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2643" w:rsidRPr="00F7167E" w:rsidRDefault="007415C1" w:rsidP="0091264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7327265</wp:posOffset>
                </wp:positionH>
                <wp:positionV relativeFrom="paragraph">
                  <wp:posOffset>-307753</wp:posOffset>
                </wp:positionV>
                <wp:extent cx="1615440" cy="701040"/>
                <wp:effectExtent l="12700" t="6350" r="10160" b="698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207739281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4C15C7" w:rsidRPr="00535962" w:rsidRDefault="004C15C7" w:rsidP="0091264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pps-ccc-cp-2018-0006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15C7" w:rsidRPr="00535962" w:rsidRDefault="004C15C7" w:rsidP="0091264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upo 9" o:spid="_x0000_s1026" style="position:absolute;margin-left:576.95pt;margin-top:-24.25pt;width:127.2pt;height:55.2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">
                <v:rect id="Rectangle 9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group id="Group 10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7wcMA&#10;AADbAAAADwAAAGRycy9kb3ducmV2LnhtbERPS2vCQBC+F/wPywje6sagxUZX8YGghx6qLfQ4ZMck&#10;mp0N2TUm/nq3UOhtPr7nzJetKUVDtSssKxgNIxDEqdUFZwq+TrvXKQjnkTWWlklBRw6Wi97LHBNt&#10;7/xJzdFnIoSwS1BB7n2VSOnSnAy6oa2IA3e2tUEfYJ1JXeM9hJtSxlH0Jg0WHBpyrGiTU3o93oyC&#10;75g+3seT6md7ya6HpqPt2nUPpQb9djUD4an1/+I/916H+TH8/hI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n7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077392818"/>
                          </w:sdtPr>
                          <w:sdtContent>
                            <w:p w:rsidR="004C15C7" w:rsidRPr="00535962" w:rsidRDefault="004C15C7" w:rsidP="00912643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pps-ccc-cp-2018-0006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AAMEA&#10;AADbAAAADwAAAGRycy9kb3ducmV2LnhtbERPzWrCQBC+F/oOyxS81U21DRJdRYTaXoQafYAhOyah&#10;2dklO42xT98tFHqbj+93VpvRdWqgPraeDTxNM1DElbct1wbOp9fHBagoyBY7z2TgRhE26/u7FRbW&#10;X/lIQym1SiEcCzTQiIRC61g15DBOfSBO3MX3DiXBvta2x2sKd52eZVmuHbacGhoMtGuo+iy/nAGJ&#10;z7bc5j4Pi1B9vH3vDy/DQYyZPIzbJSihUf7Ff+53m+bP4feXd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AADBAAAA2wAAAA8AAAAAAAAAAAAAAAAAmAIAAGRycy9kb3du&#10;cmV2LnhtbFBLBQYAAAAABAAEAPUAAACGAwAAAAA=&#10;" fillcolor="black [3213]" strokecolor="white [3212]" strokeweight="3pt">
                    <v:textbox>
                      <w:txbxContent>
                        <w:p w:rsidR="004C15C7" w:rsidRPr="00535962" w:rsidRDefault="004C15C7" w:rsidP="0091264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12643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-617855</wp:posOffset>
                </wp:positionV>
                <wp:extent cx="948055" cy="1095375"/>
                <wp:effectExtent l="0" t="0" r="4445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5C7" w:rsidRDefault="004C15C7" w:rsidP="00912643">
                            <w:pP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  <w:p w:rsidR="004C15C7" w:rsidRPr="00A86FA8" w:rsidRDefault="004C15C7" w:rsidP="00912643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 w:rsidRPr="00912643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>
                                  <wp:extent cx="914400" cy="751222"/>
                                  <wp:effectExtent l="0" t="0" r="0" b="0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0511" cy="756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8" o:spid="_x0000_s1031" type="#_x0000_t202" style="position:absolute;margin-left:-19.1pt;margin-top:-48.65pt;width:74.6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" filled="f" stroked="f">
                <v:textbox inset="0,0,0,0">
                  <w:txbxContent>
                    <w:p w:rsidR="004C15C7" w:rsidRDefault="004C15C7" w:rsidP="00912643">
                      <w:pP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  <w:p w:rsidR="004C15C7" w:rsidRPr="00A86FA8" w:rsidRDefault="004C15C7" w:rsidP="00912643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912643">
                        <w:drawing>
                          <wp:inline distT="0" distB="0" distL="0" distR="0">
                            <wp:extent cx="914400" cy="751222"/>
                            <wp:effectExtent l="0" t="0" r="0" b="0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0511" cy="7562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12643" w:rsidRPr="00B8217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7EE96DE" wp14:editId="071E9C1E">
            <wp:simplePos x="0" y="0"/>
            <wp:positionH relativeFrom="margin">
              <wp:posOffset>4258310</wp:posOffset>
            </wp:positionH>
            <wp:positionV relativeFrom="margin">
              <wp:posOffset>-661035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2643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110490</wp:posOffset>
                </wp:positionV>
                <wp:extent cx="4115435" cy="714375"/>
                <wp:effectExtent l="0" t="0" r="0" b="952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4902279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4C15C7" w:rsidRPr="00044846" w:rsidRDefault="004C15C7" w:rsidP="00912643">
                                <w:pPr>
                                  <w:pStyle w:val="Sinespaciado"/>
                                  <w:jc w:val="center"/>
                                </w:pPr>
                                <w:r w:rsidRPr="00044846">
                                  <w:rPr>
                                    <w:rStyle w:val="Style6"/>
                                  </w:rPr>
                                  <w:t>VICEPRESIDENCIA  DE LA  REPÚBLICA  DOMINICANA</w:t>
                                </w:r>
                              </w:p>
                              <w:p w:rsidR="004C15C7" w:rsidRPr="00044846" w:rsidRDefault="004C15C7" w:rsidP="00912643">
                                <w:pPr>
                                  <w:pStyle w:val="Sinespaciado"/>
                                  <w:jc w:val="center"/>
                                  <w:rPr>
                                    <w:rStyle w:val="Style8"/>
                                  </w:rPr>
                                </w:pPr>
                                <w:r w:rsidRPr="00044846">
                                  <w:rPr>
                                    <w:rStyle w:val="Style8"/>
                                  </w:rPr>
                                  <w:t>PROGRAMA PROGRESANDO CON SOLIDARIDAD</w:t>
                                </w:r>
                              </w:p>
                              <w:p w:rsidR="004C15C7" w:rsidRPr="00044846" w:rsidRDefault="004C15C7" w:rsidP="00912643">
                                <w:pPr>
                                  <w:pStyle w:val="Sinespaciado"/>
                                  <w:jc w:val="center"/>
                                </w:pPr>
                                <w:r w:rsidRPr="00044846">
                                  <w:rPr>
                                    <w:rStyle w:val="Style8"/>
                                  </w:rPr>
                                  <w:t>(PROSOLI)</w:t>
                                </w:r>
                              </w:p>
                              <w:p w:rsidR="004C15C7" w:rsidRPr="00044846" w:rsidRDefault="004C15C7" w:rsidP="00912643">
                                <w:pPr>
                                  <w:pStyle w:val="Sinespaciado"/>
                                  <w:jc w:val="center"/>
                                </w:pPr>
                                <w:r w:rsidRPr="00044846">
                                  <w:t>´´Año del Fomento a la Exportación´´</w:t>
                                </w:r>
                              </w:p>
                              <w:p w:rsidR="004C15C7" w:rsidRPr="002E1412" w:rsidRDefault="00637224" w:rsidP="00912643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14" o:spid="_x0000_s1032" type="#_x0000_t202" style="position:absolute;margin-left:208.15pt;margin-top:8.7pt;width:324.0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490227974"/>
                      </w:sdtPr>
                      <w:sdtContent>
                        <w:p w:rsidR="004C15C7" w:rsidRPr="00044846" w:rsidRDefault="004C15C7" w:rsidP="00912643">
                          <w:pPr>
                            <w:pStyle w:val="Sinespaciado"/>
                            <w:jc w:val="center"/>
                          </w:pPr>
                          <w:r w:rsidRPr="00044846">
                            <w:rPr>
                              <w:rStyle w:val="Style6"/>
                            </w:rPr>
                            <w:t>VICEPRESIDENCIA  DE LA  REPÚBLICA  DOMINICANA</w:t>
                          </w:r>
                        </w:p>
                        <w:p w:rsidR="004C15C7" w:rsidRPr="00044846" w:rsidRDefault="004C15C7" w:rsidP="00912643">
                          <w:pPr>
                            <w:pStyle w:val="Sinespaciado"/>
                            <w:jc w:val="center"/>
                            <w:rPr>
                              <w:rStyle w:val="Style8"/>
                            </w:rPr>
                          </w:pPr>
                          <w:r w:rsidRPr="00044846">
                            <w:rPr>
                              <w:rStyle w:val="Style8"/>
                            </w:rPr>
                            <w:t>PROGRAMA PROGRESANDO CON SOLIDARIDAD</w:t>
                          </w:r>
                        </w:p>
                        <w:p w:rsidR="004C15C7" w:rsidRPr="00044846" w:rsidRDefault="004C15C7" w:rsidP="00912643">
                          <w:pPr>
                            <w:pStyle w:val="Sinespaciado"/>
                            <w:jc w:val="center"/>
                          </w:pPr>
                          <w:r w:rsidRPr="00044846">
                            <w:rPr>
                              <w:rStyle w:val="Style8"/>
                            </w:rPr>
                            <w:t>(PROSOLI)</w:t>
                          </w:r>
                        </w:p>
                        <w:p w:rsidR="004C15C7" w:rsidRPr="00044846" w:rsidRDefault="004C15C7" w:rsidP="00912643">
                          <w:pPr>
                            <w:pStyle w:val="Sinespaciado"/>
                            <w:jc w:val="center"/>
                          </w:pPr>
                          <w:r w:rsidRPr="00044846">
                            <w:t>´´Año del Fomento a la Exportación´´</w:t>
                          </w:r>
                        </w:p>
                        <w:p w:rsidR="004C15C7" w:rsidRPr="002E1412" w:rsidRDefault="004C15C7" w:rsidP="00912643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912643" w:rsidRPr="00535962" w:rsidRDefault="00912643" w:rsidP="00912643"/>
    <w:p w:rsidR="00912643" w:rsidRDefault="00912643" w:rsidP="00912643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272415</wp:posOffset>
                </wp:positionV>
                <wp:extent cx="1993265" cy="454660"/>
                <wp:effectExtent l="635" t="0" r="0" b="254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5C7" w:rsidRPr="004767CC" w:rsidRDefault="00637224" w:rsidP="0091264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4C15C7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4C15C7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4C15C7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4C15C7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5" o:spid="_x0000_s1033" type="#_x0000_t202" style="position:absolute;margin-left:291.05pt;margin-top:21.4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" stroked="f">
                <v:textbox>
                  <w:txbxContent>
                    <w:p w:rsidR="004C15C7" w:rsidRPr="004767CC" w:rsidRDefault="004C15C7" w:rsidP="00912643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>
                            <w:rPr>
                              <w:rStyle w:val="Style7"/>
                            </w:rPr>
                            <w:t xml:space="preserve">oferta </w:t>
                          </w:r>
                          <w:r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>
                            <w:rPr>
                              <w:rStyle w:val="Style7"/>
                            </w:rPr>
                            <w:t>Ó</w:t>
                          </w:r>
                          <w:r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912643" w:rsidRDefault="007415C1" w:rsidP="00912643">
      <w:permStart w:id="2055560114" w:edGrp="everyone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167241</wp:posOffset>
                </wp:positionV>
                <wp:extent cx="1844675" cy="278130"/>
                <wp:effectExtent l="3175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ermStart w:id="1682197110" w:edGrp="everyone"/>
                          <w:p w:rsidR="004C15C7" w:rsidRPr="0026335F" w:rsidRDefault="00637224" w:rsidP="0091264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415C1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  <w:permEnd w:id="16821971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4" type="#_x0000_t202" style="position:absolute;margin-left:573.25pt;margin-top:13.15pt;width:145.2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" filled="f" stroked="f">
                <v:textbox>
                  <w:txbxContent>
                    <w:permStart w:id="1682197110" w:edGrp="everyone"/>
                    <w:p w:rsidR="004C15C7" w:rsidRPr="0026335F" w:rsidRDefault="00637224" w:rsidP="0091264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415C1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  <w:permEnd w:id="1682197110"/>
                    </w:p>
                  </w:txbxContent>
                </v:textbox>
              </v:shape>
            </w:pict>
          </mc:Fallback>
        </mc:AlternateContent>
      </w:r>
    </w:p>
    <w:permEnd w:id="2055560114"/>
    <w:p w:rsidR="00912643" w:rsidRDefault="00912643" w:rsidP="00912643"/>
    <w:p w:rsidR="00912643" w:rsidRDefault="00912643" w:rsidP="00912643">
      <w:pPr>
        <w:rPr>
          <w:sz w:val="22"/>
          <w:szCs w:val="22"/>
        </w:rPr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5C7" w:rsidRPr="0026335F" w:rsidRDefault="004C15C7" w:rsidP="009126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37224">
                              <w:fldChar w:fldCharType="begin"/>
                            </w:r>
                            <w:r w:rsidR="00637224">
                              <w:instrText xml:space="preserve"> NUMPAGES   \* MERGEFORMAT </w:instrText>
                            </w:r>
                            <w:r w:rsidR="00637224">
                              <w:fldChar w:fldCharType="separate"/>
                            </w:r>
                            <w:r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3722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4" o:spid="_x0000_s1035" type="#_x0000_t202" style="position:absolute;margin-left:624.75pt;margin-top:9.2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" filled="f" stroked="f">
                <v:textbox>
                  <w:txbxContent>
                    <w:p w:rsidR="004C15C7" w:rsidRPr="0026335F" w:rsidRDefault="004C15C7" w:rsidP="00912643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0"/>
        </w:rPr>
        <w:t>nombre del oferente</w:t>
      </w:r>
      <w:permStart w:id="1188568494" w:edGrp="everyone"/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</w:t>
      </w:r>
      <w:r w:rsidR="007415C1">
        <w:rPr>
          <w:sz w:val="22"/>
          <w:szCs w:val="22"/>
        </w:rPr>
        <w:t xml:space="preserve">                            </w:t>
      </w:r>
      <w:r w:rsidRPr="008A5E82">
        <w:rPr>
          <w:sz w:val="22"/>
          <w:szCs w:val="22"/>
        </w:rPr>
        <w:t xml:space="preserve">     </w:t>
      </w:r>
    </w:p>
    <w:permEnd w:id="1188568494"/>
    <w:p w:rsidR="00912643" w:rsidRDefault="00912643" w:rsidP="00912643">
      <w:pPr>
        <w:tabs>
          <w:tab w:val="left" w:pos="6267"/>
        </w:tabs>
        <w:spacing w:line="240" w:lineRule="auto"/>
        <w:rPr>
          <w:sz w:val="12"/>
          <w:szCs w:val="22"/>
        </w:rPr>
      </w:pPr>
    </w:p>
    <w:tbl>
      <w:tblPr>
        <w:tblW w:w="1474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6743"/>
        <w:gridCol w:w="1276"/>
        <w:gridCol w:w="1276"/>
        <w:gridCol w:w="1701"/>
        <w:gridCol w:w="1559"/>
        <w:gridCol w:w="1559"/>
      </w:tblGrid>
      <w:tr w:rsidR="00EC5561" w:rsidRPr="00F83B2D" w:rsidTr="00EC5561">
        <w:trPr>
          <w:trHeight w:val="439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561" w:rsidRPr="00F83B2D" w:rsidRDefault="00EC5561" w:rsidP="0014724A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DO" w:eastAsia="es-DO"/>
              </w:rPr>
              <w:t>ITEM</w:t>
            </w:r>
          </w:p>
        </w:tc>
        <w:tc>
          <w:tcPr>
            <w:tcW w:w="67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561" w:rsidRPr="00F83B2D" w:rsidRDefault="00EC5561" w:rsidP="0014724A">
            <w:pPr>
              <w:spacing w:before="24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DESCRIPCIÓN DEL BIEN O SERVICIO / ESPECIFICACIONES TÉCNICAS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561" w:rsidRPr="00F83B2D" w:rsidRDefault="00EC5561" w:rsidP="0014724A">
            <w:pPr>
              <w:spacing w:before="24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UNIDAD DE MEDIDA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561" w:rsidRPr="00F83B2D" w:rsidRDefault="00EC5561" w:rsidP="0014724A">
            <w:pPr>
              <w:spacing w:before="24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>CANTIDAD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561" w:rsidRPr="00F83B2D" w:rsidRDefault="00EC5561" w:rsidP="0014724A">
            <w:pPr>
              <w:spacing w:before="24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 xml:space="preserve">COSTO UNITARIO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EC5561" w:rsidRPr="00F83B2D" w:rsidRDefault="00EC5561" w:rsidP="0014724A">
            <w:pPr>
              <w:spacing w:before="24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 xml:space="preserve">ITBIS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C5561" w:rsidRPr="00F83B2D" w:rsidRDefault="00EC5561" w:rsidP="0014724A">
            <w:pPr>
              <w:spacing w:before="24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DO" w:eastAsia="es-DO"/>
              </w:rPr>
              <w:t xml:space="preserve">COSTO TOTAL </w:t>
            </w: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841029891" w:edGrp="everyone" w:colFirst="4" w:colLast="4"/>
            <w:permStart w:id="588277036" w:edGrp="everyone" w:colFirst="5" w:colLast="5"/>
            <w:permStart w:id="1365468128" w:edGrp="everyone" w:colFirst="6" w:colLast="6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FORD RANGER 2014 DISEL MOTOR 2.2TDCI 4X4 MECANICA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22446028" w:edGrp="everyone" w:colFirst="4" w:colLast="4"/>
            <w:permStart w:id="279805076" w:edGrp="everyone" w:colFirst="5" w:colLast="5"/>
            <w:permStart w:id="500260887" w:edGrp="everyone" w:colFirst="6" w:colLast="6"/>
            <w:permEnd w:id="841029891"/>
            <w:permEnd w:id="588277036"/>
            <w:permEnd w:id="1365468128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2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TOYOTA HILUX 2013 MOTOR 2.5CD TD MECANICA 4X4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998331187" w:edGrp="everyone" w:colFirst="4" w:colLast="4"/>
            <w:permStart w:id="36520880" w:edGrp="everyone" w:colFirst="5" w:colLast="5"/>
            <w:permStart w:id="670046193" w:edGrp="everyone" w:colFirst="6" w:colLast="6"/>
            <w:permEnd w:id="22446028"/>
            <w:permEnd w:id="279805076"/>
            <w:permEnd w:id="500260887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3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ISUZU D-MAX 2011 4X4 AUTOMATICA MOTOR  4JJ1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262510905" w:edGrp="everyone" w:colFirst="4" w:colLast="4"/>
            <w:permStart w:id="1674515829" w:edGrp="everyone" w:colFirst="5" w:colLast="5"/>
            <w:permStart w:id="383664929" w:edGrp="everyone" w:colFirst="6" w:colLast="6"/>
            <w:permEnd w:id="1998331187"/>
            <w:permEnd w:id="36520880"/>
            <w:permEnd w:id="670046193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4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ISUZU D-MAX 2009 4X4 AUTOMATICA MOTOR  4JJ1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973044054" w:edGrp="everyone" w:colFirst="4" w:colLast="4"/>
            <w:permStart w:id="630732597" w:edGrp="everyone" w:colFirst="5" w:colLast="5"/>
            <w:permStart w:id="963538091" w:edGrp="everyone" w:colFirst="6" w:colLast="6"/>
            <w:permEnd w:id="1262510905"/>
            <w:permEnd w:id="1674515829"/>
            <w:permEnd w:id="383664929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5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ISUZU D-MAX 2008 4X4 MECANICA  MOTOR  4JK1-TC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338929368" w:edGrp="everyone" w:colFirst="4" w:colLast="4"/>
            <w:permStart w:id="48779902" w:edGrp="everyone" w:colFirst="5" w:colLast="5"/>
            <w:permStart w:id="970208820" w:edGrp="everyone" w:colFirst="6" w:colLast="6"/>
            <w:permEnd w:id="973044054"/>
            <w:permEnd w:id="630732597"/>
            <w:permEnd w:id="963538091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6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</w:t>
            </w:r>
            <w:r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 xml:space="preserve"> </w:t>
            </w: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ISUZU D-MAX 2009 4X4 MECANICA  MOTOR  4JK1-TC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641234311" w:edGrp="everyone" w:colFirst="4" w:colLast="4"/>
            <w:permStart w:id="1312172533" w:edGrp="everyone" w:colFirst="5" w:colLast="5"/>
            <w:permStart w:id="306389514" w:edGrp="everyone" w:colFirst="6" w:colLast="6"/>
            <w:permEnd w:id="1338929368"/>
            <w:permEnd w:id="48779902"/>
            <w:permEnd w:id="970208820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7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MITSUBISHI L-200 (2005) MOTOR 2.5 DID-D MECANICA 4X4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7D7A47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452557608" w:edGrp="everyone" w:colFirst="4" w:colLast="4"/>
            <w:permStart w:id="936780816" w:edGrp="everyone" w:colFirst="5" w:colLast="5"/>
            <w:permStart w:id="1226784830" w:edGrp="everyone" w:colFirst="6" w:colLast="6"/>
            <w:permEnd w:id="1641234311"/>
            <w:permEnd w:id="1312172533"/>
            <w:permEnd w:id="306389514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lastRenderedPageBreak/>
              <w:t>8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HONDA ACCOR 2000 AUTOMATICO GASOLINA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7D7A47">
        <w:trPr>
          <w:trHeight w:val="47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482516278" w:edGrp="everyone" w:colFirst="4" w:colLast="4"/>
            <w:permStart w:id="1651980520" w:edGrp="everyone" w:colFirst="5" w:colLast="5"/>
            <w:permStart w:id="1553213884" w:edGrp="everyone" w:colFirst="6" w:colLast="6"/>
            <w:permEnd w:id="1452557608"/>
            <w:permEnd w:id="936780816"/>
            <w:permEnd w:id="1226784830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9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</w:t>
            </w:r>
            <w:r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 xml:space="preserve"> </w:t>
            </w: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FURGONETA FORD 2500 ECOLAINE MOTOR V8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474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2116572558" w:edGrp="everyone" w:colFirst="4" w:colLast="4"/>
            <w:permStart w:id="728502527" w:edGrp="everyone" w:colFirst="5" w:colLast="5"/>
            <w:permStart w:id="2059013657" w:edGrp="everyone" w:colFirst="6" w:colLast="6"/>
            <w:permEnd w:id="1482516278"/>
            <w:permEnd w:id="1651980520"/>
            <w:permEnd w:id="1553213884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10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</w:t>
            </w:r>
            <w:r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 xml:space="preserve"> </w:t>
            </w: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LEXUS G300 1999 GASOLINA MOTOR 3.0 V6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474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790379377" w:edGrp="everyone" w:colFirst="4" w:colLast="4"/>
            <w:permStart w:id="201802095" w:edGrp="everyone" w:colFirst="5" w:colLast="5"/>
            <w:permStart w:id="1649020550" w:edGrp="everyone" w:colFirst="6" w:colLast="6"/>
            <w:permEnd w:id="2116572558"/>
            <w:permEnd w:id="728502527"/>
            <w:permEnd w:id="2059013657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11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MOTOCICLETA YAMAHA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474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462960232" w:edGrp="everyone" w:colFirst="4" w:colLast="4"/>
            <w:permStart w:id="23426575" w:edGrp="everyone" w:colFirst="5" w:colLast="5"/>
            <w:permStart w:id="1787837639" w:edGrp="everyone" w:colFirst="6" w:colLast="6"/>
            <w:permEnd w:id="1790379377"/>
            <w:permEnd w:id="201802095"/>
            <w:permEnd w:id="1649020550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12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MOTOCICLETA YAMAHA DT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474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900752198" w:edGrp="everyone" w:colFirst="4" w:colLast="4"/>
            <w:permStart w:id="1115971955" w:edGrp="everyone" w:colFirst="5" w:colLast="5"/>
            <w:permStart w:id="1490552550" w:edGrp="everyone" w:colFirst="6" w:colLast="6"/>
            <w:permEnd w:id="1462960232"/>
            <w:permEnd w:id="23426575"/>
            <w:permEnd w:id="1787837639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13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MOTOCICLETA YAMAHA DT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474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539445255" w:edGrp="everyone" w:colFirst="4" w:colLast="4"/>
            <w:permStart w:id="975597723" w:edGrp="everyone" w:colFirst="5" w:colLast="5"/>
            <w:permStart w:id="1348736076" w:edGrp="everyone" w:colFirst="6" w:colLast="6"/>
            <w:permEnd w:id="900752198"/>
            <w:permEnd w:id="1115971955"/>
            <w:permEnd w:id="1490552550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14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TOYOTA RUNNER 2006 DIESEL 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474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589782322" w:edGrp="everyone" w:colFirst="4" w:colLast="4"/>
            <w:permStart w:id="431511161" w:edGrp="everyone" w:colFirst="5" w:colLast="5"/>
            <w:permStart w:id="1598315771" w:edGrp="everyone" w:colFirst="6" w:colLast="6"/>
            <w:permEnd w:id="1539445255"/>
            <w:permEnd w:id="975597723"/>
            <w:permEnd w:id="1348736076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15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TOYOTA RUNNER 2011 GASOLINA 1KZ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488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626158569" w:edGrp="everyone" w:colFirst="4" w:colLast="4"/>
            <w:permStart w:id="1407413724" w:edGrp="everyone" w:colFirst="5" w:colLast="5"/>
            <w:permStart w:id="1246655350" w:edGrp="everyone" w:colFirst="6" w:colLast="6"/>
            <w:permEnd w:id="589782322"/>
            <w:permEnd w:id="431511161"/>
            <w:permEnd w:id="1598315771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16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( 1 ) TOYOTA CAMRY 2005 MOTOR 2.4 GASOLINA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589201239" w:edGrp="everyone" w:colFirst="4" w:colLast="4"/>
            <w:permStart w:id="1393636327" w:edGrp="everyone" w:colFirst="5" w:colLast="5"/>
            <w:permStart w:id="1341065064" w:edGrp="everyone" w:colFirst="6" w:colLast="6"/>
            <w:permEnd w:id="626158569"/>
            <w:permEnd w:id="1407413724"/>
            <w:permEnd w:id="1246655350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17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NISSAN FRONTIER 2003 Y 2006 MOTOR TD27 MECANICA 4X4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556831186" w:edGrp="everyone" w:colFirst="4" w:colLast="4"/>
            <w:permStart w:id="1126305720" w:edGrp="everyone" w:colFirst="5" w:colLast="5"/>
            <w:permStart w:id="1113799778" w:edGrp="everyone" w:colFirst="6" w:colLast="6"/>
            <w:permEnd w:id="1589201239"/>
            <w:permEnd w:id="1393636327"/>
            <w:permEnd w:id="1341065064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18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CAMIONES DAIHATSUN DELTA MORTO B14 MACANICO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948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948715297" w:edGrp="everyone" w:colFirst="4" w:colLast="4"/>
            <w:permStart w:id="1374506024" w:edGrp="everyone" w:colFirst="5" w:colLast="5"/>
            <w:permStart w:id="1857372627" w:edGrp="everyone" w:colFirst="6" w:colLast="6"/>
            <w:permEnd w:id="1556831186"/>
            <w:permEnd w:id="1126305720"/>
            <w:permEnd w:id="1113799778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19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AUTOBUS MERCEDES BENZ BUSCAR 340 MOTOR 400RSE 60PASAJERO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752197779" w:edGrp="everyone" w:colFirst="4" w:colLast="4"/>
            <w:permStart w:id="1033200327" w:edGrp="everyone" w:colFirst="5" w:colLast="5"/>
            <w:permStart w:id="102186865" w:edGrp="everyone" w:colFirst="6" w:colLast="6"/>
            <w:permEnd w:id="1948715297"/>
            <w:permEnd w:id="1374506024"/>
            <w:permEnd w:id="1857372627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20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MANTENIMIENTO PARA MINIVAN TOYOTA HIACE 2008 MOTOR 2.7 L MECANICO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7415C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056655913" w:edGrp="everyone" w:colFirst="4" w:colLast="4"/>
            <w:permStart w:id="1562599098" w:edGrp="everyone" w:colFirst="5" w:colLast="5"/>
            <w:permStart w:id="788552153" w:edGrp="everyone" w:colFirst="6" w:colLast="6"/>
            <w:permEnd w:id="1752197779"/>
            <w:permEnd w:id="1033200327"/>
            <w:permEnd w:id="102186865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21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 xml:space="preserve">MANTENIMIENTO PARA </w:t>
            </w: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HIYUNDAI COUNTER 2007 DISEL D4DD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7415C1">
        <w:trPr>
          <w:trHeight w:val="47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938050856" w:edGrp="everyone" w:colFirst="4" w:colLast="4"/>
            <w:permStart w:id="52383108" w:edGrp="everyone" w:colFirst="5" w:colLast="5"/>
            <w:permStart w:id="1890543812" w:edGrp="everyone" w:colFirst="6" w:colLast="6"/>
            <w:permEnd w:id="1056655913"/>
            <w:permEnd w:id="1562599098"/>
            <w:permEnd w:id="788552153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lastRenderedPageBreak/>
              <w:t>22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 xml:space="preserve">MANTENIMIENTO PARA </w:t>
            </w: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JEEP HYUNDAI TUCSON 2006 GASOLINA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850208567" w:edGrp="everyone" w:colFirst="4" w:colLast="4"/>
            <w:permStart w:id="807232706" w:edGrp="everyone" w:colFirst="5" w:colLast="5"/>
            <w:permStart w:id="2069134790" w:edGrp="everyone" w:colFirst="6" w:colLast="6"/>
            <w:permEnd w:id="1938050856"/>
            <w:permEnd w:id="52383108"/>
            <w:permEnd w:id="1890543812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23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 xml:space="preserve">MANTENIMIENTO PARA </w:t>
            </w: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NISSAN URVAN 2012 MOTOR YD25 MECANICA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711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966990610" w:edGrp="everyone" w:colFirst="4" w:colLast="4"/>
            <w:permStart w:id="242116217" w:edGrp="everyone" w:colFirst="5" w:colLast="5"/>
            <w:permStart w:id="774976489" w:edGrp="everyone" w:colFirst="6" w:colLast="6"/>
            <w:permEnd w:id="850208567"/>
            <w:permEnd w:id="807232706"/>
            <w:permEnd w:id="2069134790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24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 xml:space="preserve">MANTENIMIENTO PARA </w:t>
            </w: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HIYUNDAI SANTA FE  2012 DISEL 2.2 CRDi AUTOMATICA 4WD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474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559762007" w:edGrp="everyone" w:colFirst="4" w:colLast="4"/>
            <w:permStart w:id="772092211" w:edGrp="everyone" w:colFirst="5" w:colLast="5"/>
            <w:permStart w:id="1650340892" w:edGrp="everyone" w:colFirst="6" w:colLast="6"/>
            <w:permEnd w:id="966990610"/>
            <w:permEnd w:id="242116217"/>
            <w:permEnd w:id="774976489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25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 xml:space="preserve">MANTENIMIENTO </w:t>
            </w: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SUZUKI APV 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EC5561" w:rsidRPr="00F83B2D" w:rsidTr="00EC5561">
        <w:trPr>
          <w:trHeight w:val="474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425330805" w:edGrp="everyone" w:colFirst="4" w:colLast="4"/>
            <w:permStart w:id="318196674" w:edGrp="everyone" w:colFirst="5" w:colLast="5"/>
            <w:permStart w:id="29378734" w:edGrp="everyone" w:colFirst="6" w:colLast="6"/>
            <w:permEnd w:id="559762007"/>
            <w:permEnd w:id="772092211"/>
            <w:permEnd w:id="1650340892"/>
            <w:r w:rsidRPr="00F83B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26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EC55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 xml:space="preserve">MANTENIMIENTO </w:t>
            </w: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TOYOTA TUNDRA MOTOR 5.7 iFORCE V-8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F83B2D"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561" w:rsidRPr="00F83B2D" w:rsidRDefault="00EC5561" w:rsidP="002450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7D7A47" w:rsidRPr="00F83B2D" w:rsidTr="00C90308">
        <w:trPr>
          <w:trHeight w:val="474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47" w:rsidRPr="00F83B2D" w:rsidRDefault="007D7A47" w:rsidP="007D7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2094887392" w:edGrp="everyone" w:colFirst="3" w:colLast="3"/>
            <w:permEnd w:id="425330805"/>
            <w:permEnd w:id="318196674"/>
            <w:permEnd w:id="29378734"/>
          </w:p>
        </w:tc>
        <w:tc>
          <w:tcPr>
            <w:tcW w:w="1099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D7A47" w:rsidRPr="00D90C2A" w:rsidRDefault="007D7A47" w:rsidP="007D7A47">
            <w:pPr>
              <w:pBdr>
                <w:top w:val="single" w:sz="4" w:space="1" w:color="auto"/>
                <w:left w:val="single" w:sz="4" w:space="8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</w:t>
            </w:r>
            <w:permStart w:id="234181384" w:edGrp="everyone"/>
            <w:r w:rsidRPr="00D90C2A">
              <w:rPr>
                <w:b/>
                <w:sz w:val="22"/>
                <w:szCs w:val="22"/>
              </w:rPr>
              <w:t>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ermEnd w:id="234181384"/>
          <w:p w:rsidR="007D7A47" w:rsidRPr="00F83B2D" w:rsidRDefault="007D7A47" w:rsidP="007D7A47">
            <w:pPr>
              <w:pStyle w:val="Sinespaciado"/>
              <w:spacing w:after="200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  <w:r w:rsidRPr="007D7A47">
              <w:rPr>
                <w:sz w:val="22"/>
              </w:rPr>
              <w:t>Valor total de la oferta en letras</w:t>
            </w:r>
            <w:r>
              <w:t>:</w:t>
            </w:r>
            <w:permStart w:id="1957112533" w:edGrp="everyone"/>
            <w:r w:rsidRPr="00D90C2A">
              <w:t>……………………………………………………………………………………………</w:t>
            </w:r>
            <w:r>
              <w:t>……</w:t>
            </w:r>
            <w:permEnd w:id="1957112533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A47" w:rsidRPr="007D7A47" w:rsidRDefault="007D7A47" w:rsidP="007D7A47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s-DO" w:eastAsia="es-DO"/>
              </w:rPr>
            </w:pPr>
            <w:r w:rsidRPr="007D7A47">
              <w:rPr>
                <w:rFonts w:eastAsia="Times New Roman"/>
                <w:b/>
                <w:color w:val="000000"/>
                <w:sz w:val="20"/>
                <w:szCs w:val="20"/>
                <w:lang w:val="es-DO" w:eastAsia="es-DO"/>
              </w:rPr>
              <w:t>SUB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A47" w:rsidRPr="007D7A47" w:rsidRDefault="007D7A47" w:rsidP="007D7A47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7D7A47" w:rsidRPr="00F83B2D" w:rsidTr="00C90308">
        <w:trPr>
          <w:trHeight w:val="474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47" w:rsidRPr="00F83B2D" w:rsidRDefault="007D7A47" w:rsidP="007D7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268857988" w:edGrp="everyone" w:colFirst="3" w:colLast="3"/>
            <w:permEnd w:id="2094887392"/>
          </w:p>
        </w:tc>
        <w:tc>
          <w:tcPr>
            <w:tcW w:w="1099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D7A47" w:rsidRPr="00F83B2D" w:rsidRDefault="007D7A47" w:rsidP="007D7A4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A47" w:rsidRPr="007D7A47" w:rsidRDefault="007D7A47" w:rsidP="007D7A47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s-DO" w:eastAsia="es-DO"/>
              </w:rPr>
            </w:pPr>
            <w:r w:rsidRPr="007D7A47">
              <w:rPr>
                <w:rFonts w:eastAsia="Times New Roman"/>
                <w:b/>
                <w:color w:val="000000"/>
                <w:sz w:val="20"/>
                <w:szCs w:val="20"/>
                <w:lang w:val="es-DO" w:eastAsia="es-DO"/>
              </w:rPr>
              <w:t>ITBIS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A47" w:rsidRPr="007D7A47" w:rsidRDefault="007D7A47" w:rsidP="007D7A47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7D7A47" w:rsidRPr="00F83B2D" w:rsidTr="007D7A47">
        <w:trPr>
          <w:trHeight w:val="63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47" w:rsidRPr="00F83B2D" w:rsidRDefault="007D7A47" w:rsidP="007D7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permStart w:id="1709930252" w:edGrp="everyone" w:colFirst="3" w:colLast="3"/>
            <w:permEnd w:id="268857988"/>
          </w:p>
        </w:tc>
        <w:tc>
          <w:tcPr>
            <w:tcW w:w="1099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A47" w:rsidRPr="00F83B2D" w:rsidRDefault="007D7A47" w:rsidP="007D7A4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A47" w:rsidRPr="007D7A47" w:rsidRDefault="007D7A47" w:rsidP="007D7A47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s-DO" w:eastAsia="es-DO"/>
              </w:rPr>
            </w:pPr>
            <w:r w:rsidRPr="007D7A47">
              <w:rPr>
                <w:rFonts w:eastAsia="Times New Roman"/>
                <w:b/>
                <w:color w:val="000000"/>
                <w:sz w:val="20"/>
                <w:szCs w:val="20"/>
                <w:lang w:val="es-DO" w:eastAsia="es-DO"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A47" w:rsidRPr="007D7A47" w:rsidRDefault="007D7A47" w:rsidP="007D7A47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val="es-DO" w:eastAsia="es-DO"/>
              </w:rPr>
            </w:pPr>
          </w:p>
        </w:tc>
      </w:tr>
      <w:permEnd w:id="1709930252"/>
    </w:tbl>
    <w:p w:rsidR="0014724A" w:rsidRPr="0037246F" w:rsidRDefault="0014724A" w:rsidP="00912643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912643" w:rsidRPr="00A24343" w:rsidRDefault="00912643" w:rsidP="00912643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  <w:permStart w:id="485309340" w:edGrp="everyone"/>
    </w:p>
    <w:p w:rsidR="00912643" w:rsidRPr="009B0931" w:rsidRDefault="00912643" w:rsidP="00912643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7D7A47" w:rsidRDefault="007D7A47" w:rsidP="007D7A47">
      <w:pPr>
        <w:ind w:right="66"/>
        <w:rPr>
          <w:color w:val="000000"/>
          <w:sz w:val="20"/>
          <w:szCs w:val="20"/>
        </w:rPr>
      </w:pPr>
    </w:p>
    <w:p w:rsidR="007D7A47" w:rsidRDefault="007D7A47" w:rsidP="007D7A47">
      <w:pPr>
        <w:ind w:right="66"/>
        <w:rPr>
          <w:color w:val="000000"/>
          <w:sz w:val="20"/>
          <w:szCs w:val="20"/>
        </w:rPr>
      </w:pPr>
    </w:p>
    <w:p w:rsidR="00912643" w:rsidRPr="00403697" w:rsidRDefault="00912643" w:rsidP="007D7A47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A41F71" w:rsidRDefault="00912643" w:rsidP="007D7A47">
      <w:pPr>
        <w:jc w:val="center"/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permEnd w:id="485309340"/>
    </w:p>
    <w:sectPr w:rsidR="00A41F71" w:rsidSect="007415C1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24" w:rsidRDefault="00637224" w:rsidP="00912643">
      <w:pPr>
        <w:spacing w:after="0" w:line="240" w:lineRule="auto"/>
      </w:pPr>
      <w:r>
        <w:separator/>
      </w:r>
    </w:p>
  </w:endnote>
  <w:endnote w:type="continuationSeparator" w:id="0">
    <w:p w:rsidR="00637224" w:rsidRDefault="00637224" w:rsidP="0091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24" w:rsidRDefault="00637224" w:rsidP="00912643">
      <w:pPr>
        <w:spacing w:after="0" w:line="240" w:lineRule="auto"/>
      </w:pPr>
      <w:r>
        <w:separator/>
      </w:r>
    </w:p>
  </w:footnote>
  <w:footnote w:type="continuationSeparator" w:id="0">
    <w:p w:rsidR="00637224" w:rsidRDefault="00637224" w:rsidP="00912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CxCCiFF4drdiP/cARADWjaXVccshCPRJO28KFFtl4ARxJX0s7+x3QVnsr37EFlmW3m09zV/rn0cOeJrq2nkjw==" w:salt="aV2tA7w0Er82J+kMFsHX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43"/>
    <w:rsid w:val="0014724A"/>
    <w:rsid w:val="00285AAC"/>
    <w:rsid w:val="00307C7F"/>
    <w:rsid w:val="00491520"/>
    <w:rsid w:val="004C15C7"/>
    <w:rsid w:val="004E1EB0"/>
    <w:rsid w:val="005B272C"/>
    <w:rsid w:val="00637224"/>
    <w:rsid w:val="007415C1"/>
    <w:rsid w:val="007D7A47"/>
    <w:rsid w:val="00820C54"/>
    <w:rsid w:val="00912643"/>
    <w:rsid w:val="00A41F71"/>
    <w:rsid w:val="00BC5A64"/>
    <w:rsid w:val="00C422C0"/>
    <w:rsid w:val="00C65F70"/>
    <w:rsid w:val="00CE30DB"/>
    <w:rsid w:val="00E64F2E"/>
    <w:rsid w:val="00EC5561"/>
    <w:rsid w:val="00F8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643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912643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912643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912643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912643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912643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912643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912643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12643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91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126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912643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12643"/>
    <w:rPr>
      <w:rFonts w:ascii="Arial" w:hAnsi="Arial"/>
      <w:color w:val="auto"/>
      <w:sz w:val="22"/>
    </w:rPr>
  </w:style>
  <w:style w:type="paragraph" w:styleId="Sinespaciado">
    <w:name w:val="No Spacing"/>
    <w:uiPriority w:val="1"/>
    <w:qFormat/>
    <w:rsid w:val="00912643"/>
    <w:pPr>
      <w:spacing w:after="0" w:line="240" w:lineRule="auto"/>
    </w:pPr>
    <w:rPr>
      <w:rFonts w:ascii="Arial" w:hAnsi="Arial" w:cs="Arial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12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643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2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643"/>
    <w:rPr>
      <w:rFonts w:ascii="Arial" w:hAnsi="Arial" w:cs="Arial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F2E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643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912643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912643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912643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912643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912643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912643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912643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12643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91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126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912643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12643"/>
    <w:rPr>
      <w:rFonts w:ascii="Arial" w:hAnsi="Arial"/>
      <w:color w:val="auto"/>
      <w:sz w:val="22"/>
    </w:rPr>
  </w:style>
  <w:style w:type="paragraph" w:styleId="Sinespaciado">
    <w:name w:val="No Spacing"/>
    <w:uiPriority w:val="1"/>
    <w:qFormat/>
    <w:rsid w:val="00912643"/>
    <w:pPr>
      <w:spacing w:after="0" w:line="240" w:lineRule="auto"/>
    </w:pPr>
    <w:rPr>
      <w:rFonts w:ascii="Arial" w:hAnsi="Arial" w:cs="Arial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12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643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2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643"/>
    <w:rPr>
      <w:rFonts w:ascii="Arial" w:hAnsi="Arial" w:cs="Arial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F2E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2094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 Villar Guerrero</dc:creator>
  <cp:lastModifiedBy>Alvaro Leandro Segura Sierra</cp:lastModifiedBy>
  <cp:revision>2</cp:revision>
  <dcterms:created xsi:type="dcterms:W3CDTF">2019-04-01T15:24:00Z</dcterms:created>
  <dcterms:modified xsi:type="dcterms:W3CDTF">2019-04-01T15:24:00Z</dcterms:modified>
</cp:coreProperties>
</file>