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12643" w:rsidRPr="00F7167E" w:rsidRDefault="007415C1" w:rsidP="00912643">
      <w:r>
        <w:rPr>
          <w:noProof/>
          <w:lang w:val="es-DO" w:eastAsia="es-DO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7327265</wp:posOffset>
                </wp:positionH>
                <wp:positionV relativeFrom="paragraph">
                  <wp:posOffset>-307753</wp:posOffset>
                </wp:positionV>
                <wp:extent cx="1615440" cy="701040"/>
                <wp:effectExtent l="12700" t="6350" r="10160" b="6985"/>
                <wp:wrapNone/>
                <wp:docPr id="9" name="Grup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5440" cy="701040"/>
                          <a:chOff x="12866" y="523"/>
                          <a:chExt cx="2544" cy="1104"/>
                        </a:xfrm>
                      </wpg:grpSpPr>
                      <wps:wsp>
                        <wps:cNvPr id="1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1" name="Group 10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13" cy="968"/>
                            <a:chOff x="9151" y="720"/>
                            <a:chExt cx="2009" cy="900"/>
                          </a:xfrm>
                        </wpg:grpSpPr>
                        <wps:wsp>
                          <wps:cNvPr id="12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009" cy="54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Style w:val="Style2"/>
                                  </w:rPr>
                                  <w:alias w:val="No. del Expediente de Compras "/>
                                  <w:tag w:val="No. del Expediente de Compras "/>
                                  <w:id w:val="2077392818"/>
                                </w:sdtPr>
                                <w:sdtEndPr>
                                  <w:rPr>
                                    <w:rStyle w:val="Style2"/>
                                  </w:rPr>
                                </w:sdtEndPr>
                                <w:sdtContent>
                                  <w:p w:rsidR="004C15C7" w:rsidRPr="00535962" w:rsidRDefault="004C15C7" w:rsidP="00912643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Style w:val="Style2"/>
                                      </w:rPr>
                                      <w:t>pps-ccc-cp-2018-0006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3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C15C7" w:rsidRPr="00535962" w:rsidRDefault="004C15C7" w:rsidP="00912643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upo 9" o:spid="_x0000_s1026" style="position:absolute;margin-left:576.95pt;margin-top:-24.25pt;width:127.2pt;height:55.2pt;z-index:251666432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">
                <v:rect id="Rectangle 9" o:spid="_x0000_s1027" style="position:absolute;left:12866;top:523;width:2544;height:11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15UMMA&#10;AADbAAAADwAAAGRycy9kb3ducmV2LnhtbESPQWsCMRCF74X+hzCF3mq2QousRlmLQk9CVVBvw2ZM&#10;FjeTZZO623/fORR6m+G9ee+bxWoMrbpTn5rIBl4nBSjiOtqGnYHjYfsyA5UyssU2Mhn4oQSr5ePD&#10;AksbB/6i+z47JSGcSjTgc+5KrVPtKWCaxI5YtGvsA2ZZe6dtj4OEh1ZPi+JdB2xYGjx29OGpvu2/&#10;g4FNd9lVby7p6pT9+RbXw9bvnDHPT2M1B5VpzP/mv+tPK/hCL7/IAHr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15UMMAAADbAAAADwAAAAAAAAAAAAAAAACYAgAAZHJzL2Rv&#10;d25yZXYueG1sUEsFBgAAAAAEAAQA9QAAAIgDAAAAAA==&#10;" filled="f"/>
                <v:group id="Group 10" o:spid="_x0000_s1028" style="position:absolute;left:12940;top:561;width:2413;height:968" coordorigin="9151,720" coordsize="2009,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" o:spid="_x0000_s1029" type="#_x0000_t202" style="position:absolute;left:9151;top:1077;width:2009;height: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n7wcMA&#10;AADbAAAADwAAAGRycy9kb3ducmV2LnhtbERPS2vCQBC+F/wPywje6sagxUZX8YGghx6qLfQ4ZMck&#10;mp0N2TUm/nq3UOhtPr7nzJetKUVDtSssKxgNIxDEqdUFZwq+TrvXKQjnkTWWlklBRw6Wi97LHBNt&#10;7/xJzdFnIoSwS1BB7n2VSOnSnAy6oa2IA3e2tUEfYJ1JXeM9hJtSxlH0Jg0WHBpyrGiTU3o93oyC&#10;75g+3seT6md7ya6HpqPt2nUPpQb9djUD4an1/+I/916H+TH8/hIO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dn7wcMAAADbAAAADwAAAAAAAAAAAAAAAACYAgAAZHJzL2Rv&#10;d25yZXYueG1sUEsFBgAAAAAEAAQA9QAAAIgDAAAAAA==&#10;" fillcolor="white [3212]" strokecolor="white [3212]" strokeweight="2.25pt">
                    <v:textbox inset=",0">
                      <w:txbxContent>
                        <w:sdt>
                          <w:sdtPr>
                            <w:rPr>
                              <w:rStyle w:val="Style2"/>
                            </w:rPr>
                            <w:alias w:val="No. del Expediente de Compras "/>
                            <w:tag w:val="No. del Expediente de Compras "/>
                            <w:id w:val="2077392818"/>
                          </w:sdtPr>
                          <w:sdtContent>
                            <w:p w:rsidR="004C15C7" w:rsidRPr="00535962" w:rsidRDefault="004C15C7" w:rsidP="00912643">
                              <w:pPr>
                                <w:jc w:val="center"/>
                              </w:pPr>
                              <w:r>
                                <w:rPr>
                                  <w:rStyle w:val="Style2"/>
                                </w:rPr>
                                <w:t>pps-ccc-cp-2018-0006</w:t>
                              </w:r>
                            </w:p>
                          </w:sdtContent>
                        </w:sdt>
                      </w:txbxContent>
                    </v:textbox>
                  </v:shape>
                  <v:shape id="Text Box 12" o:spid="_x0000_s1030" type="#_x0000_t202" style="position:absolute;left:9151;top:720;width:2009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8AAMEA&#10;AADbAAAADwAAAGRycy9kb3ducmV2LnhtbERPzWrCQBC+F/oOyxS81U21DRJdRYTaXoQafYAhOyah&#10;2dklO42xT98tFHqbj+93VpvRdWqgPraeDTxNM1DElbct1wbOp9fHBagoyBY7z2TgRhE26/u7FRbW&#10;X/lIQym1SiEcCzTQiIRC61g15DBOfSBO3MX3DiXBvta2x2sKd52eZVmuHbacGhoMtGuo+iy/nAGJ&#10;z7bc5j4Pi1B9vH3vDy/DQYyZPIzbJSihUf7Ff+53m+bP4feXdIBe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PAADBAAAA2wAAAA8AAAAAAAAAAAAAAAAAmAIAAGRycy9kb3du&#10;cmV2LnhtbFBLBQYAAAAABAAEAPUAAACGAwAAAAA=&#10;" fillcolor="black [3213]" strokecolor="white [3212]" strokeweight="3pt">
                    <v:textbox>
                      <w:txbxContent>
                        <w:p w:rsidR="004C15C7" w:rsidRPr="00535962" w:rsidRDefault="004C15C7" w:rsidP="00912643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912643">
        <w:rPr>
          <w:rFonts w:ascii="Arial Bold" w:hAnsi="Arial Bold"/>
          <w:b/>
          <w:caps/>
          <w:noProof/>
          <w:color w:val="FF0000"/>
          <w:sz w:val="28"/>
          <w:lang w:val="es-DO" w:eastAsia="es-D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-617855</wp:posOffset>
                </wp:positionV>
                <wp:extent cx="948055" cy="1095375"/>
                <wp:effectExtent l="0" t="0" r="4445" b="9525"/>
                <wp:wrapNone/>
                <wp:docPr id="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15C7" w:rsidRDefault="004C15C7" w:rsidP="00912643">
                            <w:pPr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</w:rPr>
                              <w:t>SNCC.F</w:t>
                            </w:r>
                            <w:r w:rsidRPr="00A86FA8"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</w:rPr>
                              <w:t>.</w:t>
                            </w:r>
                            <w:r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</w:rPr>
                              <w:t>033</w:t>
                            </w:r>
                          </w:p>
                          <w:p w:rsidR="004C15C7" w:rsidRPr="00A86FA8" w:rsidRDefault="004C15C7" w:rsidP="00912643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Cs w:val="12"/>
                              </w:rPr>
                            </w:pPr>
                            <w:r w:rsidRPr="00912643">
                              <w:rPr>
                                <w:noProof/>
                                <w:lang w:val="es-DO" w:eastAsia="es-DO"/>
                              </w:rPr>
                              <w:drawing>
                                <wp:inline distT="0" distB="0" distL="0" distR="0">
                                  <wp:extent cx="914400" cy="751222"/>
                                  <wp:effectExtent l="0" t="0" r="0" b="0"/>
                                  <wp:docPr id="19" name="Imagen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0511" cy="7562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Cuadro de texto 8" o:spid="_x0000_s1031" type="#_x0000_t202" style="position:absolute;margin-left:-19.1pt;margin-top:-48.65pt;width:74.65pt;height:8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" filled="f" stroked="f">
                <v:textbox inset="0,0,0,0">
                  <w:txbxContent>
                    <w:p w:rsidR="004C15C7" w:rsidRDefault="004C15C7" w:rsidP="00912643">
                      <w:pPr>
                        <w:rPr>
                          <w:rStyle w:val="Style15"/>
                          <w:rFonts w:cstheme="minorBidi"/>
                          <w:b/>
                          <w:color w:val="C00000"/>
                        </w:rPr>
                      </w:pPr>
                      <w:r>
                        <w:rPr>
                          <w:rStyle w:val="Style15"/>
                          <w:rFonts w:cstheme="minorBidi"/>
                          <w:b/>
                          <w:color w:val="C00000"/>
                        </w:rPr>
                        <w:t>SNCC.F</w:t>
                      </w:r>
                      <w:r w:rsidRPr="00A86FA8">
                        <w:rPr>
                          <w:rStyle w:val="Style15"/>
                          <w:rFonts w:cstheme="minorBidi"/>
                          <w:b/>
                          <w:color w:val="C00000"/>
                        </w:rPr>
                        <w:t>.</w:t>
                      </w:r>
                      <w:r>
                        <w:rPr>
                          <w:rStyle w:val="Style15"/>
                          <w:rFonts w:cstheme="minorBidi"/>
                          <w:b/>
                          <w:color w:val="C00000"/>
                        </w:rPr>
                        <w:t>033</w:t>
                      </w:r>
                    </w:p>
                    <w:p w:rsidR="004C15C7" w:rsidRPr="00A86FA8" w:rsidRDefault="004C15C7" w:rsidP="00912643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Cs w:val="12"/>
                        </w:rPr>
                      </w:pPr>
                      <w:r w:rsidRPr="00912643">
                        <w:drawing>
                          <wp:inline distT="0" distB="0" distL="0" distR="0">
                            <wp:extent cx="914400" cy="751222"/>
                            <wp:effectExtent l="0" t="0" r="0" b="0"/>
                            <wp:docPr id="19" name="Imagen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0511" cy="7562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12643" w:rsidRPr="00B82170">
        <w:rPr>
          <w:noProof/>
          <w:lang w:val="es-DO" w:eastAsia="es-DO"/>
        </w:rPr>
        <w:drawing>
          <wp:anchor distT="0" distB="0" distL="114300" distR="114300" simplePos="0" relativeHeight="251659264" behindDoc="0" locked="0" layoutInCell="1" allowOverlap="1" wp14:anchorId="27EE96DE" wp14:editId="071E9C1E">
            <wp:simplePos x="0" y="0"/>
            <wp:positionH relativeFrom="margin">
              <wp:posOffset>4258310</wp:posOffset>
            </wp:positionH>
            <wp:positionV relativeFrom="margin">
              <wp:posOffset>-661035</wp:posOffset>
            </wp:positionV>
            <wp:extent cx="784225" cy="781050"/>
            <wp:effectExtent l="0" t="0" r="0" b="0"/>
            <wp:wrapSquare wrapText="bothSides"/>
            <wp:docPr id="3" name="Imagen 3" descr="C:\Users\emontesdeoca\Desktop\Escudo Nacional 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ontesdeoca\Desktop\Escudo Nacional 201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2643">
        <w:rPr>
          <w:rStyle w:val="Institucion"/>
          <w:noProof/>
          <w:color w:val="FF0000"/>
          <w:sz w:val="28"/>
          <w:lang w:val="es-DO" w:eastAsia="es-D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2643505</wp:posOffset>
                </wp:positionH>
                <wp:positionV relativeFrom="paragraph">
                  <wp:posOffset>110490</wp:posOffset>
                </wp:positionV>
                <wp:extent cx="4115435" cy="714375"/>
                <wp:effectExtent l="0" t="0" r="0" b="9525"/>
                <wp:wrapNone/>
                <wp:docPr id="14" name="Cuadro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543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Style w:val="Style6"/>
                                <w:sz w:val="24"/>
                                <w:szCs w:val="24"/>
                              </w:rPr>
                              <w:alias w:val="Nombre de la Institución"/>
                              <w:tag w:val="Nombre de la Institución"/>
                              <w:id w:val="490227974"/>
                            </w:sdtPr>
                            <w:sdtEndPr>
                              <w:rPr>
                                <w:rStyle w:val="Style6"/>
                              </w:rPr>
                            </w:sdtEndPr>
                            <w:sdtContent>
                              <w:p w:rsidR="004C15C7" w:rsidRPr="00044846" w:rsidRDefault="004C15C7" w:rsidP="00912643">
                                <w:pPr>
                                  <w:pStyle w:val="Sinespaciado"/>
                                  <w:jc w:val="center"/>
                                </w:pPr>
                                <w:r w:rsidRPr="00044846">
                                  <w:rPr>
                                    <w:rStyle w:val="Style6"/>
                                  </w:rPr>
                                  <w:t>VICEPRESIDENCIA  DE LA  REPÚBLICA  DOMINICANA</w:t>
                                </w:r>
                              </w:p>
                              <w:p w:rsidR="004C15C7" w:rsidRPr="00044846" w:rsidRDefault="004C15C7" w:rsidP="00912643">
                                <w:pPr>
                                  <w:pStyle w:val="Sinespaciado"/>
                                  <w:jc w:val="center"/>
                                  <w:rPr>
                                    <w:rStyle w:val="Style8"/>
                                  </w:rPr>
                                </w:pPr>
                                <w:r w:rsidRPr="00044846">
                                  <w:rPr>
                                    <w:rStyle w:val="Style8"/>
                                  </w:rPr>
                                  <w:t>PROGRAMA PROGRESANDO CON SOLIDARIDAD</w:t>
                                </w:r>
                              </w:p>
                              <w:p w:rsidR="004C15C7" w:rsidRPr="00044846" w:rsidRDefault="004C15C7" w:rsidP="00912643">
                                <w:pPr>
                                  <w:pStyle w:val="Sinespaciado"/>
                                  <w:jc w:val="center"/>
                                </w:pPr>
                                <w:r w:rsidRPr="00044846">
                                  <w:rPr>
                                    <w:rStyle w:val="Style8"/>
                                  </w:rPr>
                                  <w:t>(PROSOLI)</w:t>
                                </w:r>
                              </w:p>
                              <w:p w:rsidR="004C15C7" w:rsidRPr="00044846" w:rsidRDefault="004C15C7" w:rsidP="00912643">
                                <w:pPr>
                                  <w:pStyle w:val="Sinespaciado"/>
                                  <w:jc w:val="center"/>
                                </w:pPr>
                                <w:r w:rsidRPr="00044846">
                                  <w:t>´´Año del Fomento a la Exportación´´</w:t>
                                </w:r>
                              </w:p>
                              <w:p w:rsidR="004C15C7" w:rsidRPr="002E1412" w:rsidRDefault="00637224" w:rsidP="00912643">
                                <w:pPr>
                                  <w:jc w:val="center"/>
                                  <w:rPr>
                                    <w:lang w:val="es-ES_tradnl"/>
                                  </w:rPr>
                                </w:pP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Cuadro de texto 14" o:spid="_x0000_s1032" type="#_x0000_t202" style="position:absolute;margin-left:208.15pt;margin-top:8.7pt;width:324.05pt;height:5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" stroked="f">
                <v:textbox>
                  <w:txbxContent>
                    <w:sdt>
                      <w:sdtPr>
                        <w:rPr>
                          <w:rStyle w:val="Style6"/>
                          <w:sz w:val="24"/>
                          <w:szCs w:val="24"/>
                        </w:rPr>
                        <w:alias w:val="Nombre de la Institución"/>
                        <w:tag w:val="Nombre de la Institución"/>
                        <w:id w:val="490227974"/>
                      </w:sdtPr>
                      <w:sdtContent>
                        <w:p w:rsidR="004C15C7" w:rsidRPr="00044846" w:rsidRDefault="004C15C7" w:rsidP="00912643">
                          <w:pPr>
                            <w:pStyle w:val="Sinespaciado"/>
                            <w:jc w:val="center"/>
                          </w:pPr>
                          <w:r w:rsidRPr="00044846">
                            <w:rPr>
                              <w:rStyle w:val="Style6"/>
                            </w:rPr>
                            <w:t>VICEPRESIDENCIA  DE LA  REPÚBLICA  DOMINICANA</w:t>
                          </w:r>
                        </w:p>
                        <w:p w:rsidR="004C15C7" w:rsidRPr="00044846" w:rsidRDefault="004C15C7" w:rsidP="00912643">
                          <w:pPr>
                            <w:pStyle w:val="Sinespaciado"/>
                            <w:jc w:val="center"/>
                            <w:rPr>
                              <w:rStyle w:val="Style8"/>
                            </w:rPr>
                          </w:pPr>
                          <w:r w:rsidRPr="00044846">
                            <w:rPr>
                              <w:rStyle w:val="Style8"/>
                            </w:rPr>
                            <w:t>PROGRAMA PROGRESANDO CON SOLIDARIDAD</w:t>
                          </w:r>
                        </w:p>
                        <w:p w:rsidR="004C15C7" w:rsidRPr="00044846" w:rsidRDefault="004C15C7" w:rsidP="00912643">
                          <w:pPr>
                            <w:pStyle w:val="Sinespaciado"/>
                            <w:jc w:val="center"/>
                          </w:pPr>
                          <w:r w:rsidRPr="00044846">
                            <w:rPr>
                              <w:rStyle w:val="Style8"/>
                            </w:rPr>
                            <w:t>(PROSOLI)</w:t>
                          </w:r>
                        </w:p>
                        <w:p w:rsidR="004C15C7" w:rsidRPr="00044846" w:rsidRDefault="004C15C7" w:rsidP="00912643">
                          <w:pPr>
                            <w:pStyle w:val="Sinespaciado"/>
                            <w:jc w:val="center"/>
                          </w:pPr>
                          <w:r w:rsidRPr="00044846">
                            <w:t>´´Año del Fomento a la Exportación´´</w:t>
                          </w:r>
                        </w:p>
                        <w:p w:rsidR="004C15C7" w:rsidRPr="002E1412" w:rsidRDefault="004C15C7" w:rsidP="00912643">
                          <w:pPr>
                            <w:jc w:val="center"/>
                            <w:rPr>
                              <w:lang w:val="es-ES_tradnl"/>
                            </w:rPr>
                          </w:pP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:rsidR="00912643" w:rsidRPr="00535962" w:rsidRDefault="00912643" w:rsidP="00912643"/>
    <w:p w:rsidR="00912643" w:rsidRDefault="00912643" w:rsidP="00912643">
      <w:r>
        <w:rPr>
          <w:noProof/>
          <w:color w:val="FF0000"/>
          <w:lang w:val="es-DO" w:eastAsia="es-D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272415</wp:posOffset>
                </wp:positionV>
                <wp:extent cx="1993265" cy="454660"/>
                <wp:effectExtent l="635" t="0" r="0" b="2540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26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15C7" w:rsidRPr="004767CC" w:rsidRDefault="00637224" w:rsidP="00912643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7"/>
                                </w:rPr>
                                <w:alias w:val="Nombre del Formato"/>
                                <w:tag w:val="Nombre de la Institución"/>
                                <w:id w:val="3333894"/>
                              </w:sdtPr>
                              <w:sdtEndPr>
                                <w:rPr>
                                  <w:rStyle w:val="Style7"/>
                                </w:rPr>
                              </w:sdtEndPr>
                              <w:sdtContent>
                                <w:r w:rsidR="004C15C7">
                                  <w:rPr>
                                    <w:rStyle w:val="Style7"/>
                                  </w:rPr>
                                  <w:t xml:space="preserve">oferta </w:t>
                                </w:r>
                                <w:r w:rsidR="004C15C7">
                                  <w:rPr>
                                    <w:rStyle w:val="Style7"/>
                                    <w:rFonts w:hint="eastAsia"/>
                                  </w:rPr>
                                  <w:t>Econ</w:t>
                                </w:r>
                                <w:r w:rsidR="004C15C7">
                                  <w:rPr>
                                    <w:rStyle w:val="Style7"/>
                                  </w:rPr>
                                  <w:t>Ó</w:t>
                                </w:r>
                                <w:r w:rsidR="004C15C7">
                                  <w:rPr>
                                    <w:rStyle w:val="Style7"/>
                                    <w:rFonts w:hint="eastAsia"/>
                                  </w:rPr>
                                  <w:t>mica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Cuadro de texto 5" o:spid="_x0000_s1033" type="#_x0000_t202" style="position:absolute;margin-left:291.05pt;margin-top:21.45pt;width:156.95pt;height:35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" stroked="f">
                <v:textbox>
                  <w:txbxContent>
                    <w:p w:rsidR="004C15C7" w:rsidRPr="004767CC" w:rsidRDefault="004C15C7" w:rsidP="00912643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7"/>
                          </w:rPr>
                          <w:alias w:val="Nombre del Formato"/>
                          <w:tag w:val="Nombre de la Institución"/>
                          <w:id w:val="3333894"/>
                        </w:sdtPr>
                        <w:sdtContent>
                          <w:r>
                            <w:rPr>
                              <w:rStyle w:val="Style7"/>
                            </w:rPr>
                            <w:t xml:space="preserve">oferta </w:t>
                          </w:r>
                          <w:r>
                            <w:rPr>
                              <w:rStyle w:val="Style7"/>
                              <w:rFonts w:hint="eastAsia"/>
                            </w:rPr>
                            <w:t>Econ</w:t>
                          </w:r>
                          <w:r>
                            <w:rPr>
                              <w:rStyle w:val="Style7"/>
                            </w:rPr>
                            <w:t>Ó</w:t>
                          </w:r>
                          <w:r>
                            <w:rPr>
                              <w:rStyle w:val="Style7"/>
                              <w:rFonts w:hint="eastAsia"/>
                            </w:rPr>
                            <w:t>mica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:rsidR="00912643" w:rsidRDefault="007415C1" w:rsidP="00912643">
      <w:permStart w:id="2055560114" w:edGrp="everyone"/>
      <w:r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7280275</wp:posOffset>
                </wp:positionH>
                <wp:positionV relativeFrom="paragraph">
                  <wp:posOffset>167241</wp:posOffset>
                </wp:positionV>
                <wp:extent cx="1844675" cy="278130"/>
                <wp:effectExtent l="3175" t="0" r="0" b="0"/>
                <wp:wrapNone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467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ermStart w:id="1682197110" w:edGrp="everyone"/>
                          <w:p w:rsidR="004C15C7" w:rsidRPr="0026335F" w:rsidRDefault="00637224" w:rsidP="00912643">
                            <w:sdt>
                              <w:sdtPr>
                                <w:rPr>
                                  <w:rStyle w:val="Style5"/>
                                </w:rPr>
                                <w:alias w:val="Fecha de emisión del documento"/>
                                <w:tag w:val="Fecha de emisión del documento"/>
                                <w:id w:val="13417894"/>
                                <w:date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7415C1" w:rsidRPr="0026335F">
                                  <w:rPr>
                                    <w:rStyle w:val="Style5"/>
                                  </w:rPr>
                                  <w:t xml:space="preserve">Seleccione la fecha </w:t>
                                </w:r>
                              </w:sdtContent>
                            </w:sdt>
                            <w:permEnd w:id="168219711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34" type="#_x0000_t202" style="position:absolute;margin-left:573.25pt;margin-top:13.15pt;width:145.25pt;height:2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" filled="f" stroked="f">
                <v:textbox>
                  <w:txbxContent>
                    <w:permStart w:id="1682197110" w:edGrp="everyone"/>
                    <w:p w:rsidR="004C15C7" w:rsidRPr="0026335F" w:rsidRDefault="00637224" w:rsidP="00912643">
                      <w:sdt>
                        <w:sdtPr>
                          <w:rPr>
                            <w:rStyle w:val="Style5"/>
                          </w:rPr>
                          <w:alias w:val="Fecha de emisión del documento"/>
                          <w:tag w:val="Fecha de emisión del documento"/>
                          <w:id w:val="13417894"/>
                          <w:date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5"/>
                          </w:rPr>
                        </w:sdtEndPr>
                        <w:sdtContent>
                          <w:r w:rsidR="007415C1" w:rsidRPr="0026335F">
                            <w:rPr>
                              <w:rStyle w:val="Style5"/>
                            </w:rPr>
                            <w:t xml:space="preserve">Seleccione la fecha </w:t>
                          </w:r>
                        </w:sdtContent>
                      </w:sdt>
                      <w:permEnd w:id="1682197110"/>
                    </w:p>
                  </w:txbxContent>
                </v:textbox>
              </v:shape>
            </w:pict>
          </mc:Fallback>
        </mc:AlternateContent>
      </w:r>
    </w:p>
    <w:permEnd w:id="2055560114"/>
    <w:p w:rsidR="00912643" w:rsidRDefault="00912643" w:rsidP="00912643"/>
    <w:p w:rsidR="00912643" w:rsidRDefault="00912643" w:rsidP="00912643">
      <w:pPr>
        <w:rPr>
          <w:sz w:val="22"/>
          <w:szCs w:val="22"/>
        </w:rPr>
      </w:pPr>
      <w:r>
        <w:rPr>
          <w:noProof/>
          <w:sz w:val="24"/>
          <w:szCs w:val="24"/>
          <w:lang w:val="es-DO" w:eastAsia="es-D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7934325</wp:posOffset>
                </wp:positionH>
                <wp:positionV relativeFrom="paragraph">
                  <wp:posOffset>116840</wp:posOffset>
                </wp:positionV>
                <wp:extent cx="1130300" cy="252095"/>
                <wp:effectExtent l="0" t="2540" r="3175" b="2540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15C7" w:rsidRPr="0026335F" w:rsidRDefault="004C15C7" w:rsidP="0091264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Página </w:t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 de </w:t>
                            </w:r>
                            <w:r w:rsidR="00637224">
                              <w:fldChar w:fldCharType="begin"/>
                            </w:r>
                            <w:r w:rsidR="00637224">
                              <w:instrText xml:space="preserve"> NUMPAGES   \* MERGEFORMAT </w:instrText>
                            </w:r>
                            <w:r w:rsidR="00637224">
                              <w:fldChar w:fldCharType="separate"/>
                            </w:r>
                            <w:r w:rsidRPr="00B3101F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637224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Cuadro de texto 4" o:spid="_x0000_s1035" type="#_x0000_t202" style="position:absolute;margin-left:624.75pt;margin-top:9.2pt;width:89pt;height:1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" filled="f" stroked="f">
                <v:textbox>
                  <w:txbxContent>
                    <w:p w:rsidR="004C15C7" w:rsidRPr="0026335F" w:rsidRDefault="004C15C7" w:rsidP="00912643">
                      <w:pPr>
                        <w:rPr>
                          <w:sz w:val="22"/>
                          <w:szCs w:val="22"/>
                        </w:rPr>
                      </w:pPr>
                      <w:r w:rsidRPr="0026335F">
                        <w:rPr>
                          <w:sz w:val="22"/>
                          <w:szCs w:val="22"/>
                        </w:rPr>
                        <w:t xml:space="preserve">Página </w:t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fldChar w:fldCharType="begin"/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fldChar w:fldCharType="separate"/>
                      </w:r>
                      <w:r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fldChar w:fldCharType="end"/>
                      </w:r>
                      <w:r w:rsidRPr="0026335F">
                        <w:rPr>
                          <w:sz w:val="22"/>
                          <w:szCs w:val="22"/>
                        </w:rPr>
                        <w:t xml:space="preserve"> de </w:t>
                      </w:r>
                      <w:fldSimple w:instr=" NUMPAGES   \* MERGEFORMAT ">
                        <w:r w:rsidRPr="00B3101F">
                          <w:rPr>
                            <w:b/>
                            <w:noProof/>
                            <w:sz w:val="22"/>
                            <w:szCs w:val="22"/>
                          </w:rPr>
                          <w:t>1</w:t>
                        </w:r>
                      </w:fldSimple>
                    </w:p>
                  </w:txbxContent>
                </v:textbox>
              </v:shape>
            </w:pict>
          </mc:Fallback>
        </mc:AlternateContent>
      </w:r>
      <w:r>
        <w:rPr>
          <w:rFonts w:ascii="Arial Bold" w:hAnsi="Arial Bold"/>
          <w:b/>
          <w:caps/>
          <w:sz w:val="20"/>
        </w:rPr>
        <w:t>nombre del oferente</w:t>
      </w:r>
      <w:permStart w:id="1188568494" w:edGrp="everyone"/>
      <w:r w:rsidRPr="005B442B">
        <w:rPr>
          <w:rFonts w:ascii="Arial Bold" w:hAnsi="Arial Bold"/>
          <w:b/>
          <w:caps/>
          <w:sz w:val="20"/>
        </w:rPr>
        <w:t>:</w:t>
      </w:r>
      <w:r>
        <w:rPr>
          <w:rFonts w:ascii="Arial Bold" w:hAnsi="Arial Bold"/>
          <w:b/>
          <w:caps/>
          <w:sz w:val="20"/>
        </w:rPr>
        <w:t xml:space="preserve"> </w:t>
      </w:r>
      <w:r w:rsidRPr="008A5E82">
        <w:rPr>
          <w:sz w:val="22"/>
          <w:szCs w:val="22"/>
        </w:rPr>
        <w:t xml:space="preserve"> </w:t>
      </w:r>
      <w:r w:rsidR="007415C1">
        <w:rPr>
          <w:sz w:val="22"/>
          <w:szCs w:val="22"/>
        </w:rPr>
        <w:t xml:space="preserve">                            </w:t>
      </w:r>
      <w:r w:rsidRPr="008A5E82">
        <w:rPr>
          <w:sz w:val="22"/>
          <w:szCs w:val="22"/>
        </w:rPr>
        <w:t xml:space="preserve">     </w:t>
      </w:r>
    </w:p>
    <w:permEnd w:id="1188568494"/>
    <w:p w:rsidR="00912643" w:rsidRDefault="00912643" w:rsidP="00912643">
      <w:pPr>
        <w:tabs>
          <w:tab w:val="left" w:pos="6267"/>
        </w:tabs>
        <w:spacing w:line="240" w:lineRule="auto"/>
        <w:rPr>
          <w:sz w:val="12"/>
          <w:szCs w:val="22"/>
        </w:rPr>
      </w:pPr>
    </w:p>
    <w:tbl>
      <w:tblPr>
        <w:tblW w:w="14742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"/>
        <w:gridCol w:w="6743"/>
        <w:gridCol w:w="1276"/>
        <w:gridCol w:w="1276"/>
        <w:gridCol w:w="1701"/>
        <w:gridCol w:w="1559"/>
        <w:gridCol w:w="1559"/>
      </w:tblGrid>
      <w:tr w:rsidR="00EC5561" w:rsidRPr="00F83B2D" w:rsidTr="00EC5561">
        <w:trPr>
          <w:trHeight w:val="439"/>
        </w:trPr>
        <w:tc>
          <w:tcPr>
            <w:tcW w:w="6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5561" w:rsidRPr="00F83B2D" w:rsidRDefault="00EC5561" w:rsidP="0014724A">
            <w:pPr>
              <w:spacing w:before="24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DO" w:eastAsia="es-DO"/>
              </w:rPr>
              <w:t>ITEM</w:t>
            </w:r>
          </w:p>
        </w:tc>
        <w:tc>
          <w:tcPr>
            <w:tcW w:w="67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5561" w:rsidRPr="00F83B2D" w:rsidRDefault="00EC5561" w:rsidP="0014724A">
            <w:pPr>
              <w:spacing w:before="24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b/>
                <w:bCs/>
                <w:color w:val="000000"/>
                <w:sz w:val="20"/>
                <w:szCs w:val="20"/>
                <w:lang w:val="es-DO" w:eastAsia="es-DO"/>
              </w:rPr>
              <w:t>DESCRIPCIÓN DEL BIEN O SERVICIO / ESPECIFICACIONES TÉCNICAS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5561" w:rsidRPr="00F83B2D" w:rsidRDefault="00EC5561" w:rsidP="0014724A">
            <w:pPr>
              <w:spacing w:before="24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b/>
                <w:bCs/>
                <w:color w:val="000000"/>
                <w:sz w:val="20"/>
                <w:szCs w:val="20"/>
                <w:lang w:val="es-DO" w:eastAsia="es-DO"/>
              </w:rPr>
              <w:t>UNIDAD DE MEDIDA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5561" w:rsidRPr="00F83B2D" w:rsidRDefault="00EC5561" w:rsidP="0014724A">
            <w:pPr>
              <w:spacing w:before="24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b/>
                <w:bCs/>
                <w:color w:val="000000"/>
                <w:sz w:val="20"/>
                <w:szCs w:val="20"/>
                <w:lang w:val="es-DO" w:eastAsia="es-DO"/>
              </w:rPr>
              <w:t>CANTIDAD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5561" w:rsidRPr="00F83B2D" w:rsidRDefault="00EC5561" w:rsidP="0014724A">
            <w:pPr>
              <w:spacing w:before="24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b/>
                <w:bCs/>
                <w:color w:val="000000"/>
                <w:sz w:val="20"/>
                <w:szCs w:val="20"/>
                <w:lang w:val="es-DO" w:eastAsia="es-DO"/>
              </w:rPr>
              <w:t xml:space="preserve">COSTO UNITARIO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</w:tcPr>
          <w:p w:rsidR="00EC5561" w:rsidRPr="00F83B2D" w:rsidRDefault="00EC5561" w:rsidP="0014724A">
            <w:pPr>
              <w:spacing w:before="24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s-DO" w:eastAsia="es-DO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es-DO" w:eastAsia="es-DO"/>
              </w:rPr>
              <w:t xml:space="preserve">ITBIS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EC5561" w:rsidRPr="00F83B2D" w:rsidRDefault="00EC5561" w:rsidP="0014724A">
            <w:pPr>
              <w:spacing w:before="24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s-DO" w:eastAsia="es-DO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es-DO" w:eastAsia="es-DO"/>
              </w:rPr>
              <w:t xml:space="preserve">COSTO TOTAL </w:t>
            </w:r>
          </w:p>
        </w:tc>
      </w:tr>
      <w:tr w:rsidR="00EC5561" w:rsidRPr="00F83B2D" w:rsidTr="00EC5561">
        <w:trPr>
          <w:trHeight w:val="711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</w:pPr>
            <w:permStart w:id="841029891" w:edGrp="everyone" w:colFirst="4" w:colLast="4"/>
            <w:permStart w:id="588277036" w:edGrp="everyone" w:colFirst="5" w:colLast="5"/>
            <w:permStart w:id="1365468128" w:edGrp="everyone" w:colFirst="6" w:colLast="6"/>
            <w:r w:rsidRPr="00F83B2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  <w:t>1</w:t>
            </w: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EC556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MANTENIMIENTO PARA FORD RANGER 2014 DISEL MOTOR 2.2TDCI 4X4 MECANICA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UND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</w:tr>
      <w:tr w:rsidR="00EC5561" w:rsidRPr="00F83B2D" w:rsidTr="00EC5561">
        <w:trPr>
          <w:trHeight w:val="711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</w:pPr>
            <w:permStart w:id="22446028" w:edGrp="everyone" w:colFirst="4" w:colLast="4"/>
            <w:permStart w:id="279805076" w:edGrp="everyone" w:colFirst="5" w:colLast="5"/>
            <w:permStart w:id="500260887" w:edGrp="everyone" w:colFirst="6" w:colLast="6"/>
            <w:permEnd w:id="841029891"/>
            <w:permEnd w:id="588277036"/>
            <w:permEnd w:id="1365468128"/>
            <w:r w:rsidRPr="00F83B2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  <w:t>2</w:t>
            </w: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EC556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MANTENIMIENTO PARA TOYOTA HILUX 2013 MOTOR 2.5CD TD MECANICA 4X4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UND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</w:tr>
      <w:tr w:rsidR="00EC5561" w:rsidRPr="00F83B2D" w:rsidTr="00EC5561">
        <w:trPr>
          <w:trHeight w:val="711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</w:pPr>
            <w:permStart w:id="1998331187" w:edGrp="everyone" w:colFirst="4" w:colLast="4"/>
            <w:permStart w:id="36520880" w:edGrp="everyone" w:colFirst="5" w:colLast="5"/>
            <w:permStart w:id="670046193" w:edGrp="everyone" w:colFirst="6" w:colLast="6"/>
            <w:permEnd w:id="22446028"/>
            <w:permEnd w:id="279805076"/>
            <w:permEnd w:id="500260887"/>
            <w:r w:rsidRPr="00F83B2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  <w:t>3</w:t>
            </w: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EC556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MANTENIMIENTO PARA ISUZU D-MAX 2011 4X4 AUTOMATICA MOTOR  4JJ1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UND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</w:tr>
      <w:tr w:rsidR="00EC5561" w:rsidRPr="00F83B2D" w:rsidTr="00EC5561">
        <w:trPr>
          <w:trHeight w:val="711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</w:pPr>
            <w:permStart w:id="1262510905" w:edGrp="everyone" w:colFirst="4" w:colLast="4"/>
            <w:permStart w:id="1674515829" w:edGrp="everyone" w:colFirst="5" w:colLast="5"/>
            <w:permStart w:id="383664929" w:edGrp="everyone" w:colFirst="6" w:colLast="6"/>
            <w:permEnd w:id="1998331187"/>
            <w:permEnd w:id="36520880"/>
            <w:permEnd w:id="670046193"/>
            <w:r w:rsidRPr="00F83B2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  <w:t>4</w:t>
            </w: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EC556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MANTENIMIENTO PARA ISUZU D-MAX 2009 4X4 AUTOMATICA MOTOR  4JJ1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UND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</w:tr>
      <w:tr w:rsidR="00EC5561" w:rsidRPr="00F83B2D" w:rsidTr="00EC5561">
        <w:trPr>
          <w:trHeight w:val="711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</w:pPr>
            <w:permStart w:id="973044054" w:edGrp="everyone" w:colFirst="4" w:colLast="4"/>
            <w:permStart w:id="630732597" w:edGrp="everyone" w:colFirst="5" w:colLast="5"/>
            <w:permStart w:id="963538091" w:edGrp="everyone" w:colFirst="6" w:colLast="6"/>
            <w:permEnd w:id="1262510905"/>
            <w:permEnd w:id="1674515829"/>
            <w:permEnd w:id="383664929"/>
            <w:r w:rsidRPr="00F83B2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  <w:t>5</w:t>
            </w: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EC556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MANTENIMIENTO PARA ISUZU D-MAX 2008 4X4 MECANICA  MOTOR  4JK1-TC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UND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</w:tr>
      <w:tr w:rsidR="00EC5561" w:rsidRPr="00F83B2D" w:rsidTr="00EC5561">
        <w:trPr>
          <w:trHeight w:val="711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</w:pPr>
            <w:permStart w:id="1338929368" w:edGrp="everyone" w:colFirst="4" w:colLast="4"/>
            <w:permStart w:id="48779902" w:edGrp="everyone" w:colFirst="5" w:colLast="5"/>
            <w:permStart w:id="970208820" w:edGrp="everyone" w:colFirst="6" w:colLast="6"/>
            <w:permEnd w:id="973044054"/>
            <w:permEnd w:id="630732597"/>
            <w:permEnd w:id="963538091"/>
            <w:r w:rsidRPr="00F83B2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  <w:t>6</w:t>
            </w: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EC556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MANTENIMIENTO PARA</w:t>
            </w:r>
            <w:r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 xml:space="preserve"> </w:t>
            </w: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ISUZU D-MAX 2009 4X4 MECANICA  MOTOR  4JK1-TC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UND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</w:tr>
      <w:tr w:rsidR="00EC5561" w:rsidRPr="00F83B2D" w:rsidTr="00EC5561">
        <w:trPr>
          <w:trHeight w:val="711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</w:pPr>
            <w:permStart w:id="1641234311" w:edGrp="everyone" w:colFirst="4" w:colLast="4"/>
            <w:permStart w:id="1312172533" w:edGrp="everyone" w:colFirst="5" w:colLast="5"/>
            <w:permStart w:id="306389514" w:edGrp="everyone" w:colFirst="6" w:colLast="6"/>
            <w:permEnd w:id="1338929368"/>
            <w:permEnd w:id="48779902"/>
            <w:permEnd w:id="970208820"/>
            <w:r w:rsidRPr="00F83B2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  <w:t>7</w:t>
            </w: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EC556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MANTENIMIENTO PARA MITSUBISHI L-200 (2005) MOTOR 2.5 DID-D MECANICA 4X4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UND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</w:tr>
      <w:tr w:rsidR="00EC5561" w:rsidRPr="00F83B2D" w:rsidTr="007D7A47">
        <w:trPr>
          <w:trHeight w:val="711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</w:pPr>
            <w:permStart w:id="1452557608" w:edGrp="everyone" w:colFirst="4" w:colLast="4"/>
            <w:permStart w:id="936780816" w:edGrp="everyone" w:colFirst="5" w:colLast="5"/>
            <w:permStart w:id="1226784830" w:edGrp="everyone" w:colFirst="6" w:colLast="6"/>
            <w:permEnd w:id="1641234311"/>
            <w:permEnd w:id="1312172533"/>
            <w:permEnd w:id="306389514"/>
            <w:r w:rsidRPr="00F83B2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  <w:lastRenderedPageBreak/>
              <w:t>8</w:t>
            </w: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EC556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MANTENIMIENTO PARA HONDA ACCOR 2000 AUTOMATICO GASOLINA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UND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</w:tr>
      <w:tr w:rsidR="00EC5561" w:rsidRPr="00F83B2D" w:rsidTr="007D7A47">
        <w:trPr>
          <w:trHeight w:val="474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</w:pPr>
            <w:permStart w:id="1482516278" w:edGrp="everyone" w:colFirst="4" w:colLast="4"/>
            <w:permStart w:id="1651980520" w:edGrp="everyone" w:colFirst="5" w:colLast="5"/>
            <w:permStart w:id="1553213884" w:edGrp="everyone" w:colFirst="6" w:colLast="6"/>
            <w:permEnd w:id="1452557608"/>
            <w:permEnd w:id="936780816"/>
            <w:permEnd w:id="1226784830"/>
            <w:r w:rsidRPr="00F83B2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  <w:t>9</w:t>
            </w: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EC556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MANTENIMIENTO</w:t>
            </w:r>
            <w:r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 xml:space="preserve"> </w:t>
            </w: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FURGONETA FORD 2500 ECOLAINE MOTOR V8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UND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</w:tr>
      <w:tr w:rsidR="00EC5561" w:rsidRPr="00F83B2D" w:rsidTr="00EC5561">
        <w:trPr>
          <w:trHeight w:val="474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</w:pPr>
            <w:permStart w:id="2116572558" w:edGrp="everyone" w:colFirst="4" w:colLast="4"/>
            <w:permStart w:id="728502527" w:edGrp="everyone" w:colFirst="5" w:colLast="5"/>
            <w:permStart w:id="2059013657" w:edGrp="everyone" w:colFirst="6" w:colLast="6"/>
            <w:permEnd w:id="1482516278"/>
            <w:permEnd w:id="1651980520"/>
            <w:permEnd w:id="1553213884"/>
            <w:r w:rsidRPr="00F83B2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  <w:t>10</w:t>
            </w: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EC556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MANTENIMIENTO PARA</w:t>
            </w:r>
            <w:r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 xml:space="preserve"> </w:t>
            </w: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LEXUS G300 1999 GASOLINA MOTOR 3.0 V6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UND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</w:tr>
      <w:tr w:rsidR="00EC5561" w:rsidRPr="00F83B2D" w:rsidTr="00EC5561">
        <w:trPr>
          <w:trHeight w:val="474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</w:pPr>
            <w:permStart w:id="1790379377" w:edGrp="everyone" w:colFirst="4" w:colLast="4"/>
            <w:permStart w:id="201802095" w:edGrp="everyone" w:colFirst="5" w:colLast="5"/>
            <w:permStart w:id="1649020550" w:edGrp="everyone" w:colFirst="6" w:colLast="6"/>
            <w:permEnd w:id="2116572558"/>
            <w:permEnd w:id="728502527"/>
            <w:permEnd w:id="2059013657"/>
            <w:r w:rsidRPr="00F83B2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  <w:t>11</w:t>
            </w: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EC556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MANTENIMIENTO PARA MOTOCICLETA YAMAHA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UND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124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</w:tr>
      <w:tr w:rsidR="00EC5561" w:rsidRPr="00F83B2D" w:rsidTr="00EC5561">
        <w:trPr>
          <w:trHeight w:val="474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</w:pPr>
            <w:permStart w:id="1462960232" w:edGrp="everyone" w:colFirst="4" w:colLast="4"/>
            <w:permStart w:id="23426575" w:edGrp="everyone" w:colFirst="5" w:colLast="5"/>
            <w:permStart w:id="1787837639" w:edGrp="everyone" w:colFirst="6" w:colLast="6"/>
            <w:permEnd w:id="1790379377"/>
            <w:permEnd w:id="201802095"/>
            <w:permEnd w:id="1649020550"/>
            <w:r w:rsidRPr="00F83B2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  <w:t>12</w:t>
            </w: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EC556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MANTENIMIENTO PARA MOTOCICLETA YAMAHA DT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UND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132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</w:tr>
      <w:tr w:rsidR="00EC5561" w:rsidRPr="00F83B2D" w:rsidTr="00EC5561">
        <w:trPr>
          <w:trHeight w:val="474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</w:pPr>
            <w:permStart w:id="900752198" w:edGrp="everyone" w:colFirst="4" w:colLast="4"/>
            <w:permStart w:id="1115971955" w:edGrp="everyone" w:colFirst="5" w:colLast="5"/>
            <w:permStart w:id="1490552550" w:edGrp="everyone" w:colFirst="6" w:colLast="6"/>
            <w:permEnd w:id="1462960232"/>
            <w:permEnd w:id="23426575"/>
            <w:permEnd w:id="1787837639"/>
            <w:r w:rsidRPr="00F83B2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  <w:t>13</w:t>
            </w: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EC556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MANTENIMIENTO PARA MOTOCICLETA YAMAHA DT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UND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</w:tr>
      <w:tr w:rsidR="00EC5561" w:rsidRPr="00F83B2D" w:rsidTr="00EC5561">
        <w:trPr>
          <w:trHeight w:val="474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</w:pPr>
            <w:permStart w:id="1539445255" w:edGrp="everyone" w:colFirst="4" w:colLast="4"/>
            <w:permStart w:id="975597723" w:edGrp="everyone" w:colFirst="5" w:colLast="5"/>
            <w:permStart w:id="1348736076" w:edGrp="everyone" w:colFirst="6" w:colLast="6"/>
            <w:permEnd w:id="900752198"/>
            <w:permEnd w:id="1115971955"/>
            <w:permEnd w:id="1490552550"/>
            <w:r w:rsidRPr="00F83B2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  <w:t>14</w:t>
            </w: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EC556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MANTENIMIENTO PARA TOYOTA RUNNER 2006 DIESEL 3.0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UND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</w:tr>
      <w:tr w:rsidR="00EC5561" w:rsidRPr="00F83B2D" w:rsidTr="00EC5561">
        <w:trPr>
          <w:trHeight w:val="474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</w:pPr>
            <w:permStart w:id="589782322" w:edGrp="everyone" w:colFirst="4" w:colLast="4"/>
            <w:permStart w:id="431511161" w:edGrp="everyone" w:colFirst="5" w:colLast="5"/>
            <w:permStart w:id="1598315771" w:edGrp="everyone" w:colFirst="6" w:colLast="6"/>
            <w:permEnd w:id="1539445255"/>
            <w:permEnd w:id="975597723"/>
            <w:permEnd w:id="1348736076"/>
            <w:r w:rsidRPr="00F83B2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  <w:t>15</w:t>
            </w: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EC556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MANTENIMIENTO PARA TOYOTA RUNNER 2011 GASOLINA 1KZ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UND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</w:tr>
      <w:tr w:rsidR="00EC5561" w:rsidRPr="00F83B2D" w:rsidTr="00EC5561">
        <w:trPr>
          <w:trHeight w:val="488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</w:pPr>
            <w:permStart w:id="626158569" w:edGrp="everyone" w:colFirst="4" w:colLast="4"/>
            <w:permStart w:id="1407413724" w:edGrp="everyone" w:colFirst="5" w:colLast="5"/>
            <w:permStart w:id="1246655350" w:edGrp="everyone" w:colFirst="6" w:colLast="6"/>
            <w:permEnd w:id="589782322"/>
            <w:permEnd w:id="431511161"/>
            <w:permEnd w:id="1598315771"/>
            <w:r w:rsidRPr="00F83B2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  <w:t>16</w:t>
            </w: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EC556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MANTENIMIENTO PARA ( 1 ) TOYOTA CAMRY 2005 MOTOR 2.4 GASOLINA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UND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</w:tr>
      <w:tr w:rsidR="00EC5561" w:rsidRPr="00F83B2D" w:rsidTr="00EC5561">
        <w:trPr>
          <w:trHeight w:val="711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</w:pPr>
            <w:permStart w:id="1589201239" w:edGrp="everyone" w:colFirst="4" w:colLast="4"/>
            <w:permStart w:id="1393636327" w:edGrp="everyone" w:colFirst="5" w:colLast="5"/>
            <w:permStart w:id="1341065064" w:edGrp="everyone" w:colFirst="6" w:colLast="6"/>
            <w:permEnd w:id="626158569"/>
            <w:permEnd w:id="1407413724"/>
            <w:permEnd w:id="1246655350"/>
            <w:r w:rsidRPr="00F83B2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  <w:t>17</w:t>
            </w: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EC556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MANTENIMIENTO PARA NISSAN FRONTIER 2003 Y 2006 MOTOR TD27 MECANICA 4X4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UND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</w:tr>
      <w:tr w:rsidR="00EC5561" w:rsidRPr="00F83B2D" w:rsidTr="00EC5561">
        <w:trPr>
          <w:trHeight w:val="711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</w:pPr>
            <w:permStart w:id="1556831186" w:edGrp="everyone" w:colFirst="4" w:colLast="4"/>
            <w:permStart w:id="1126305720" w:edGrp="everyone" w:colFirst="5" w:colLast="5"/>
            <w:permStart w:id="1113799778" w:edGrp="everyone" w:colFirst="6" w:colLast="6"/>
            <w:permEnd w:id="1589201239"/>
            <w:permEnd w:id="1393636327"/>
            <w:permEnd w:id="1341065064"/>
            <w:r w:rsidRPr="00F83B2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  <w:t>18</w:t>
            </w: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EC556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MANTENIMIENTO PARA CAMIONES DAIHATSUN DELTA MORTO B14 MACANICO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UND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</w:tr>
      <w:tr w:rsidR="00EC5561" w:rsidRPr="00F83B2D" w:rsidTr="00EC5561">
        <w:trPr>
          <w:trHeight w:val="948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</w:pPr>
            <w:permStart w:id="1948715297" w:edGrp="everyone" w:colFirst="4" w:colLast="4"/>
            <w:permStart w:id="1374506024" w:edGrp="everyone" w:colFirst="5" w:colLast="5"/>
            <w:permStart w:id="1857372627" w:edGrp="everyone" w:colFirst="6" w:colLast="6"/>
            <w:permEnd w:id="1556831186"/>
            <w:permEnd w:id="1126305720"/>
            <w:permEnd w:id="1113799778"/>
            <w:r w:rsidRPr="00F83B2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  <w:t>19</w:t>
            </w: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EC556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MANTENIMIENTO PARA AUTOBUS MERCEDES BENZ BUSCAR 340 MOTOR 400RSE 60PASAJERO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UND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</w:tr>
      <w:tr w:rsidR="00EC5561" w:rsidRPr="00F83B2D" w:rsidTr="00EC5561">
        <w:trPr>
          <w:trHeight w:val="711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</w:pPr>
            <w:permStart w:id="1752197779" w:edGrp="everyone" w:colFirst="4" w:colLast="4"/>
            <w:permStart w:id="1033200327" w:edGrp="everyone" w:colFirst="5" w:colLast="5"/>
            <w:permStart w:id="102186865" w:edGrp="everyone" w:colFirst="6" w:colLast="6"/>
            <w:permEnd w:id="1948715297"/>
            <w:permEnd w:id="1374506024"/>
            <w:permEnd w:id="1857372627"/>
            <w:r w:rsidRPr="00F83B2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  <w:t>20</w:t>
            </w: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EC556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MANTENIMIENTO PARA MINIVAN TOYOTA HIACE 2008 MOTOR 2.7 L MECANICO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UND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</w:tr>
      <w:tr w:rsidR="00EC5561" w:rsidRPr="00F83B2D" w:rsidTr="007415C1">
        <w:trPr>
          <w:trHeight w:val="711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</w:pPr>
            <w:permStart w:id="1056655913" w:edGrp="everyone" w:colFirst="4" w:colLast="4"/>
            <w:permStart w:id="1562599098" w:edGrp="everyone" w:colFirst="5" w:colLast="5"/>
            <w:permStart w:id="788552153" w:edGrp="everyone" w:colFirst="6" w:colLast="6"/>
            <w:permEnd w:id="1752197779"/>
            <w:permEnd w:id="1033200327"/>
            <w:permEnd w:id="102186865"/>
            <w:r w:rsidRPr="00F83B2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  <w:t>21</w:t>
            </w: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EC556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 xml:space="preserve">MANTENIMIENTO PARA </w:t>
            </w: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HIYUNDAI COUNTER 2007 DISEL D4DD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UND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</w:tr>
      <w:tr w:rsidR="00EC5561" w:rsidRPr="00F83B2D" w:rsidTr="007415C1">
        <w:trPr>
          <w:trHeight w:val="474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</w:pPr>
            <w:permStart w:id="1938050856" w:edGrp="everyone" w:colFirst="4" w:colLast="4"/>
            <w:permStart w:id="52383108" w:edGrp="everyone" w:colFirst="5" w:colLast="5"/>
            <w:permStart w:id="1890543812" w:edGrp="everyone" w:colFirst="6" w:colLast="6"/>
            <w:permEnd w:id="1056655913"/>
            <w:permEnd w:id="1562599098"/>
            <w:permEnd w:id="788552153"/>
            <w:r w:rsidRPr="00F83B2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  <w:lastRenderedPageBreak/>
              <w:t>22</w:t>
            </w: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EC556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 xml:space="preserve">MANTENIMIENTO PARA </w:t>
            </w: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JEEP HYUNDAI TUCSON 2006 GASOLINA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UND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</w:tr>
      <w:tr w:rsidR="00EC5561" w:rsidRPr="00F83B2D" w:rsidTr="00EC5561">
        <w:trPr>
          <w:trHeight w:val="711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</w:pPr>
            <w:permStart w:id="850208567" w:edGrp="everyone" w:colFirst="4" w:colLast="4"/>
            <w:permStart w:id="807232706" w:edGrp="everyone" w:colFirst="5" w:colLast="5"/>
            <w:permStart w:id="2069134790" w:edGrp="everyone" w:colFirst="6" w:colLast="6"/>
            <w:permEnd w:id="1938050856"/>
            <w:permEnd w:id="52383108"/>
            <w:permEnd w:id="1890543812"/>
            <w:r w:rsidRPr="00F83B2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  <w:t>23</w:t>
            </w: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EC556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 xml:space="preserve">MANTENIMIENTO PARA </w:t>
            </w: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NISSAN URVAN 2012 MOTOR YD25 MECANICA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UND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</w:tr>
      <w:tr w:rsidR="00EC5561" w:rsidRPr="00F83B2D" w:rsidTr="00EC5561">
        <w:trPr>
          <w:trHeight w:val="711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</w:pPr>
            <w:permStart w:id="966990610" w:edGrp="everyone" w:colFirst="4" w:colLast="4"/>
            <w:permStart w:id="242116217" w:edGrp="everyone" w:colFirst="5" w:colLast="5"/>
            <w:permStart w:id="774976489" w:edGrp="everyone" w:colFirst="6" w:colLast="6"/>
            <w:permEnd w:id="850208567"/>
            <w:permEnd w:id="807232706"/>
            <w:permEnd w:id="2069134790"/>
            <w:r w:rsidRPr="00F83B2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  <w:t>24</w:t>
            </w: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EC556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 xml:space="preserve">MANTENIMIENTO PARA </w:t>
            </w: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HIYUNDAI SANTA FE  2012 DISEL 2.2 CRDi AUTOMATICA 4WD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UND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</w:tr>
      <w:tr w:rsidR="00EC5561" w:rsidRPr="00F83B2D" w:rsidTr="00EC5561">
        <w:trPr>
          <w:trHeight w:val="474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</w:pPr>
            <w:permStart w:id="559762007" w:edGrp="everyone" w:colFirst="4" w:colLast="4"/>
            <w:permStart w:id="772092211" w:edGrp="everyone" w:colFirst="5" w:colLast="5"/>
            <w:permStart w:id="1650340892" w:edGrp="everyone" w:colFirst="6" w:colLast="6"/>
            <w:permEnd w:id="966990610"/>
            <w:permEnd w:id="242116217"/>
            <w:permEnd w:id="774976489"/>
            <w:r w:rsidRPr="00F83B2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  <w:t>25</w:t>
            </w: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EC556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 xml:space="preserve">MANTENIMIENTO </w:t>
            </w: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SUZUKI APV 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UND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</w:tr>
      <w:tr w:rsidR="00EC5561" w:rsidRPr="00F83B2D" w:rsidTr="00EC5561">
        <w:trPr>
          <w:trHeight w:val="474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</w:pPr>
            <w:permStart w:id="425330805" w:edGrp="everyone" w:colFirst="4" w:colLast="4"/>
            <w:permStart w:id="318196674" w:edGrp="everyone" w:colFirst="5" w:colLast="5"/>
            <w:permStart w:id="29378734" w:edGrp="everyone" w:colFirst="6" w:colLast="6"/>
            <w:permEnd w:id="559762007"/>
            <w:permEnd w:id="772092211"/>
            <w:permEnd w:id="1650340892"/>
            <w:r w:rsidRPr="00F83B2D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  <w:t>26</w:t>
            </w: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EC5561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 xml:space="preserve">MANTENIMIENTO </w:t>
            </w: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TOYOTA TUNDRA MOTOR 5.7 iFORCE V-8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UND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F83B2D"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5561" w:rsidRPr="00F83B2D" w:rsidRDefault="00EC5561" w:rsidP="0024504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</w:tr>
      <w:tr w:rsidR="007D7A47" w:rsidRPr="00F83B2D" w:rsidTr="00C90308">
        <w:trPr>
          <w:trHeight w:val="474"/>
        </w:trPr>
        <w:tc>
          <w:tcPr>
            <w:tcW w:w="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7A47" w:rsidRPr="00F83B2D" w:rsidRDefault="007D7A47" w:rsidP="007D7A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</w:pPr>
            <w:permStart w:id="2094887392" w:edGrp="everyone" w:colFirst="3" w:colLast="3"/>
            <w:permEnd w:id="425330805"/>
            <w:permEnd w:id="318196674"/>
            <w:permEnd w:id="29378734"/>
          </w:p>
        </w:tc>
        <w:tc>
          <w:tcPr>
            <w:tcW w:w="10996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7D7A47" w:rsidRPr="00D90C2A" w:rsidRDefault="007D7A47" w:rsidP="007D7A47">
            <w:pPr>
              <w:pBdr>
                <w:top w:val="single" w:sz="4" w:space="1" w:color="auto"/>
                <w:left w:val="single" w:sz="4" w:space="8" w:color="auto"/>
                <w:right w:val="single" w:sz="4" w:space="11" w:color="auto"/>
              </w:pBdr>
              <w:spacing w:line="360" w:lineRule="auto"/>
              <w:ind w:left="34" w:right="-316"/>
              <w:jc w:val="both"/>
              <w:rPr>
                <w:b/>
                <w:sz w:val="22"/>
                <w:szCs w:val="22"/>
              </w:rPr>
            </w:pPr>
            <w:r w:rsidRPr="00D90C2A">
              <w:rPr>
                <w:b/>
                <w:sz w:val="22"/>
                <w:szCs w:val="22"/>
              </w:rPr>
              <w:t>VALOR  TOTAL DE LA OFERTA</w:t>
            </w:r>
            <w:permStart w:id="234181384" w:edGrp="everyone"/>
            <w:r w:rsidRPr="00D90C2A">
              <w:rPr>
                <w:b/>
                <w:sz w:val="22"/>
                <w:szCs w:val="22"/>
              </w:rPr>
              <w:t>: …………………</w:t>
            </w:r>
            <w:r>
              <w:rPr>
                <w:b/>
                <w:sz w:val="22"/>
                <w:szCs w:val="22"/>
              </w:rPr>
              <w:t>………………</w:t>
            </w:r>
            <w:r w:rsidRPr="00D90C2A">
              <w:rPr>
                <w:b/>
                <w:sz w:val="22"/>
                <w:szCs w:val="22"/>
              </w:rPr>
              <w:t>…</w:t>
            </w:r>
            <w:r>
              <w:rPr>
                <w:b/>
                <w:sz w:val="22"/>
                <w:szCs w:val="22"/>
              </w:rPr>
              <w:t>…..</w:t>
            </w:r>
            <w:r w:rsidRPr="00D90C2A">
              <w:rPr>
                <w:b/>
                <w:sz w:val="22"/>
                <w:szCs w:val="22"/>
              </w:rPr>
              <w:t>……… RD$</w:t>
            </w:r>
          </w:p>
          <w:permEnd w:id="234181384"/>
          <w:p w:rsidR="007D7A47" w:rsidRPr="00F83B2D" w:rsidRDefault="007D7A47" w:rsidP="007D7A47">
            <w:pPr>
              <w:pStyle w:val="Sinespaciado"/>
              <w:spacing w:after="200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  <w:r w:rsidRPr="007D7A47">
              <w:rPr>
                <w:sz w:val="22"/>
              </w:rPr>
              <w:t>Valor total de la oferta en letras</w:t>
            </w:r>
            <w:r>
              <w:t>:</w:t>
            </w:r>
            <w:permStart w:id="1957112533" w:edGrp="everyone"/>
            <w:r w:rsidRPr="00D90C2A">
              <w:t>……………………………………………………………………………………………</w:t>
            </w:r>
            <w:r>
              <w:t>……</w:t>
            </w:r>
            <w:permEnd w:id="1957112533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7A47" w:rsidRPr="007D7A47" w:rsidRDefault="007D7A47" w:rsidP="007D7A47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val="es-DO" w:eastAsia="es-DO"/>
              </w:rPr>
            </w:pPr>
            <w:r w:rsidRPr="007D7A47">
              <w:rPr>
                <w:rFonts w:eastAsia="Times New Roman"/>
                <w:b/>
                <w:color w:val="000000"/>
                <w:sz w:val="20"/>
                <w:szCs w:val="20"/>
                <w:lang w:val="es-DO" w:eastAsia="es-DO"/>
              </w:rPr>
              <w:t>SUB TOTAL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7A47" w:rsidRPr="007D7A47" w:rsidRDefault="007D7A47" w:rsidP="007D7A47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val="es-DO" w:eastAsia="es-DO"/>
              </w:rPr>
            </w:pPr>
          </w:p>
        </w:tc>
      </w:tr>
      <w:tr w:rsidR="007D7A47" w:rsidRPr="00F83B2D" w:rsidTr="00C90308">
        <w:trPr>
          <w:trHeight w:val="474"/>
        </w:trPr>
        <w:tc>
          <w:tcPr>
            <w:tcW w:w="6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7A47" w:rsidRPr="00F83B2D" w:rsidRDefault="007D7A47" w:rsidP="007D7A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</w:pPr>
            <w:permStart w:id="268857988" w:edGrp="everyone" w:colFirst="3" w:colLast="3"/>
            <w:permEnd w:id="2094887392"/>
          </w:p>
        </w:tc>
        <w:tc>
          <w:tcPr>
            <w:tcW w:w="10996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7D7A47" w:rsidRPr="00F83B2D" w:rsidRDefault="007D7A47" w:rsidP="007D7A4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7A47" w:rsidRPr="007D7A47" w:rsidRDefault="007D7A47" w:rsidP="007D7A47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val="es-DO" w:eastAsia="es-DO"/>
              </w:rPr>
            </w:pPr>
            <w:r w:rsidRPr="007D7A47">
              <w:rPr>
                <w:rFonts w:eastAsia="Times New Roman"/>
                <w:b/>
                <w:color w:val="000000"/>
                <w:sz w:val="20"/>
                <w:szCs w:val="20"/>
                <w:lang w:val="es-DO" w:eastAsia="es-DO"/>
              </w:rPr>
              <w:t>ITBIS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7A47" w:rsidRPr="007D7A47" w:rsidRDefault="007D7A47" w:rsidP="007D7A47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val="es-DO" w:eastAsia="es-DO"/>
              </w:rPr>
            </w:pPr>
          </w:p>
        </w:tc>
      </w:tr>
      <w:tr w:rsidR="007D7A47" w:rsidRPr="00F83B2D" w:rsidTr="007D7A47">
        <w:trPr>
          <w:trHeight w:val="635"/>
        </w:trPr>
        <w:tc>
          <w:tcPr>
            <w:tcW w:w="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7A47" w:rsidRPr="00F83B2D" w:rsidRDefault="007D7A47" w:rsidP="007D7A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DO" w:eastAsia="es-DO"/>
              </w:rPr>
            </w:pPr>
            <w:permStart w:id="1709930252" w:edGrp="everyone" w:colFirst="3" w:colLast="3"/>
            <w:permEnd w:id="268857988"/>
          </w:p>
        </w:tc>
        <w:tc>
          <w:tcPr>
            <w:tcW w:w="1099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D7A47" w:rsidRPr="00F83B2D" w:rsidRDefault="007D7A47" w:rsidP="007D7A4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s-DO" w:eastAsia="es-D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7A47" w:rsidRPr="007D7A47" w:rsidRDefault="007D7A47" w:rsidP="007D7A47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val="es-DO" w:eastAsia="es-DO"/>
              </w:rPr>
            </w:pPr>
            <w:r w:rsidRPr="007D7A47">
              <w:rPr>
                <w:rFonts w:eastAsia="Times New Roman"/>
                <w:b/>
                <w:color w:val="000000"/>
                <w:sz w:val="20"/>
                <w:szCs w:val="20"/>
                <w:lang w:val="es-DO" w:eastAsia="es-DO"/>
              </w:rPr>
              <w:t xml:space="preserve">TOTAL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7A47" w:rsidRPr="007D7A47" w:rsidRDefault="007D7A47" w:rsidP="007D7A47">
            <w:pPr>
              <w:spacing w:line="240" w:lineRule="auto"/>
              <w:jc w:val="right"/>
              <w:rPr>
                <w:rFonts w:eastAsia="Times New Roman"/>
                <w:b/>
                <w:color w:val="000000"/>
                <w:sz w:val="20"/>
                <w:szCs w:val="20"/>
                <w:lang w:val="es-DO" w:eastAsia="es-DO"/>
              </w:rPr>
            </w:pPr>
          </w:p>
        </w:tc>
      </w:tr>
      <w:permEnd w:id="1709930252"/>
    </w:tbl>
    <w:p w:rsidR="0014724A" w:rsidRPr="0037246F" w:rsidRDefault="0014724A" w:rsidP="00912643">
      <w:pPr>
        <w:tabs>
          <w:tab w:val="left" w:pos="6267"/>
        </w:tabs>
        <w:spacing w:line="240" w:lineRule="auto"/>
        <w:rPr>
          <w:sz w:val="12"/>
          <w:szCs w:val="22"/>
        </w:rPr>
      </w:pPr>
    </w:p>
    <w:p w:rsidR="00912643" w:rsidRPr="00A24343" w:rsidRDefault="00912643" w:rsidP="00912643">
      <w:pPr>
        <w:pStyle w:val="Textoindependiente"/>
        <w:spacing w:line="276" w:lineRule="auto"/>
        <w:ind w:right="66"/>
        <w:jc w:val="center"/>
        <w:rPr>
          <w:rFonts w:ascii="Arial" w:hAnsi="Arial" w:cs="Arial"/>
          <w:sz w:val="18"/>
          <w:szCs w:val="22"/>
        </w:rPr>
      </w:pPr>
      <w:permStart w:id="485309340" w:edGrp="everyone"/>
    </w:p>
    <w:p w:rsidR="00912643" w:rsidRPr="009B0931" w:rsidRDefault="00912643" w:rsidP="00912643">
      <w:pPr>
        <w:pStyle w:val="Textoindependiente"/>
        <w:spacing w:line="276" w:lineRule="auto"/>
        <w:ind w:right="66"/>
        <w:jc w:val="center"/>
        <w:rPr>
          <w:rFonts w:ascii="Arial" w:hAnsi="Arial" w:cs="Arial"/>
          <w:color w:val="FF0000"/>
          <w:sz w:val="20"/>
          <w:szCs w:val="22"/>
        </w:rPr>
      </w:pPr>
      <w:r w:rsidRPr="009B0931">
        <w:rPr>
          <w:rFonts w:ascii="Arial" w:hAnsi="Arial" w:cs="Arial"/>
          <w:sz w:val="20"/>
          <w:szCs w:val="22"/>
        </w:rPr>
        <w:t>………………</w:t>
      </w:r>
      <w:r w:rsidRPr="009B0931">
        <w:rPr>
          <w:rFonts w:ascii="Arial" w:hAnsi="Arial" w:cs="Arial"/>
          <w:color w:val="FF0000"/>
          <w:sz w:val="20"/>
          <w:szCs w:val="22"/>
        </w:rPr>
        <w:t>nombre y apellido</w:t>
      </w:r>
      <w:r w:rsidRPr="009B0931">
        <w:rPr>
          <w:rFonts w:ascii="Arial" w:hAnsi="Arial" w:cs="Arial"/>
          <w:sz w:val="20"/>
          <w:szCs w:val="22"/>
        </w:rPr>
        <w:t xml:space="preserve">…………………………………… en calidad de ……………………………………………….., debidamente autorizado para actuar en nombre y representación de </w:t>
      </w:r>
      <w:r w:rsidRPr="009B0931">
        <w:rPr>
          <w:rFonts w:ascii="Arial" w:hAnsi="Arial" w:cs="Arial"/>
          <w:color w:val="FF0000"/>
          <w:sz w:val="20"/>
          <w:szCs w:val="22"/>
        </w:rPr>
        <w:t>(poner aquí nombre del Oferente y sello de la compañía, si procede)</w:t>
      </w:r>
    </w:p>
    <w:p w:rsidR="007D7A47" w:rsidRDefault="007D7A47" w:rsidP="007D7A47">
      <w:pPr>
        <w:ind w:right="66"/>
        <w:rPr>
          <w:color w:val="000000"/>
          <w:sz w:val="20"/>
          <w:szCs w:val="20"/>
        </w:rPr>
      </w:pPr>
    </w:p>
    <w:p w:rsidR="007D7A47" w:rsidRDefault="007D7A47" w:rsidP="007D7A47">
      <w:pPr>
        <w:ind w:right="66"/>
        <w:rPr>
          <w:color w:val="000000"/>
          <w:sz w:val="20"/>
          <w:szCs w:val="20"/>
        </w:rPr>
      </w:pPr>
    </w:p>
    <w:p w:rsidR="00912643" w:rsidRPr="00403697" w:rsidRDefault="00912643" w:rsidP="007D7A47">
      <w:pPr>
        <w:ind w:right="66"/>
        <w:jc w:val="center"/>
        <w:rPr>
          <w:color w:val="000000"/>
          <w:sz w:val="20"/>
          <w:szCs w:val="20"/>
        </w:rPr>
      </w:pPr>
      <w:r w:rsidRPr="00403697">
        <w:rPr>
          <w:color w:val="000000"/>
          <w:sz w:val="20"/>
          <w:szCs w:val="20"/>
        </w:rPr>
        <w:t>Firma ___________________________________</w:t>
      </w:r>
    </w:p>
    <w:p w:rsidR="00A41F71" w:rsidRDefault="00912643" w:rsidP="007D7A47">
      <w:pPr>
        <w:jc w:val="center"/>
      </w:pPr>
      <w:r w:rsidRPr="00403697">
        <w:rPr>
          <w:color w:val="000000"/>
          <w:sz w:val="20"/>
          <w:szCs w:val="20"/>
        </w:rPr>
        <w:t xml:space="preserve">……../……../……….… </w:t>
      </w:r>
      <w:r w:rsidRPr="00403697">
        <w:rPr>
          <w:color w:val="FF0000"/>
          <w:sz w:val="20"/>
          <w:szCs w:val="20"/>
        </w:rPr>
        <w:t>fecha</w:t>
      </w:r>
      <w:permEnd w:id="485309340"/>
    </w:p>
    <w:sectPr w:rsidR="00A41F71" w:rsidSect="007415C1">
      <w:pgSz w:w="16838" w:h="11906" w:orient="landscape"/>
      <w:pgMar w:top="1276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224" w:rsidRDefault="00637224" w:rsidP="00912643">
      <w:pPr>
        <w:spacing w:after="0" w:line="240" w:lineRule="auto"/>
      </w:pPr>
      <w:r>
        <w:separator/>
      </w:r>
    </w:p>
  </w:endnote>
  <w:endnote w:type="continuationSeparator" w:id="0">
    <w:p w:rsidR="00637224" w:rsidRDefault="00637224" w:rsidP="00912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224" w:rsidRDefault="00637224" w:rsidP="00912643">
      <w:pPr>
        <w:spacing w:after="0" w:line="240" w:lineRule="auto"/>
      </w:pPr>
      <w:r>
        <w:separator/>
      </w:r>
    </w:p>
  </w:footnote>
  <w:footnote w:type="continuationSeparator" w:id="0">
    <w:p w:rsidR="00637224" w:rsidRDefault="00637224" w:rsidP="009126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ocumentProtection w:edit="readOnly" w:enforcement="1" w:cryptProviderType="rsaAES" w:cryptAlgorithmClass="hash" w:cryptAlgorithmType="typeAny" w:cryptAlgorithmSid="14" w:cryptSpinCount="100000" w:hash="nCxCCiFF4drdiP/cARADWjaXVccshCPRJO28KFFtl4ARxJX0s7+x3QVnsr37EFlmW3m09zV/rn0cOeJrq2nkjw==" w:salt="aV2tA7w0Er82J+kMFsHX9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643"/>
    <w:rsid w:val="0014724A"/>
    <w:rsid w:val="00285AAC"/>
    <w:rsid w:val="00307C7F"/>
    <w:rsid w:val="00491520"/>
    <w:rsid w:val="004C15C7"/>
    <w:rsid w:val="004E1EB0"/>
    <w:rsid w:val="005B272C"/>
    <w:rsid w:val="00637224"/>
    <w:rsid w:val="007415C1"/>
    <w:rsid w:val="007D7A47"/>
    <w:rsid w:val="00820C54"/>
    <w:rsid w:val="00912643"/>
    <w:rsid w:val="00A41F71"/>
    <w:rsid w:val="00BC5A64"/>
    <w:rsid w:val="00C422C0"/>
    <w:rsid w:val="00C65F70"/>
    <w:rsid w:val="00CE30DB"/>
    <w:rsid w:val="00E64F2E"/>
    <w:rsid w:val="00EC5561"/>
    <w:rsid w:val="00F8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643"/>
    <w:pPr>
      <w:spacing w:after="200" w:line="276" w:lineRule="auto"/>
    </w:pPr>
    <w:rPr>
      <w:rFonts w:ascii="Arial" w:hAnsi="Arial" w:cs="Arial"/>
      <w:sz w:val="18"/>
      <w:szCs w:val="1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tyle2">
    <w:name w:val="Style2"/>
    <w:basedOn w:val="Fuentedeprrafopredeter"/>
    <w:uiPriority w:val="1"/>
    <w:rsid w:val="00912643"/>
    <w:rPr>
      <w:rFonts w:ascii="Arial Bold" w:hAnsi="Arial Bold"/>
      <w:b/>
      <w:caps/>
      <w:shadow/>
      <w:spacing w:val="-20"/>
      <w:sz w:val="22"/>
    </w:rPr>
  </w:style>
  <w:style w:type="character" w:customStyle="1" w:styleId="Style5">
    <w:name w:val="Style5"/>
    <w:basedOn w:val="Fuentedeprrafopredeter"/>
    <w:uiPriority w:val="1"/>
    <w:rsid w:val="00912643"/>
    <w:rPr>
      <w:rFonts w:ascii="Arial" w:hAnsi="Arial"/>
      <w:sz w:val="22"/>
    </w:rPr>
  </w:style>
  <w:style w:type="character" w:customStyle="1" w:styleId="Institucion">
    <w:name w:val="Institucion"/>
    <w:basedOn w:val="Fuentedeprrafopredeter"/>
    <w:uiPriority w:val="1"/>
    <w:rsid w:val="00912643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912643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912643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Fuentedeprrafopredeter"/>
    <w:uiPriority w:val="1"/>
    <w:rsid w:val="00912643"/>
    <w:rPr>
      <w:rFonts w:ascii="Arial" w:hAnsi="Arial"/>
      <w:sz w:val="24"/>
    </w:rPr>
  </w:style>
  <w:style w:type="paragraph" w:styleId="Textoindependiente">
    <w:name w:val="Body Text"/>
    <w:basedOn w:val="Normal"/>
    <w:link w:val="TextoindependienteCar"/>
    <w:rsid w:val="00912643"/>
    <w:pPr>
      <w:spacing w:after="0" w:line="240" w:lineRule="auto"/>
      <w:jc w:val="both"/>
    </w:pPr>
    <w:rPr>
      <w:rFonts w:ascii="Tahoma" w:eastAsia="Times New Roman" w:hAnsi="Tahoma" w:cs="Tahoma"/>
      <w:color w:val="00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12643"/>
    <w:rPr>
      <w:rFonts w:ascii="Tahoma" w:eastAsia="Times New Roman" w:hAnsi="Tahoma" w:cs="Tahoma"/>
      <w:color w:val="000000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rsid w:val="009126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912643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rsid w:val="00912643"/>
    <w:rPr>
      <w:vertAlign w:val="superscript"/>
    </w:rPr>
  </w:style>
  <w:style w:type="character" w:customStyle="1" w:styleId="Style15">
    <w:name w:val="Style15"/>
    <w:basedOn w:val="Fuentedeprrafopredeter"/>
    <w:uiPriority w:val="1"/>
    <w:rsid w:val="00912643"/>
    <w:rPr>
      <w:rFonts w:ascii="Arial" w:hAnsi="Arial"/>
      <w:color w:val="auto"/>
      <w:sz w:val="22"/>
    </w:rPr>
  </w:style>
  <w:style w:type="paragraph" w:styleId="Sinespaciado">
    <w:name w:val="No Spacing"/>
    <w:uiPriority w:val="1"/>
    <w:qFormat/>
    <w:rsid w:val="00912643"/>
    <w:pPr>
      <w:spacing w:after="0" w:line="240" w:lineRule="auto"/>
    </w:pPr>
    <w:rPr>
      <w:rFonts w:ascii="Arial" w:hAnsi="Arial" w:cs="Arial"/>
      <w:sz w:val="18"/>
      <w:szCs w:val="18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9126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2643"/>
    <w:rPr>
      <w:rFonts w:ascii="Arial" w:hAnsi="Arial" w:cs="Arial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126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2643"/>
    <w:rPr>
      <w:rFonts w:ascii="Arial" w:hAnsi="Arial" w:cs="Arial"/>
      <w:sz w:val="18"/>
      <w:szCs w:val="18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64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4F2E"/>
    <w:rPr>
      <w:rFonts w:ascii="Tahoma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643"/>
    <w:pPr>
      <w:spacing w:after="200" w:line="276" w:lineRule="auto"/>
    </w:pPr>
    <w:rPr>
      <w:rFonts w:ascii="Arial" w:hAnsi="Arial" w:cs="Arial"/>
      <w:sz w:val="18"/>
      <w:szCs w:val="1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tyle2">
    <w:name w:val="Style2"/>
    <w:basedOn w:val="Fuentedeprrafopredeter"/>
    <w:uiPriority w:val="1"/>
    <w:rsid w:val="00912643"/>
    <w:rPr>
      <w:rFonts w:ascii="Arial Bold" w:hAnsi="Arial Bold"/>
      <w:b/>
      <w:caps/>
      <w:shadow/>
      <w:spacing w:val="-20"/>
      <w:sz w:val="22"/>
    </w:rPr>
  </w:style>
  <w:style w:type="character" w:customStyle="1" w:styleId="Style5">
    <w:name w:val="Style5"/>
    <w:basedOn w:val="Fuentedeprrafopredeter"/>
    <w:uiPriority w:val="1"/>
    <w:rsid w:val="00912643"/>
    <w:rPr>
      <w:rFonts w:ascii="Arial" w:hAnsi="Arial"/>
      <w:sz w:val="22"/>
    </w:rPr>
  </w:style>
  <w:style w:type="character" w:customStyle="1" w:styleId="Institucion">
    <w:name w:val="Institucion"/>
    <w:basedOn w:val="Fuentedeprrafopredeter"/>
    <w:uiPriority w:val="1"/>
    <w:rsid w:val="00912643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912643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912643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Fuentedeprrafopredeter"/>
    <w:uiPriority w:val="1"/>
    <w:rsid w:val="00912643"/>
    <w:rPr>
      <w:rFonts w:ascii="Arial" w:hAnsi="Arial"/>
      <w:sz w:val="24"/>
    </w:rPr>
  </w:style>
  <w:style w:type="paragraph" w:styleId="Textoindependiente">
    <w:name w:val="Body Text"/>
    <w:basedOn w:val="Normal"/>
    <w:link w:val="TextoindependienteCar"/>
    <w:rsid w:val="00912643"/>
    <w:pPr>
      <w:spacing w:after="0" w:line="240" w:lineRule="auto"/>
      <w:jc w:val="both"/>
    </w:pPr>
    <w:rPr>
      <w:rFonts w:ascii="Tahoma" w:eastAsia="Times New Roman" w:hAnsi="Tahoma" w:cs="Tahoma"/>
      <w:color w:val="00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12643"/>
    <w:rPr>
      <w:rFonts w:ascii="Tahoma" w:eastAsia="Times New Roman" w:hAnsi="Tahoma" w:cs="Tahoma"/>
      <w:color w:val="000000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rsid w:val="009126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912643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rsid w:val="00912643"/>
    <w:rPr>
      <w:vertAlign w:val="superscript"/>
    </w:rPr>
  </w:style>
  <w:style w:type="character" w:customStyle="1" w:styleId="Style15">
    <w:name w:val="Style15"/>
    <w:basedOn w:val="Fuentedeprrafopredeter"/>
    <w:uiPriority w:val="1"/>
    <w:rsid w:val="00912643"/>
    <w:rPr>
      <w:rFonts w:ascii="Arial" w:hAnsi="Arial"/>
      <w:color w:val="auto"/>
      <w:sz w:val="22"/>
    </w:rPr>
  </w:style>
  <w:style w:type="paragraph" w:styleId="Sinespaciado">
    <w:name w:val="No Spacing"/>
    <w:uiPriority w:val="1"/>
    <w:qFormat/>
    <w:rsid w:val="00912643"/>
    <w:pPr>
      <w:spacing w:after="0" w:line="240" w:lineRule="auto"/>
    </w:pPr>
    <w:rPr>
      <w:rFonts w:ascii="Arial" w:hAnsi="Arial" w:cs="Arial"/>
      <w:sz w:val="18"/>
      <w:szCs w:val="18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9126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2643"/>
    <w:rPr>
      <w:rFonts w:ascii="Arial" w:hAnsi="Arial" w:cs="Arial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126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2643"/>
    <w:rPr>
      <w:rFonts w:ascii="Arial" w:hAnsi="Arial" w:cs="Arial"/>
      <w:sz w:val="18"/>
      <w:szCs w:val="18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64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4F2E"/>
    <w:rPr>
      <w:rFonts w:ascii="Tahoma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380</Words>
  <Characters>2094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Luis Villar Guerrero</dc:creator>
  <cp:lastModifiedBy>Alvaro Leandro Segura Sierra</cp:lastModifiedBy>
  <cp:revision>2</cp:revision>
  <dcterms:created xsi:type="dcterms:W3CDTF">2019-04-01T15:24:00Z</dcterms:created>
  <dcterms:modified xsi:type="dcterms:W3CDTF">2019-04-01T15:24:00Z</dcterms:modified>
</cp:coreProperties>
</file>