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ook w:val="04A0" w:firstRow="1" w:lastRow="0" w:firstColumn="1" w:lastColumn="0" w:noHBand="0" w:noVBand="1"/>
      </w:tblPr>
      <w:tblGrid>
        <w:gridCol w:w="10588"/>
        <w:gridCol w:w="1310"/>
      </w:tblGrid>
      <w:tr w:rsidR="00B86931" w:rsidRPr="00507685" w:rsidTr="00824051">
        <w:tc>
          <w:tcPr>
            <w:tcW w:w="5850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4410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445BE1">
        <w:tc>
          <w:tcPr>
            <w:tcW w:w="5850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4410" w:type="dxa"/>
          </w:tcPr>
          <w:p w:rsidR="00B86931" w:rsidRPr="00507685" w:rsidRDefault="00F72804" w:rsidP="007669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76699F">
              <w:rPr>
                <w:rFonts w:cs="Arial"/>
                <w:sz w:val="20"/>
                <w:szCs w:val="20"/>
                <w:lang w:val="es-ES"/>
              </w:rPr>
              <w:t>Junio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6661B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417"/>
        <w:gridCol w:w="1559"/>
      </w:tblGrid>
      <w:tr w:rsidR="004B75C0" w:rsidRPr="002F7548" w:rsidTr="006C458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6C458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Pr="00EB3C03" w:rsidRDefault="00EB3C0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Constitución </w:t>
            </w:r>
            <w:r w:rsidR="004B75C0" w:rsidRPr="00EB3C0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 la República Dominicana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59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6C4582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080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40" w:type="dxa"/>
          </w:tcPr>
          <w:p w:rsidR="007960E7" w:rsidRPr="00507685" w:rsidRDefault="007960E7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1440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7960E7" w:rsidRPr="00507685" w:rsidTr="002F7548">
        <w:tc>
          <w:tcPr>
            <w:tcW w:w="316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 "Progresando con Solidaridad" del Gabinete de Políticas Sociales.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474-12, Designación de la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 xml:space="preserve">Decreto 474-12, Designación de la Doctora Margarita Cedeño de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Fernández como Coordinadora del Gabinete de Políticas Sociales, en adición a sus funciones de Vicepresidenta Constitucional de la República.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477-08, Nombra funcionarios en la Caja de Ahorros para Obreros y Monte de Piedad.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7960E7">
        <w:tc>
          <w:tcPr>
            <w:tcW w:w="3168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080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960E7" w:rsidRPr="00507685" w:rsidRDefault="00DC6BB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1440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Pr="00507685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2F7548" w:rsidRDefault="002F7548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DC6BB1" w:rsidRPr="00507685" w:rsidTr="002F7548">
        <w:tc>
          <w:tcPr>
            <w:tcW w:w="316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1440" w:type="dxa"/>
          </w:tcPr>
          <w:p w:rsidR="00DC6BB1" w:rsidRPr="0022016E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7901E4">
        <w:tc>
          <w:tcPr>
            <w:tcW w:w="3168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080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DC6BB1" w:rsidRPr="00482475" w:rsidRDefault="007901E4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1440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8"/>
        <w:gridCol w:w="1080"/>
        <w:gridCol w:w="5940"/>
        <w:gridCol w:w="1440"/>
        <w:gridCol w:w="1548"/>
      </w:tblGrid>
      <w:tr w:rsidR="005F7AFC" w:rsidRPr="00507685" w:rsidTr="002F7548">
        <w:tc>
          <w:tcPr>
            <w:tcW w:w="316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6E6771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Misión Internacional de Justicia (JIM)</w:t>
            </w:r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Misión Internacional de Justicia (JIM)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F7AFC">
        <w:tc>
          <w:tcPr>
            <w:tcW w:w="3168" w:type="dxa"/>
          </w:tcPr>
          <w:p w:rsidR="006E6771" w:rsidRPr="009D548E" w:rsidRDefault="006E6771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entre </w:t>
            </w:r>
            <w:proofErr w:type="spellStart"/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</w:p>
        </w:tc>
        <w:tc>
          <w:tcPr>
            <w:tcW w:w="1080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E6771" w:rsidRPr="006E6771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la </w:t>
            </w:r>
            <w:proofErr w:type="spellStart"/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E6771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 y la Universidad de Girona</w:t>
            </w:r>
            <w:r w:rsid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6E677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77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Universidad de Girona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entre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Prosoli y la Parroquia Nuestra Señora de la Altagracia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Parroquia Nuestra Señora de la Altagracia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ntre Prosoli y la Fun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dación Nicolás Guillen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Fundación Nicolás Guillen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proofErr w:type="spell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9D548E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 </w:t>
            </w:r>
            <w:proofErr w:type="spell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 </w:t>
            </w:r>
          </w:p>
        </w:tc>
        <w:tc>
          <w:tcPr>
            <w:tcW w:w="1440" w:type="dxa"/>
          </w:tcPr>
          <w:p w:rsidR="009D548E" w:rsidRDefault="006E6771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E6771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F7AFC">
        <w:tc>
          <w:tcPr>
            <w:tcW w:w="3168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entre </w:t>
            </w:r>
            <w:proofErr w:type="spellStart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proofErr w:type="spellStart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</w:p>
        </w:tc>
        <w:tc>
          <w:tcPr>
            <w:tcW w:w="1080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9D548E" w:rsidRPr="00626F51" w:rsidRDefault="009D548E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y </w:t>
            </w:r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9D548E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</w:p>
        </w:tc>
        <w:tc>
          <w:tcPr>
            <w:tcW w:w="1440" w:type="dxa"/>
          </w:tcPr>
          <w:p w:rsidR="009D548E" w:rsidRPr="00550DD6" w:rsidRDefault="009D548E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F7AFC">
        <w:tc>
          <w:tcPr>
            <w:tcW w:w="3168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onvenio entre Prosoli y </w:t>
            </w:r>
            <w:r w:rsid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S.A.</w:t>
            </w:r>
          </w:p>
        </w:tc>
        <w:tc>
          <w:tcPr>
            <w:tcW w:w="1080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26F51" w:rsidRDefault="00626F51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26F51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Pan Pepín, S.A</w:t>
            </w:r>
            <w:r w:rsidR="00550DD6" w:rsidRPr="00550DD6">
              <w:rPr>
                <w:rFonts w:cs="Helvetica"/>
                <w:color w:val="333333"/>
                <w:sz w:val="20"/>
                <w:szCs w:val="20"/>
                <w:u w:val="single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626F51" w:rsidRDefault="00550DD6" w:rsidP="00550D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>
              <w:rPr>
                <w:rFonts w:cs="Arial"/>
                <w:sz w:val="20"/>
                <w:szCs w:val="20"/>
                <w:lang w:val="es-ES"/>
              </w:rPr>
              <w:t>Febrero</w:t>
            </w:r>
            <w:r w:rsidRPr="00550DD6">
              <w:rPr>
                <w:rFonts w:cs="Arial"/>
                <w:sz w:val="20"/>
                <w:szCs w:val="20"/>
                <w:lang w:val="es-ES"/>
              </w:rPr>
              <w:t xml:space="preserve"> 2015.</w:t>
            </w:r>
          </w:p>
        </w:tc>
        <w:tc>
          <w:tcPr>
            <w:tcW w:w="1548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Pr="00507685" w:rsidRDefault="003E7DE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entre </w:t>
            </w:r>
            <w:proofErr w:type="spell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proofErr w:type="spell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proofErr w:type="spell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</w:p>
        </w:tc>
        <w:tc>
          <w:tcPr>
            <w:tcW w:w="1080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Pr="00507685" w:rsidRDefault="003E7DE2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</w:t>
            </w:r>
            <w:proofErr w:type="spell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A&amp;B Masters, Escuela Dominicana de Alimentos y Bebidas.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F7AFC">
        <w:tc>
          <w:tcPr>
            <w:tcW w:w="3168" w:type="dxa"/>
          </w:tcPr>
          <w:p w:rsidR="003E7DE2" w:rsidRDefault="006F21AD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entre </w:t>
            </w:r>
            <w:proofErr w:type="spellStart"/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proofErr w:type="spellEnd"/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proofErr w:type="spell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</w:p>
        </w:tc>
        <w:tc>
          <w:tcPr>
            <w:tcW w:w="1080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3E7DE2" w:rsidRDefault="006F21AD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Tecnológicos de la Información y Comunicación (OPTIC)</w:t>
            </w:r>
          </w:p>
        </w:tc>
        <w:tc>
          <w:tcPr>
            <w:tcW w:w="1440" w:type="dxa"/>
          </w:tcPr>
          <w:p w:rsidR="003E7DE2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F7AFC">
        <w:tc>
          <w:tcPr>
            <w:tcW w:w="3168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Banco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de Ahorro y Crédito </w:t>
            </w:r>
            <w:proofErr w:type="spellStart"/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Banco de Ahorro y Crédito </w:t>
            </w:r>
            <w:proofErr w:type="spellStart"/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Banco BHD, S.A., Banco Múltiple.</w:t>
            </w:r>
          </w:p>
        </w:tc>
        <w:tc>
          <w:tcPr>
            <w:tcW w:w="1080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6F21AD" w:rsidRPr="006F21AD" w:rsidRDefault="006F21AD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Proyecto de Microcréditos para los Emprendimientos Productivos de los beneficiarios del</w:t>
            </w:r>
            <w:r w:rsidRPr="006F21A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Los Banco de Ahorro y Crédito </w:t>
            </w:r>
            <w:proofErr w:type="spellStart"/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Banco de Ahorro y Crédito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Banco BHD, S.A., Banco Múltiple.</w:t>
            </w:r>
          </w:p>
        </w:tc>
        <w:tc>
          <w:tcPr>
            <w:tcW w:w="1440" w:type="dxa"/>
          </w:tcPr>
          <w:p w:rsidR="006F21AD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F7AFC">
        <w:tc>
          <w:tcPr>
            <w:tcW w:w="3168" w:type="dxa"/>
          </w:tcPr>
          <w:p w:rsidR="000D5543" w:rsidRPr="006F21AD" w:rsidRDefault="000D554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Parroquia Beato Mártir Francisco </w:t>
            </w:r>
            <w:proofErr w:type="spellStart"/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</w:t>
            </w:r>
            <w:proofErr w:type="spellEnd"/>
            <w:r w:rsidR="00754423"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080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0D5543" w:rsidRPr="006F21AD" w:rsidRDefault="00646C36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</w:t>
            </w:r>
            <w:r w:rsidR="000D5543" w:rsidRP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entre el Programa Progresando con Solidaridad (Prosoli)</w:t>
            </w:r>
            <w:r w:rsidR="000D554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la Parroquia Beato Mártir</w:t>
            </w:r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Francisco </w:t>
            </w:r>
            <w:proofErr w:type="spellStart"/>
            <w:r w:rsid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</w:t>
            </w:r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ud</w:t>
            </w:r>
            <w:proofErr w:type="spellEnd"/>
            <w:r w:rsidR="00555CE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1440" w:type="dxa"/>
          </w:tcPr>
          <w:p w:rsidR="000D554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0D554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y la Sociedad Dominicana de Psiquiatría.</w:t>
            </w:r>
          </w:p>
        </w:tc>
        <w:tc>
          <w:tcPr>
            <w:tcW w:w="1080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0D5543" w:rsidRDefault="00754423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Sociedad Dominicana de Psiquiatría.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F7AFC">
        <w:tc>
          <w:tcPr>
            <w:tcW w:w="3168" w:type="dxa"/>
          </w:tcPr>
          <w:p w:rsidR="00754423" w:rsidRPr="00754423" w:rsidRDefault="00754423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entre Prosoli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el Colegio Dominicano de Psicólogos.</w:t>
            </w:r>
          </w:p>
        </w:tc>
        <w:tc>
          <w:tcPr>
            <w:tcW w:w="1080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5940" w:type="dxa"/>
          </w:tcPr>
          <w:p w:rsidR="00754423" w:rsidRPr="00754423" w:rsidRDefault="00754423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5442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</w:t>
            </w:r>
            <w:r w:rsidR="00F9779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el Colegio Dominicano de Psicólogos.</w:t>
            </w:r>
          </w:p>
        </w:tc>
        <w:tc>
          <w:tcPr>
            <w:tcW w:w="1440" w:type="dxa"/>
          </w:tcPr>
          <w:p w:rsidR="00754423" w:rsidRPr="0022016E" w:rsidRDefault="00D85BEE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85BEE">
              <w:rPr>
                <w:rFonts w:cs="Arial"/>
                <w:sz w:val="20"/>
                <w:szCs w:val="20"/>
                <w:lang w:val="es-ES"/>
              </w:rPr>
              <w:t>Actualizado a Enero 2015.</w:t>
            </w:r>
          </w:p>
        </w:tc>
        <w:tc>
          <w:tcPr>
            <w:tcW w:w="1548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Prosoli-El </w:t>
            </w:r>
            <w:r w:rsidR="00407F2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</w:p>
        </w:tc>
        <w:tc>
          <w:tcPr>
            <w:tcW w:w="1080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407F2B" w:rsidP="00B6258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="005F400B"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El 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Artístico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</w:t>
            </w:r>
            <w:r w:rsidR="00B62587">
              <w:t xml:space="preserve"> </w:t>
            </w:r>
            <w:r w:rsidR="00B62587" w:rsidRP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</w:t>
            </w:r>
            <w:r w:rsidR="00B6258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la Fundación José Ignacio Morales, INC. (El Artístico). 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F7AFC">
        <w:tc>
          <w:tcPr>
            <w:tcW w:w="3168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1080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400B" w:rsidRPr="00507685" w:rsidRDefault="005F400B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Carta</w:t>
            </w: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</w:t>
            </w:r>
          </w:p>
        </w:tc>
        <w:tc>
          <w:tcPr>
            <w:tcW w:w="1440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F7AFC">
        <w:tc>
          <w:tcPr>
            <w:tcW w:w="3168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080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5F7AFC" w:rsidRPr="0085232A" w:rsidRDefault="000461F8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1440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48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890"/>
      </w:tblGrid>
      <w:tr w:rsidR="000621FC" w:rsidRPr="00507685" w:rsidTr="00824051">
        <w:tc>
          <w:tcPr>
            <w:tcW w:w="3078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740F03">
        <w:tc>
          <w:tcPr>
            <w:tcW w:w="3078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170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621FC" w:rsidRPr="00482475" w:rsidRDefault="0075237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350" w:type="dxa"/>
          </w:tcPr>
          <w:p w:rsidR="000621FC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481-08 de Aplicación de la Ley General de Archivos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740F03">
        <w:trPr>
          <w:trHeight w:val="773"/>
        </w:trPr>
        <w:tc>
          <w:tcPr>
            <w:tcW w:w="3078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170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c>
          <w:tcPr>
            <w:tcW w:w="3078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170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Pública</w:t>
            </w:r>
          </w:p>
        </w:tc>
        <w:tc>
          <w:tcPr>
            <w:tcW w:w="1350" w:type="dxa"/>
          </w:tcPr>
          <w:p w:rsidR="0000006C" w:rsidRPr="00507685" w:rsidRDefault="0000006C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73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 Orgánica de Presupuesto para el Sector Público.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1C5AC0">
        <w:trPr>
          <w:trHeight w:val="697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170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740F03">
        <w:trPr>
          <w:trHeight w:val="989"/>
        </w:trPr>
        <w:tc>
          <w:tcPr>
            <w:tcW w:w="3078" w:type="dxa"/>
          </w:tcPr>
          <w:p w:rsidR="0000006C" w:rsidRPr="00507685" w:rsidRDefault="000C7B3F" w:rsidP="004659DB">
            <w:pPr>
              <w:rPr>
                <w:sz w:val="20"/>
                <w:szCs w:val="20"/>
                <w:lang w:val="es-ES"/>
              </w:rPr>
            </w:pPr>
            <w:hyperlink r:id="rId10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170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00006C" w:rsidRPr="00482475" w:rsidRDefault="0000006C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de la Cámara de Cuentas de la República Dominicana</w:t>
            </w:r>
          </w:p>
        </w:tc>
        <w:tc>
          <w:tcPr>
            <w:tcW w:w="135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782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8247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740F03">
        <w:trPr>
          <w:trHeight w:val="989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que crea la Dirección General de Contabilidad Gubernamental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885B47">
        <w:trPr>
          <w:trHeight w:val="694"/>
        </w:trPr>
        <w:tc>
          <w:tcPr>
            <w:tcW w:w="3078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170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860F0" w:rsidRPr="00482475" w:rsidRDefault="00E860F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35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90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Pr="00507685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5940"/>
        <w:gridCol w:w="1350"/>
        <w:gridCol w:w="1638"/>
      </w:tblGrid>
      <w:tr w:rsidR="00EB3401" w:rsidRPr="00507685" w:rsidTr="00824051">
        <w:tc>
          <w:tcPr>
            <w:tcW w:w="3078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EB3401">
        <w:tc>
          <w:tcPr>
            <w:tcW w:w="3078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70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B3401" w:rsidRPr="00482475" w:rsidRDefault="00740F0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350" w:type="dxa"/>
          </w:tcPr>
          <w:p w:rsidR="00EB3401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7B7CB6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129-10 que aprueba el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Reglamento de la Ley General de Archivos.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5940" w:type="dxa"/>
            <w:vAlign w:val="center"/>
          </w:tcPr>
          <w:p w:rsidR="00740F03" w:rsidRPr="00482475" w:rsidRDefault="00740F03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o 129-10 que aprueba el Reglamento de la Ley General de </w:t>
            </w:r>
            <w:r w:rsidR="00ED0260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Archivos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20 de Mayo 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740F03" w:rsidRPr="00507685" w:rsidTr="00EB3401">
        <w:tc>
          <w:tcPr>
            <w:tcW w:w="3078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Sugerencias.</w:t>
            </w:r>
          </w:p>
        </w:tc>
        <w:tc>
          <w:tcPr>
            <w:tcW w:w="1170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740F03" w:rsidRPr="00482475" w:rsidRDefault="00ED026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350" w:type="dxa"/>
          </w:tcPr>
          <w:p w:rsidR="00740F03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350" w:type="dxa"/>
          </w:tcPr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9B7D74">
        <w:trPr>
          <w:trHeight w:val="878"/>
        </w:trPr>
        <w:tc>
          <w:tcPr>
            <w:tcW w:w="3078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salarial.</w:t>
            </w:r>
          </w:p>
        </w:tc>
        <w:tc>
          <w:tcPr>
            <w:tcW w:w="1350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 reglamento de evaluación del desempeño y promoción de los servidores y funcionarios públicos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0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ED0260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EB3401"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774E6">
        <w:trPr>
          <w:trHeight w:val="654"/>
        </w:trPr>
        <w:tc>
          <w:tcPr>
            <w:tcW w:w="3078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70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D0260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350" w:type="dxa"/>
          </w:tcPr>
          <w:p w:rsidR="00ED0260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48247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130-05 que aprueba el reglamento de aplicación de la Ley 200-04.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EB3401"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1523-04 que establece el Procedimiento para la Contratación de Operaciones de Crédito </w:t>
            </w:r>
            <w:r w:rsidR="00DE338B"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3E5565">
        <w:trPr>
          <w:trHeight w:val="481"/>
        </w:trPr>
        <w:tc>
          <w:tcPr>
            <w:tcW w:w="3078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70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2C6D9D" w:rsidRPr="00482475" w:rsidRDefault="002C6D9D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350" w:type="dxa"/>
          </w:tcPr>
          <w:p w:rsidR="002C6D9D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C7B32" w:rsidRPr="00507685" w:rsidTr="0007396B">
        <w:tc>
          <w:tcPr>
            <w:tcW w:w="298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352DC5">
        <w:tc>
          <w:tcPr>
            <w:tcW w:w="2988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52DC5">
        <w:tc>
          <w:tcPr>
            <w:tcW w:w="2988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352DC5">
        <w:tc>
          <w:tcPr>
            <w:tcW w:w="2988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02-09 del Comité Coordinación Interinstitucional</w:t>
            </w:r>
          </w:p>
        </w:tc>
        <w:tc>
          <w:tcPr>
            <w:tcW w:w="1260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FF428C" w:rsidRPr="006D20F0" w:rsidRDefault="00FF428C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-09 del Comité 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Coordinación</w:t>
            </w: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institucional</w:t>
            </w:r>
          </w:p>
        </w:tc>
        <w:tc>
          <w:tcPr>
            <w:tcW w:w="1350" w:type="dxa"/>
          </w:tcPr>
          <w:p w:rsidR="00FF428C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Actualizado a Enero 2015</w:t>
            </w:r>
          </w:p>
        </w:tc>
        <w:tc>
          <w:tcPr>
            <w:tcW w:w="1638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352DC5">
        <w:tc>
          <w:tcPr>
            <w:tcW w:w="2988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260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940" w:type="dxa"/>
          </w:tcPr>
          <w:p w:rsidR="00407F2B" w:rsidRPr="00482475" w:rsidRDefault="006D20F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6D20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01-09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del Comité </w:t>
            </w:r>
            <w:r w:rsid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350" w:type="dxa"/>
          </w:tcPr>
          <w:p w:rsidR="00407F2B" w:rsidRPr="00507685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428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380226">
        <w:trPr>
          <w:trHeight w:val="841"/>
        </w:trPr>
        <w:tc>
          <w:tcPr>
            <w:tcW w:w="2988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260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C7B32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350" w:type="dxa"/>
          </w:tcPr>
          <w:p w:rsidR="00EC7B32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352DC5">
        <w:tc>
          <w:tcPr>
            <w:tcW w:w="2988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260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C90159" w:rsidRPr="00482475" w:rsidRDefault="00C9015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8247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350" w:type="dxa"/>
          </w:tcPr>
          <w:p w:rsidR="00C90159" w:rsidRPr="00507685" w:rsidRDefault="006A048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E04D0B" w:rsidRPr="00507685" w:rsidTr="00824051">
        <w:tc>
          <w:tcPr>
            <w:tcW w:w="2988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352DC5">
        <w:tc>
          <w:tcPr>
            <w:tcW w:w="2988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260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E04D0B" w:rsidRPr="00C55098" w:rsidRDefault="00C55098" w:rsidP="00C55098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Estructura Orgánica de la Institución</w:t>
            </w:r>
          </w:p>
        </w:tc>
        <w:tc>
          <w:tcPr>
            <w:tcW w:w="1350" w:type="dxa"/>
          </w:tcPr>
          <w:p w:rsidR="00E04D0B" w:rsidRPr="00507685" w:rsidRDefault="006A0486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022"/>
        <w:gridCol w:w="1260"/>
        <w:gridCol w:w="5940"/>
        <w:gridCol w:w="1377"/>
        <w:gridCol w:w="1611"/>
      </w:tblGrid>
      <w:tr w:rsidR="00A12663" w:rsidRPr="00507685" w:rsidTr="00FF029F">
        <w:tc>
          <w:tcPr>
            <w:tcW w:w="3022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1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FF029F">
        <w:tc>
          <w:tcPr>
            <w:tcW w:w="3022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60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A12663" w:rsidRPr="00AE459C" w:rsidRDefault="00AE459C" w:rsidP="00A6261C">
            <w:pPr>
              <w:rPr>
                <w:sz w:val="20"/>
                <w:szCs w:val="20"/>
                <w:lang w:val="es-ES"/>
              </w:rPr>
            </w:pPr>
            <w:r w:rsidRPr="0058487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377" w:type="dxa"/>
          </w:tcPr>
          <w:p w:rsidR="00A12663" w:rsidRPr="00507685" w:rsidRDefault="00C55CCD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1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6"/>
        <w:gridCol w:w="1257"/>
        <w:gridCol w:w="6003"/>
        <w:gridCol w:w="1309"/>
        <w:gridCol w:w="1631"/>
      </w:tblGrid>
      <w:tr w:rsidR="00EF2650" w:rsidRPr="00507685" w:rsidTr="00001BBA">
        <w:tc>
          <w:tcPr>
            <w:tcW w:w="29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57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03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57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57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F22DA7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257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76699F" w:rsidRDefault="0076699F" w:rsidP="0076699F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6699F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Abril-Junio 2017</w:t>
            </w:r>
          </w:p>
          <w:p w:rsidR="0018093D" w:rsidRDefault="0018093D" w:rsidP="0018093D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8093D">
              <w:rPr>
                <w:rFonts w:eastAsiaTheme="minorHAnsi"/>
                <w:sz w:val="20"/>
                <w:szCs w:val="20"/>
                <w:lang w:val="es-ES" w:eastAsia="en-US"/>
              </w:rPr>
              <w:t>Informe Trimestral Solicitud Información Enero-Marzo 2017</w:t>
            </w:r>
          </w:p>
          <w:p w:rsidR="00D003A8" w:rsidRDefault="00D003A8" w:rsidP="00D003A8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>Informe Trimestr</w:t>
            </w:r>
            <w:r w:rsidR="00D30C04">
              <w:rPr>
                <w:rFonts w:eastAsiaTheme="minorHAnsi"/>
                <w:sz w:val="20"/>
                <w:szCs w:val="20"/>
                <w:lang w:val="es-ES" w:eastAsia="en-US"/>
              </w:rPr>
              <w:t>al Solicitud Información Octubre</w:t>
            </w:r>
            <w:r w:rsidRPr="00D003A8">
              <w:rPr>
                <w:rFonts w:eastAsiaTheme="minorHAnsi"/>
                <w:sz w:val="20"/>
                <w:szCs w:val="20"/>
                <w:lang w:val="es-ES" w:eastAsia="en-US"/>
              </w:rPr>
              <w:t xml:space="preserve"> - Diciembre 2016</w:t>
            </w:r>
          </w:p>
          <w:p w:rsidR="00535DE0" w:rsidRPr="00535DE0" w:rsidRDefault="00535DE0" w:rsidP="00535DE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Trimest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ral Solicitud Información Jul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>io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-Septiembre</w:t>
            </w:r>
            <w:r w:rsidRPr="00535DE0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Abril-Junio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2016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2015</w:t>
            </w:r>
          </w:p>
          <w:p w:rsidR="00AE07AA" w:rsidRDefault="00AE07AA" w:rsidP="00AE07AA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E07AA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2015</w:t>
            </w:r>
          </w:p>
          <w:p w:rsidR="00700E10" w:rsidRDefault="00700E10" w:rsidP="00700E10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00E10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2015</w:t>
            </w:r>
          </w:p>
          <w:p w:rsidR="00203525" w:rsidRPr="00203525" w:rsidRDefault="00203525" w:rsidP="00203525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203525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Enero-Marzo 2015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Octubre - Diciembre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Julio - Septiembre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- Junio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Enero - Marzo 2014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Gestión De la OAI 2013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Octubre-Diciembre 2013</w:t>
            </w:r>
          </w:p>
          <w:p w:rsidR="00054BE1" w:rsidRDefault="00054BE1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Trimestral Solicitud </w:t>
            </w:r>
            <w:r w:rsidR="004225BE" w:rsidRPr="00054BE1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 xml:space="preserve"> Julio-septiembre</w:t>
            </w:r>
            <w:r w:rsidRPr="00054BE1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E04D0B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Trimestral Solicitud Información Abril Junio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Reporte Trimestral Solicitud </w:t>
            </w:r>
            <w:r w:rsidR="00054BE1" w:rsidRPr="00413A8F">
              <w:rPr>
                <w:rFonts w:eastAsiaTheme="minorHAnsi"/>
                <w:sz w:val="20"/>
                <w:szCs w:val="20"/>
                <w:lang w:val="es-ES" w:eastAsia="en-US"/>
              </w:rPr>
              <w:t>Información</w:t>
            </w: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 xml:space="preserve"> Enero Marzo 2013</w:t>
            </w:r>
          </w:p>
          <w:p w:rsidR="00AE459C" w:rsidRPr="00413A8F" w:rsidRDefault="00AE459C" w:rsidP="00347669">
            <w:pPr>
              <w:pStyle w:val="Prrafodelista"/>
              <w:numPr>
                <w:ilvl w:val="0"/>
                <w:numId w:val="4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413A8F">
              <w:rPr>
                <w:rFonts w:eastAsiaTheme="minorHAnsi"/>
                <w:sz w:val="20"/>
                <w:szCs w:val="20"/>
                <w:lang w:val="es-ES" w:eastAsia="en-US"/>
              </w:rPr>
              <w:t>Estadísticas y Balance de la Gestión OAI 2012</w:t>
            </w:r>
          </w:p>
        </w:tc>
        <w:tc>
          <w:tcPr>
            <w:tcW w:w="1309" w:type="dxa"/>
          </w:tcPr>
          <w:p w:rsidR="00E04D0B" w:rsidRPr="00507685" w:rsidRDefault="00054BE1" w:rsidP="0018093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76699F">
              <w:rPr>
                <w:rFonts w:cs="Arial"/>
                <w:sz w:val="20"/>
                <w:szCs w:val="20"/>
                <w:lang w:val="es-ES"/>
              </w:rPr>
              <w:t>Junio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18093D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9E0119">
        <w:tc>
          <w:tcPr>
            <w:tcW w:w="2976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lastRenderedPageBreak/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AE459C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309" w:type="dxa"/>
          </w:tcPr>
          <w:p w:rsidR="00E04D0B" w:rsidRPr="00507685" w:rsidRDefault="00C55CCD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9E0119">
        <w:tc>
          <w:tcPr>
            <w:tcW w:w="2976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57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6003" w:type="dxa"/>
          </w:tcPr>
          <w:p w:rsidR="00E04D0B" w:rsidRPr="00413A8F" w:rsidRDefault="002C7A72" w:rsidP="00E04D0B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Información Clasificada</w:t>
            </w:r>
          </w:p>
        </w:tc>
        <w:tc>
          <w:tcPr>
            <w:tcW w:w="1309" w:type="dxa"/>
          </w:tcPr>
          <w:p w:rsidR="00E04D0B" w:rsidRPr="00507685" w:rsidRDefault="003B7D14" w:rsidP="005A538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5A5388">
              <w:rPr>
                <w:rFonts w:cs="Arial"/>
                <w:sz w:val="20"/>
                <w:szCs w:val="20"/>
                <w:lang w:val="es-ES"/>
              </w:rPr>
              <w:t>Mayo</w:t>
            </w:r>
            <w:r w:rsidRPr="003B7D14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E04D0B" w:rsidRPr="00507685" w:rsidRDefault="00FD2050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No * No contamos con el documento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57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6003" w:type="dxa"/>
          </w:tcPr>
          <w:p w:rsidR="002C7A72" w:rsidRPr="00413A8F" w:rsidRDefault="00413A8F" w:rsidP="00827673">
            <w:pPr>
              <w:rPr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09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9E0119">
        <w:tc>
          <w:tcPr>
            <w:tcW w:w="2976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57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03" w:type="dxa"/>
          </w:tcPr>
          <w:p w:rsidR="0076699F" w:rsidRPr="0076699F" w:rsidRDefault="0076699F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76699F">
              <w:rPr>
                <w:sz w:val="20"/>
                <w:szCs w:val="20"/>
                <w:lang w:val="es-ES"/>
              </w:rPr>
              <w:t xml:space="preserve">Índice </w:t>
            </w:r>
            <w:r>
              <w:rPr>
                <w:sz w:val="20"/>
                <w:szCs w:val="20"/>
                <w:lang w:val="es-ES"/>
              </w:rPr>
              <w:t xml:space="preserve">de Información disponible a Junio </w:t>
            </w:r>
            <w:r w:rsidRPr="0076699F">
              <w:rPr>
                <w:sz w:val="20"/>
                <w:szCs w:val="20"/>
                <w:lang w:val="es-ES"/>
              </w:rPr>
              <w:t>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823C11">
              <w:rPr>
                <w:sz w:val="20"/>
                <w:szCs w:val="20"/>
                <w:lang w:val="es-ES"/>
              </w:rPr>
              <w:t xml:space="preserve">Índice de Información disponible a </w:t>
            </w:r>
            <w:r>
              <w:rPr>
                <w:sz w:val="20"/>
                <w:szCs w:val="20"/>
                <w:lang w:val="es-ES"/>
              </w:rPr>
              <w:t>Mayo</w:t>
            </w:r>
            <w:r w:rsidRPr="00823C11">
              <w:rPr>
                <w:sz w:val="20"/>
                <w:szCs w:val="20"/>
                <w:lang w:val="es-ES"/>
              </w:rPr>
              <w:t>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Abril 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Marzo 2017</w:t>
            </w:r>
          </w:p>
          <w:p w:rsidR="005A5388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a Febrero 2017</w:t>
            </w:r>
          </w:p>
          <w:p w:rsidR="002C7A72" w:rsidRPr="005A5388" w:rsidRDefault="005A5388" w:rsidP="009F70D9">
            <w:pPr>
              <w:pStyle w:val="Prrafodelista"/>
              <w:numPr>
                <w:ilvl w:val="0"/>
                <w:numId w:val="92"/>
              </w:numPr>
              <w:rPr>
                <w:sz w:val="20"/>
                <w:szCs w:val="20"/>
                <w:lang w:val="es-ES"/>
              </w:rPr>
            </w:pPr>
            <w:r w:rsidRPr="005A5388">
              <w:rPr>
                <w:sz w:val="20"/>
                <w:szCs w:val="20"/>
                <w:lang w:val="es-ES"/>
              </w:rPr>
              <w:t>Índice de Información disponible Prosoli (Enero 2017)</w:t>
            </w:r>
          </w:p>
        </w:tc>
        <w:tc>
          <w:tcPr>
            <w:tcW w:w="1309" w:type="dxa"/>
          </w:tcPr>
          <w:p w:rsidR="002C7A72" w:rsidRPr="00507685" w:rsidRDefault="008A383E" w:rsidP="007669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76699F">
              <w:rPr>
                <w:rFonts w:cs="Arial"/>
                <w:sz w:val="20"/>
                <w:szCs w:val="20"/>
                <w:lang w:val="es-ES"/>
              </w:rPr>
              <w:t>Junio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63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Pr="00507685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346337" w:rsidRPr="00507685" w:rsidTr="00001BBA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estratégica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BF77FF" w:rsidRDefault="00BF77FF" w:rsidP="00BF77FF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Plan Estratégico 2017-2020</w:t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2012-2016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5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Plan Estratégico 2009-2012</w:t>
            </w:r>
          </w:p>
        </w:tc>
        <w:tc>
          <w:tcPr>
            <w:tcW w:w="1350" w:type="dxa"/>
          </w:tcPr>
          <w:p w:rsidR="00FD2050" w:rsidRPr="00507685" w:rsidRDefault="00C55CCD" w:rsidP="003B7D14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A665A7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5940" w:type="dxa"/>
          </w:tcPr>
          <w:p w:rsidR="0076699F" w:rsidRDefault="0076699F" w:rsidP="0076699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76699F">
              <w:rPr>
                <w:rFonts w:eastAsiaTheme="minorHAnsi"/>
                <w:sz w:val="20"/>
                <w:szCs w:val="20"/>
                <w:lang w:val="es-ES" w:eastAsia="en-US"/>
              </w:rPr>
              <w:t>Informe de Seguimiento Junio 2017</w:t>
            </w:r>
          </w:p>
          <w:p w:rsidR="00823C11" w:rsidRPr="00823C11" w:rsidRDefault="00823C11" w:rsidP="00823C11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</w:t>
            </w:r>
            <w:r w:rsidRPr="00823C11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Abril</w:t>
            </w:r>
            <w:r w:rsidRPr="003B7D14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>
              <w:rPr>
                <w:rFonts w:eastAsiaTheme="minorHAnsi"/>
                <w:sz w:val="20"/>
                <w:szCs w:val="20"/>
                <w:lang w:val="es-ES" w:eastAsia="en-US"/>
              </w:rPr>
              <w:t>Marzo</w:t>
            </w:r>
            <w:r w:rsidRPr="0067348A">
              <w:rPr>
                <w:rFonts w:eastAsiaTheme="minorHAnsi"/>
                <w:sz w:val="20"/>
                <w:szCs w:val="20"/>
                <w:lang w:val="es-ES" w:eastAsia="en-US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F77FF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2017</w:t>
            </w:r>
          </w:p>
          <w:p w:rsidR="00FF1653" w:rsidRDefault="00BF77FF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lang w:val="es-ES" w:eastAsia="en-US"/>
              </w:rPr>
              <w:t xml:space="preserve">Informe de Seguimiento </w:t>
            </w:r>
            <w:r w:rsidR="00FF1653" w:rsidRPr="00FF1653">
              <w:rPr>
                <w:rFonts w:eastAsiaTheme="minorHAnsi"/>
                <w:sz w:val="20"/>
                <w:szCs w:val="20"/>
                <w:lang w:val="es-ES" w:eastAsia="en-US"/>
              </w:rPr>
              <w:t>Enero 2017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Rendición de cuentas 2016</w:t>
            </w:r>
          </w:p>
          <w:p w:rsidR="00FF1653" w:rsidRDefault="00FF1653" w:rsidP="00FF1653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F1653">
              <w:rPr>
                <w:rFonts w:eastAsiaTheme="minorHAnsi"/>
                <w:sz w:val="20"/>
                <w:szCs w:val="20"/>
                <w:lang w:val="es-ES" w:eastAsia="en-US"/>
              </w:rPr>
              <w:t>Informe de Seguimiento 4to Trimestre 2016 (Rendición de Cuenta Anual)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Noviembre 2016</w:t>
            </w:r>
          </w:p>
          <w:p w:rsidR="00AC1092" w:rsidRDefault="00AC1092" w:rsidP="00AC1092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AC1092">
              <w:rPr>
                <w:rFonts w:eastAsiaTheme="minorHAnsi"/>
                <w:sz w:val="20"/>
                <w:szCs w:val="20"/>
                <w:lang w:val="es-ES" w:eastAsia="en-US"/>
              </w:rPr>
              <w:t>Informe de Seguimiento Octubre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t>Informe de Seguimiento 1er Trimestre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F30AAE">
              <w:rPr>
                <w:rFonts w:eastAsiaTheme="minorHAnsi"/>
                <w:sz w:val="20"/>
                <w:szCs w:val="20"/>
                <w:lang w:val="es-ES" w:eastAsia="en-US"/>
              </w:rPr>
              <w:lastRenderedPageBreak/>
              <w:t>Informe de Seguimiento 4to Trimestre 2015 (Rendición de Cuenta Anual)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2do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3er Trimestre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Mayo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Abril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Avance Mensual 1er Trimestre Enero-Marzo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Febrero 2015</w:t>
            </w:r>
          </w:p>
          <w:p w:rsidR="00B257E9" w:rsidRDefault="00B257E9" w:rsidP="00B257E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B257E9">
              <w:rPr>
                <w:rFonts w:eastAsiaTheme="minorHAnsi"/>
                <w:sz w:val="20"/>
                <w:szCs w:val="20"/>
                <w:lang w:val="es-ES" w:eastAsia="en-US"/>
              </w:rPr>
              <w:t>Informe de Seguimiento Enero 2015</w:t>
            </w:r>
          </w:p>
          <w:p w:rsidR="00162526" w:rsidRDefault="00162526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>Informe de Gestión 2014</w:t>
            </w:r>
            <w:r w:rsidRPr="00162526">
              <w:rPr>
                <w:rFonts w:eastAsiaTheme="minorHAnsi"/>
                <w:sz w:val="20"/>
                <w:szCs w:val="20"/>
                <w:lang w:val="es-ES" w:eastAsia="en-US"/>
              </w:rPr>
              <w:tab/>
            </w:r>
          </w:p>
          <w:p w:rsidR="00FD205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2do.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POA 1er. Trimestre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 de Resultado de los primeros cien días de Gestión de Progresando con Solidaridad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2013</w:t>
            </w:r>
          </w:p>
          <w:p w:rsidR="00D16AA0" w:rsidRPr="00D16AA0" w:rsidRDefault="00D16AA0" w:rsidP="00347669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D16AA0">
              <w:rPr>
                <w:rFonts w:eastAsiaTheme="minorHAnsi"/>
                <w:sz w:val="20"/>
                <w:szCs w:val="20"/>
                <w:lang w:val="es-ES" w:eastAsia="en-US"/>
              </w:rPr>
              <w:t>Informes de Seguimiento del Plan Estratégico 2012</w:t>
            </w:r>
          </w:p>
        </w:tc>
        <w:tc>
          <w:tcPr>
            <w:tcW w:w="1350" w:type="dxa"/>
          </w:tcPr>
          <w:p w:rsidR="00FD2050" w:rsidRPr="00507685" w:rsidRDefault="00F30AAE" w:rsidP="0076699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76699F">
              <w:rPr>
                <w:sz w:val="20"/>
                <w:szCs w:val="20"/>
                <w:lang w:val="es-ES"/>
              </w:rPr>
              <w:t>Junio</w:t>
            </w:r>
            <w:r w:rsidR="00B257E9" w:rsidRPr="00B257E9">
              <w:rPr>
                <w:sz w:val="20"/>
                <w:szCs w:val="20"/>
                <w:lang w:val="es-ES"/>
              </w:rPr>
              <w:t xml:space="preserve"> 201</w:t>
            </w:r>
            <w:r w:rsidR="00FF1653">
              <w:rPr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5940"/>
        <w:gridCol w:w="1350"/>
        <w:gridCol w:w="1638"/>
      </w:tblGrid>
      <w:tr w:rsidR="00CA6B69" w:rsidRPr="00507685" w:rsidTr="00001BBA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4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3A664F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40" w:type="dxa"/>
          </w:tcPr>
          <w:p w:rsidR="00A20136" w:rsidRPr="00A20136" w:rsidRDefault="00F4161F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Buzón de Sugerencias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A20136">
              <w:rPr>
                <w:rFonts w:cs="Arial"/>
                <w:sz w:val="20"/>
                <w:szCs w:val="20"/>
                <w:lang w:val="es-ES"/>
              </w:rPr>
              <w:t>Mural Misión Visión Valores GCPS</w:t>
            </w:r>
          </w:p>
          <w:p w:rsidR="00346337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</w:t>
            </w:r>
            <w:r w:rsidR="00F4161F" w:rsidRPr="00A20136">
              <w:rPr>
                <w:rFonts w:cs="Arial"/>
                <w:sz w:val="20"/>
                <w:szCs w:val="20"/>
                <w:lang w:val="es-ES"/>
              </w:rPr>
              <w:tab/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Punto Solidario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Segundo Concurso Nacional de Pintura Joven Por Los Valores Santo Domingo 2013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Sistema de Protección Social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Embarazo en adolescentes Bebé, Piénsalo Bien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Género y Desarrollo de Capacidades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Pódium Soluciones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Recertificación de la Norma ISO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lastRenderedPageBreak/>
              <w:t>Afiche 2do Concurso Nacional de Pintura Joven por los Valores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Camiseta de Enlace Familiar Progresando con Solidaridad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Espacios de Esperanza</w:t>
            </w:r>
          </w:p>
          <w:p w:rsidR="007B165A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r w:rsidRPr="007B165A">
              <w:rPr>
                <w:rFonts w:cs="Arial"/>
                <w:sz w:val="20"/>
                <w:szCs w:val="20"/>
                <w:lang w:val="es-ES"/>
              </w:rPr>
              <w:t>Invitación Centro Infantil</w:t>
            </w:r>
          </w:p>
          <w:p w:rsidR="007B165A" w:rsidRPr="00A20136" w:rsidRDefault="007B165A" w:rsidP="00347669">
            <w:pPr>
              <w:pStyle w:val="Prrafodelista"/>
              <w:numPr>
                <w:ilvl w:val="0"/>
                <w:numId w:val="20"/>
              </w:numPr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 w:rsidRPr="007B165A">
              <w:rPr>
                <w:rFonts w:cs="Arial"/>
                <w:sz w:val="20"/>
                <w:szCs w:val="20"/>
                <w:lang w:val="es-ES"/>
              </w:rPr>
              <w:t>Stiker</w:t>
            </w:r>
            <w:proofErr w:type="spellEnd"/>
            <w:r w:rsidRPr="007B165A">
              <w:rPr>
                <w:rFonts w:cs="Arial"/>
                <w:sz w:val="20"/>
                <w:szCs w:val="20"/>
                <w:lang w:val="es-ES"/>
              </w:rPr>
              <w:t xml:space="preserve"> Logo Seminario Autismo</w:t>
            </w:r>
          </w:p>
        </w:tc>
        <w:tc>
          <w:tcPr>
            <w:tcW w:w="1350" w:type="dxa"/>
          </w:tcPr>
          <w:p w:rsidR="00346337" w:rsidRPr="00507685" w:rsidRDefault="00602B9B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02B9B">
              <w:rPr>
                <w:rFonts w:cs="Arial"/>
                <w:sz w:val="20"/>
                <w:szCs w:val="20"/>
                <w:lang w:val="es-ES"/>
              </w:rPr>
              <w:lastRenderedPageBreak/>
              <w:t>Actualizado a Abril 2017</w:t>
            </w:r>
          </w:p>
        </w:tc>
        <w:tc>
          <w:tcPr>
            <w:tcW w:w="1638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Pr="00507685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CA6B69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053BAA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73C9C" w:rsidRDefault="00B73C9C" w:rsidP="00B73C9C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73C9C">
              <w:rPr>
                <w:sz w:val="20"/>
                <w:szCs w:val="20"/>
              </w:rPr>
              <w:t>Boletín Estadístico Junio 2017</w:t>
            </w:r>
          </w:p>
          <w:p w:rsidR="00823C11" w:rsidRPr="00823C11" w:rsidRDefault="00823C11" w:rsidP="00823C11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Boletín Estadístico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3B7D14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67348A" w:rsidRPr="0067348A" w:rsidRDefault="0067348A" w:rsidP="0067348A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7348A">
              <w:rPr>
                <w:sz w:val="20"/>
                <w:szCs w:val="20"/>
              </w:rPr>
              <w:t xml:space="preserve">Boletín Estadístico </w:t>
            </w:r>
            <w:r>
              <w:rPr>
                <w:sz w:val="20"/>
                <w:szCs w:val="20"/>
              </w:rPr>
              <w:t>Marzo</w:t>
            </w:r>
            <w:r w:rsidRPr="0067348A">
              <w:rPr>
                <w:sz w:val="20"/>
                <w:szCs w:val="20"/>
              </w:rPr>
              <w:t xml:space="preserve">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Febrero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- Volumen 23 - Enero 2017</w:t>
            </w:r>
          </w:p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Boletín Estadístico Enero - Marzo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965E1A">
              <w:rPr>
                <w:sz w:val="20"/>
                <w:szCs w:val="20"/>
              </w:rPr>
              <w:t>Boletín Estadístico Julio - Septiembre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Enero-Junio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Mayo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Abril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Marzo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Febrero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2015</w:t>
            </w:r>
          </w:p>
          <w:p w:rsidR="00CB32B0" w:rsidRDefault="00CB32B0" w:rsidP="00CB32B0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CB32B0">
              <w:rPr>
                <w:sz w:val="20"/>
                <w:szCs w:val="20"/>
              </w:rPr>
              <w:t>Boletín Estadístico Enero - Junio 2015</w:t>
            </w:r>
          </w:p>
          <w:p w:rsidR="00D95A15" w:rsidRPr="00A20136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Abril 2014</w:t>
            </w:r>
          </w:p>
          <w:p w:rsidR="00A20136" w:rsidRDefault="00A20136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A20136">
              <w:rPr>
                <w:sz w:val="20"/>
                <w:szCs w:val="20"/>
              </w:rPr>
              <w:t>Boletín Estadístico Enero - Marzo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Enero-Febrero 2014</w:t>
            </w:r>
          </w:p>
          <w:p w:rsidR="00B806C9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2014</w:t>
            </w:r>
          </w:p>
          <w:p w:rsidR="00B806C9" w:rsidRPr="00B806C9" w:rsidRDefault="00B806C9" w:rsidP="00B806C9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t>Boletín Estadístico Enero-Diciembre 2013</w:t>
            </w:r>
          </w:p>
          <w:p w:rsidR="00B806C9" w:rsidRPr="0029726B" w:rsidRDefault="00B806C9" w:rsidP="00B806C9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806C9">
              <w:rPr>
                <w:sz w:val="20"/>
                <w:szCs w:val="20"/>
              </w:rPr>
              <w:lastRenderedPageBreak/>
              <w:t>Boletín Estadístico 2012 a marzo 2013</w:t>
            </w:r>
          </w:p>
        </w:tc>
        <w:tc>
          <w:tcPr>
            <w:tcW w:w="1454" w:type="dxa"/>
          </w:tcPr>
          <w:p w:rsidR="00D95A15" w:rsidRPr="00507685" w:rsidRDefault="00053BAA" w:rsidP="00B73C9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Actualizado a </w:t>
            </w:r>
            <w:r w:rsidR="00B73C9C">
              <w:rPr>
                <w:rFonts w:cs="Arial"/>
                <w:sz w:val="20"/>
                <w:szCs w:val="20"/>
              </w:rPr>
              <w:t>Junio</w:t>
            </w:r>
            <w:r w:rsidR="00F12E6C" w:rsidRPr="00F12E6C">
              <w:rPr>
                <w:rFonts w:cs="Arial"/>
                <w:sz w:val="20"/>
                <w:szCs w:val="20"/>
              </w:rPr>
              <w:t xml:space="preserve"> 201</w:t>
            </w:r>
            <w:r w:rsidR="008A383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030"/>
        <w:gridCol w:w="1454"/>
        <w:gridCol w:w="1444"/>
      </w:tblGrid>
      <w:tr w:rsidR="00A665A7" w:rsidRPr="00507685" w:rsidTr="00053BAA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053BAA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30" w:type="dxa"/>
          </w:tcPr>
          <w:p w:rsidR="00CA6B69" w:rsidRPr="0094226C" w:rsidRDefault="00A20136" w:rsidP="00942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 Solidario</w:t>
            </w:r>
          </w:p>
          <w:p w:rsidR="00A91257" w:rsidRPr="00507685" w:rsidRDefault="00A9125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54" w:type="dxa"/>
          </w:tcPr>
          <w:p w:rsidR="00CA6B69" w:rsidRPr="00507685" w:rsidRDefault="00090EE3" w:rsidP="003B7D14">
            <w:pPr>
              <w:jc w:val="center"/>
              <w:rPr>
                <w:sz w:val="20"/>
                <w:szCs w:val="20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1303"/>
        <w:gridCol w:w="6030"/>
        <w:gridCol w:w="1454"/>
        <w:gridCol w:w="1444"/>
      </w:tblGrid>
      <w:tr w:rsidR="00C13E6B" w:rsidRPr="00507685" w:rsidTr="00053BAA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3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053BAA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030" w:type="dxa"/>
          </w:tcPr>
          <w:p w:rsidR="00C13E6B" w:rsidRPr="00507685" w:rsidRDefault="000C7B3F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54" w:type="dxa"/>
          </w:tcPr>
          <w:p w:rsidR="00C13E6B" w:rsidRPr="00507685" w:rsidRDefault="00090EE3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</w:t>
            </w:r>
            <w:r w:rsidR="003B7D14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1444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1386"/>
        <w:gridCol w:w="1449"/>
      </w:tblGrid>
      <w:tr w:rsidR="00C13E6B" w:rsidRPr="00507685" w:rsidTr="00001BBA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86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F7B9E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095" w:type="dxa"/>
          </w:tcPr>
          <w:p w:rsidR="00FF1653" w:rsidRDefault="00FF1653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FF1653">
              <w:rPr>
                <w:sz w:val="20"/>
                <w:szCs w:val="20"/>
                <w:lang w:val="es-ES"/>
              </w:rPr>
              <w:t>Declaración Jurada de Rosa Maritza Altagracia Toribio 2017 (Directora Financiera)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Virginia Peña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Vivían Vicioso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Hector Medina 2016</w:t>
            </w:r>
          </w:p>
          <w:p w:rsidR="007C448C" w:rsidRDefault="007C448C" w:rsidP="00FD2F44">
            <w:pPr>
              <w:jc w:val="both"/>
              <w:rPr>
                <w:sz w:val="20"/>
                <w:szCs w:val="20"/>
                <w:lang w:val="es-ES"/>
              </w:rPr>
            </w:pPr>
            <w:r w:rsidRPr="007C448C">
              <w:rPr>
                <w:sz w:val="20"/>
                <w:szCs w:val="20"/>
                <w:lang w:val="es-ES"/>
              </w:rPr>
              <w:t>Declaración Jurada de Altagracia Suriel 2016</w:t>
            </w:r>
          </w:p>
          <w:p w:rsidR="00C13E6B" w:rsidRDefault="00FD2F44" w:rsidP="00FD2F4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Declaración</w:t>
            </w:r>
            <w:r w:rsidR="00893ADE" w:rsidRPr="00507685">
              <w:rPr>
                <w:sz w:val="20"/>
                <w:szCs w:val="20"/>
                <w:lang w:val="es-ES"/>
              </w:rPr>
              <w:t xml:space="preserve"> Juradas de Bienes</w:t>
            </w:r>
            <w:r w:rsidR="00B96E7F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de la Directora General (2012-2013)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3-2014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Default="00FD2F44" w:rsidP="00FD2F4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Declaración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 xml:space="preserve"> Juradas de Bienes de la Directora General (201</w:t>
            </w:r>
            <w:r>
              <w:rPr>
                <w:rFonts w:cs="Arial"/>
                <w:sz w:val="20"/>
                <w:szCs w:val="20"/>
                <w:lang w:val="es-ES"/>
              </w:rPr>
              <w:t>4-2015</w:t>
            </w:r>
            <w:r w:rsidRPr="00FD2F44">
              <w:rPr>
                <w:rFonts w:cs="Arial"/>
                <w:sz w:val="20"/>
                <w:szCs w:val="20"/>
                <w:lang w:val="es-ES"/>
              </w:rPr>
              <w:t>)</w:t>
            </w:r>
          </w:p>
          <w:p w:rsidR="00FD2F44" w:rsidRPr="00507685" w:rsidRDefault="00FD2F44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D2F44">
              <w:rPr>
                <w:rFonts w:cs="Arial"/>
                <w:sz w:val="20"/>
                <w:szCs w:val="20"/>
                <w:lang w:val="es-ES"/>
              </w:rPr>
              <w:t>Declaración Jurada de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la Encargada Compra (2015)</w:t>
            </w:r>
          </w:p>
        </w:tc>
        <w:tc>
          <w:tcPr>
            <w:tcW w:w="1386" w:type="dxa"/>
          </w:tcPr>
          <w:p w:rsidR="00C13E6B" w:rsidRPr="00507685" w:rsidRDefault="00F12E6C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8A383E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1449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Default="00FF165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382"/>
        <w:gridCol w:w="5822"/>
        <w:gridCol w:w="1346"/>
        <w:gridCol w:w="1638"/>
      </w:tblGrid>
      <w:tr w:rsidR="00BF6A67" w:rsidRPr="00507685" w:rsidTr="00001BBA">
        <w:tc>
          <w:tcPr>
            <w:tcW w:w="298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8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822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9E0119"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382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F77FF" w:rsidRDefault="00BF77FF" w:rsidP="00BF77FF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F77FF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2017</w:t>
            </w:r>
          </w:p>
          <w:p w:rsidR="00CD54DD" w:rsidRDefault="00CD54DD" w:rsidP="00CD54D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CD54DD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2016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2015</w:t>
            </w:r>
          </w:p>
          <w:p w:rsidR="003D1F0B" w:rsidRDefault="003D1F0B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3D1F0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2014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Presupuesto Aprobado del 2012</w:t>
            </w:r>
          </w:p>
        </w:tc>
        <w:tc>
          <w:tcPr>
            <w:tcW w:w="1346" w:type="dxa"/>
          </w:tcPr>
          <w:p w:rsidR="00BF6A67" w:rsidRPr="00507685" w:rsidRDefault="003D1F0B" w:rsidP="00B73C9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B73C9C">
              <w:rPr>
                <w:rFonts w:cs="Arial"/>
                <w:sz w:val="20"/>
                <w:szCs w:val="20"/>
                <w:lang w:val="es-ES"/>
              </w:rPr>
              <w:t>Junio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9E0119">
        <w:trPr>
          <w:trHeight w:val="287"/>
        </w:trPr>
        <w:tc>
          <w:tcPr>
            <w:tcW w:w="2988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382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822" w:type="dxa"/>
          </w:tcPr>
          <w:p w:rsidR="00BA7942" w:rsidRDefault="003B10B9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2017</w:t>
            </w:r>
            <w:r w:rsidRPr="003B10B9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73C9C" w:rsidRDefault="00B73C9C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B73C9C">
              <w:rPr>
                <w:rFonts w:cs="Arial"/>
                <w:sz w:val="20"/>
                <w:szCs w:val="20"/>
                <w:lang w:val="es-ES"/>
              </w:rPr>
              <w:t>Ejecución Presupuestaria Junio 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823C11">
              <w:rPr>
                <w:rFonts w:cs="Arial"/>
                <w:sz w:val="20"/>
                <w:szCs w:val="20"/>
                <w:lang w:val="es-ES"/>
              </w:rPr>
              <w:t>Ejecución Presupuestaria Mayo 2017</w:t>
            </w:r>
          </w:p>
          <w:p w:rsidR="00474549" w:rsidRPr="00474549" w:rsidRDefault="00474549" w:rsidP="009F70D9">
            <w:pPr>
              <w:pStyle w:val="Prrafodelista"/>
              <w:numPr>
                <w:ilvl w:val="0"/>
                <w:numId w:val="91"/>
              </w:numPr>
              <w:rPr>
                <w:rFonts w:cs="Arial"/>
                <w:sz w:val="20"/>
                <w:szCs w:val="20"/>
                <w:lang w:val="es-ES"/>
              </w:rPr>
            </w:pP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 w:rsidR="00823C11">
              <w:rPr>
                <w:rFonts w:cs="Arial"/>
                <w:sz w:val="20"/>
                <w:szCs w:val="20"/>
                <w:lang w:val="es-ES"/>
              </w:rPr>
              <w:t>Abril</w:t>
            </w:r>
            <w:r w:rsidRPr="00474549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  <w:p w:rsidR="0018093D" w:rsidRDefault="0018093D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18093D">
              <w:rPr>
                <w:rFonts w:cs="Arial"/>
                <w:sz w:val="20"/>
                <w:szCs w:val="20"/>
                <w:lang w:val="es-ES"/>
              </w:rPr>
              <w:t>Ejecución Presupuestaria Marzo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BF77FF">
              <w:rPr>
                <w:rFonts w:cs="Arial"/>
                <w:sz w:val="20"/>
                <w:szCs w:val="20"/>
                <w:lang w:val="es-ES"/>
              </w:rPr>
              <w:t>Ejecución Presupuestaria Febrero 2017</w:t>
            </w:r>
          </w:p>
          <w:p w:rsidR="003B10B9" w:rsidRDefault="003B10B9" w:rsidP="009F70D9">
            <w:pPr>
              <w:pStyle w:val="Prrafodelista"/>
              <w:numPr>
                <w:ilvl w:val="0"/>
                <w:numId w:val="83"/>
              </w:numPr>
              <w:rPr>
                <w:rFonts w:cs="Arial"/>
                <w:sz w:val="20"/>
                <w:szCs w:val="20"/>
                <w:lang w:val="es-ES"/>
              </w:rPr>
            </w:pPr>
            <w:r w:rsidRPr="003B10B9">
              <w:rPr>
                <w:rFonts w:cs="Arial"/>
                <w:sz w:val="20"/>
                <w:szCs w:val="20"/>
                <w:lang w:val="es-ES"/>
              </w:rPr>
              <w:t>Ejecución Presupuestaria Enero 2017</w:t>
            </w:r>
          </w:p>
          <w:p w:rsidR="0018093D" w:rsidRPr="003B10B9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6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Diciem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>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Noviembre</w:t>
            </w:r>
            <w:r w:rsidRPr="00BA7942">
              <w:rPr>
                <w:rFonts w:cs="Arial"/>
                <w:sz w:val="20"/>
                <w:szCs w:val="20"/>
                <w:lang w:val="es-ES"/>
              </w:rPr>
              <w:t xml:space="preserve">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C2E46">
              <w:rPr>
                <w:rFonts w:cs="Arial"/>
                <w:sz w:val="20"/>
                <w:szCs w:val="20"/>
                <w:lang w:val="es-ES"/>
              </w:rPr>
              <w:t xml:space="preserve">Ejecución Presupuestaria </w:t>
            </w:r>
            <w:r>
              <w:rPr>
                <w:rFonts w:cs="Arial"/>
                <w:sz w:val="20"/>
                <w:szCs w:val="20"/>
                <w:lang w:val="es-ES"/>
              </w:rPr>
              <w:t>Octubr</w:t>
            </w:r>
            <w:r w:rsidRPr="00CC2E46">
              <w:rPr>
                <w:rFonts w:cs="Arial"/>
                <w:sz w:val="20"/>
                <w:szCs w:val="20"/>
                <w:lang w:val="es-ES"/>
              </w:rPr>
              <w:t>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Septiembre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Agosto 201</w:t>
            </w:r>
            <w:r>
              <w:rPr>
                <w:rFonts w:cs="Arial"/>
                <w:sz w:val="20"/>
                <w:szCs w:val="20"/>
                <w:lang w:val="es-ES"/>
              </w:rPr>
              <w:t>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Julio 2016</w:t>
            </w:r>
          </w:p>
          <w:p w:rsidR="00C954FF" w:rsidRDefault="00C954FF" w:rsidP="00C954FF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954FF">
              <w:rPr>
                <w:rFonts w:cs="Arial"/>
                <w:sz w:val="20"/>
                <w:szCs w:val="20"/>
                <w:lang w:val="es-ES"/>
              </w:rPr>
              <w:t>Ejecución Presupuestaria Junio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F30AAE">
              <w:rPr>
                <w:rFonts w:cs="Arial"/>
                <w:sz w:val="20"/>
                <w:szCs w:val="20"/>
                <w:lang w:val="es-ES"/>
              </w:rPr>
              <w:t>Ejecución Presupuestaria Mayo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Abril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Marzo 2016</w:t>
            </w:r>
          </w:p>
          <w:p w:rsidR="00631C72" w:rsidRDefault="00631C72" w:rsidP="00631C72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631C72">
              <w:rPr>
                <w:rFonts w:cs="Arial"/>
                <w:sz w:val="20"/>
                <w:szCs w:val="20"/>
                <w:lang w:val="es-ES"/>
              </w:rPr>
              <w:t>Ejecución Presupuestaria Febrero 2016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Enero 2016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Diciembre 2015</w:t>
            </w:r>
          </w:p>
          <w:p w:rsidR="00965E1A" w:rsidRDefault="00965E1A" w:rsidP="00965E1A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965E1A">
              <w:rPr>
                <w:rFonts w:cs="Arial"/>
                <w:sz w:val="20"/>
                <w:szCs w:val="20"/>
                <w:lang w:val="es-ES"/>
              </w:rPr>
              <w:t>Ejecución Presupuestaria Noviembre 2015</w:t>
            </w:r>
          </w:p>
          <w:p w:rsidR="00BB05E3" w:rsidRPr="00BB05E3" w:rsidRDefault="00BB05E3" w:rsidP="00BB05E3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Octubre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C33FD4">
              <w:rPr>
                <w:rFonts w:cs="Arial"/>
                <w:sz w:val="20"/>
                <w:szCs w:val="20"/>
                <w:lang w:val="es-ES"/>
              </w:rPr>
              <w:t>Ejecució</w:t>
            </w:r>
            <w:r>
              <w:rPr>
                <w:rFonts w:cs="Arial"/>
                <w:sz w:val="20"/>
                <w:szCs w:val="20"/>
                <w:lang w:val="es-ES"/>
              </w:rPr>
              <w:t>n Presupuestaria Septiembre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 xml:space="preserve">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Agost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o 2015</w:t>
            </w:r>
          </w:p>
          <w:p w:rsidR="00C33FD4" w:rsidRPr="00C33FD4" w:rsidRDefault="00C33FD4" w:rsidP="00C33FD4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Jul</w:t>
            </w:r>
            <w:r w:rsidRPr="00C33FD4">
              <w:rPr>
                <w:rFonts w:cs="Arial"/>
                <w:sz w:val="20"/>
                <w:szCs w:val="20"/>
                <w:lang w:val="es-ES"/>
              </w:rPr>
              <w:t>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Junio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Mayo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Abril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Marzo 2015</w:t>
            </w:r>
          </w:p>
          <w:p w:rsidR="007B3585" w:rsidRDefault="007B358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Ejecución Presupuestaria Febrero 2015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2015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4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Diciembre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Noviembre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Octubre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Septiembre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con los CTC incluido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Agosto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Julio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Junio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Abril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lastRenderedPageBreak/>
              <w:t>Ejecución Presupuestaria Marzo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Febrero 2014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Presupuestaria Enero 2014</w:t>
            </w:r>
          </w:p>
          <w:p w:rsidR="0018093D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diciembre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noviembre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Octubre 2013</w:t>
            </w:r>
          </w:p>
          <w:p w:rsid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septiembre 2013</w:t>
            </w:r>
          </w:p>
          <w:p w:rsidR="00D347D2" w:rsidRPr="00D347D2" w:rsidRDefault="00D347D2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D347D2">
              <w:rPr>
                <w:rFonts w:cs="Arial"/>
                <w:sz w:val="20"/>
                <w:szCs w:val="20"/>
                <w:lang w:val="es-ES"/>
              </w:rPr>
              <w:t>Ejecución del Presupuesto agosto 2013</w:t>
            </w:r>
          </w:p>
          <w:p w:rsidR="00BF6A67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Julio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Junio 2013</w:t>
            </w:r>
          </w:p>
          <w:p w:rsidR="000235E5" w:rsidRPr="007D74E2" w:rsidRDefault="000235E5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Mayo 2013</w:t>
            </w:r>
          </w:p>
          <w:p w:rsidR="000235E5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Abril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Marzo 2013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Febrero 2013</w:t>
            </w:r>
          </w:p>
          <w:p w:rsidR="00D40738" w:rsidRPr="0018093D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Enero 2013</w:t>
            </w:r>
          </w:p>
          <w:p w:rsidR="0018093D" w:rsidRDefault="0018093D" w:rsidP="0018093D">
            <w:pPr>
              <w:pStyle w:val="Prrafodelista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8093D" w:rsidRPr="00CA1DC6" w:rsidRDefault="0018093D" w:rsidP="0018093D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CA1DC6" w:rsidRPr="00CA1DC6" w:rsidRDefault="00CA1DC6" w:rsidP="00CA1DC6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Año 201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  <w:r w:rsidRPr="00CA1DC6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Diciembre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Noviembre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Octubre 2012</w:t>
            </w:r>
          </w:p>
          <w:p w:rsidR="00D40738" w:rsidRPr="007D74E2" w:rsidRDefault="00D40738" w:rsidP="00347669">
            <w:pPr>
              <w:pStyle w:val="Prrafodelista"/>
              <w:numPr>
                <w:ilvl w:val="0"/>
                <w:numId w:val="8"/>
              </w:num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Ejecución del Presupuesto Septiembre 2012</w:t>
            </w:r>
          </w:p>
        </w:tc>
        <w:tc>
          <w:tcPr>
            <w:tcW w:w="1346" w:type="dxa"/>
          </w:tcPr>
          <w:p w:rsidR="00BF6A67" w:rsidRPr="00507685" w:rsidRDefault="00BB05E3" w:rsidP="00B73C9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B05E3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B73C9C">
              <w:rPr>
                <w:rFonts w:cs="Arial"/>
                <w:sz w:val="20"/>
                <w:szCs w:val="20"/>
                <w:lang w:val="es-ES"/>
              </w:rPr>
              <w:t>Junio</w:t>
            </w:r>
            <w:r w:rsidR="003B10B9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BB05E3">
              <w:rPr>
                <w:rFonts w:cs="Arial"/>
                <w:sz w:val="20"/>
                <w:szCs w:val="20"/>
                <w:lang w:val="es-ES"/>
              </w:rPr>
              <w:t>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487"/>
        <w:gridCol w:w="5721"/>
        <w:gridCol w:w="1342"/>
        <w:gridCol w:w="1638"/>
      </w:tblGrid>
      <w:tr w:rsidR="00B8758F" w:rsidRPr="00507685" w:rsidTr="00001BBA">
        <w:tc>
          <w:tcPr>
            <w:tcW w:w="298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8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72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42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63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487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721" w:type="dxa"/>
          </w:tcPr>
          <w:p w:rsidR="003B10B9" w:rsidRDefault="003B10B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2017</w:t>
            </w:r>
            <w:r w:rsidRPr="003B10B9">
              <w:rPr>
                <w:b/>
                <w:sz w:val="20"/>
                <w:szCs w:val="20"/>
                <w:u w:val="single"/>
              </w:rPr>
              <w:t>: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Compensaciones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lastRenderedPageBreak/>
              <w:t>Nómina Empleados Contratados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Fijos Progresando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Compensaciones Solidaridad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Contratados Solidaridad Junio 2017</w:t>
            </w:r>
          </w:p>
          <w:p w:rsidR="00581524" w:rsidRDefault="0058152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81524">
              <w:rPr>
                <w:sz w:val="20"/>
                <w:szCs w:val="20"/>
              </w:rPr>
              <w:t>Nómina Empleados Fijos Solidaridad Junio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Compensaciones Progresando </w:t>
            </w:r>
            <w:r w:rsidR="00FB4FBF">
              <w:rPr>
                <w:sz w:val="20"/>
                <w:szCs w:val="20"/>
              </w:rPr>
              <w:t xml:space="preserve">Mayo </w:t>
            </w:r>
            <w:r w:rsidRPr="007313A5">
              <w:rPr>
                <w:sz w:val="20"/>
                <w:szCs w:val="20"/>
              </w:rPr>
              <w:t>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 xml:space="preserve">Nómina </w:t>
            </w:r>
            <w:r>
              <w:rPr>
                <w:sz w:val="20"/>
                <w:szCs w:val="20"/>
              </w:rPr>
              <w:t>Empleados Fijos Progresando Mayo</w:t>
            </w:r>
            <w:r w:rsidRPr="007313A5">
              <w:rPr>
                <w:sz w:val="20"/>
                <w:szCs w:val="20"/>
              </w:rPr>
              <w:t xml:space="preserve"> 2017</w:t>
            </w:r>
          </w:p>
          <w:p w:rsidR="007313A5" w:rsidRDefault="007313A5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313A5">
              <w:rPr>
                <w:sz w:val="20"/>
                <w:szCs w:val="20"/>
              </w:rPr>
              <w:t>Nómina Empleados C</w:t>
            </w:r>
            <w:r>
              <w:rPr>
                <w:sz w:val="20"/>
                <w:szCs w:val="20"/>
              </w:rPr>
              <w:t>ompensaciones Solidaridad Mayo</w:t>
            </w:r>
            <w:r w:rsidRPr="007313A5">
              <w:rPr>
                <w:sz w:val="20"/>
                <w:szCs w:val="20"/>
              </w:rPr>
              <w:t>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 xml:space="preserve">Nómina Empleados Contratados Solidaridad </w:t>
            </w:r>
            <w:r w:rsidR="007313A5">
              <w:rPr>
                <w:sz w:val="20"/>
                <w:szCs w:val="20"/>
              </w:rPr>
              <w:t>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Default="00823C1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823C11">
              <w:rPr>
                <w:sz w:val="20"/>
                <w:szCs w:val="20"/>
              </w:rPr>
              <w:t>Nómina E</w:t>
            </w:r>
            <w:r>
              <w:rPr>
                <w:sz w:val="20"/>
                <w:szCs w:val="20"/>
              </w:rPr>
              <w:t>mpleados Fijos Solidaridad Mayo</w:t>
            </w:r>
            <w:r w:rsidRPr="00823C11">
              <w:rPr>
                <w:sz w:val="20"/>
                <w:szCs w:val="20"/>
              </w:rPr>
              <w:t xml:space="preserve"> 2017</w:t>
            </w:r>
          </w:p>
          <w:p w:rsidR="00823C11" w:rsidRDefault="00823C11" w:rsidP="00823C1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Progresando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Compensaciones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Contratados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Pr="003B7D14" w:rsidRDefault="003B7D14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7D14">
              <w:rPr>
                <w:sz w:val="20"/>
                <w:szCs w:val="20"/>
              </w:rPr>
              <w:t xml:space="preserve">Nómina Empleados Fijos Solidaridad </w:t>
            </w:r>
            <w:r>
              <w:rPr>
                <w:sz w:val="20"/>
                <w:szCs w:val="20"/>
              </w:rPr>
              <w:t>Abril</w:t>
            </w:r>
            <w:r w:rsidRPr="003B7D14">
              <w:rPr>
                <w:sz w:val="20"/>
                <w:szCs w:val="20"/>
              </w:rPr>
              <w:t xml:space="preserve"> 2017</w:t>
            </w:r>
          </w:p>
          <w:p w:rsidR="003B7D14" w:rsidRDefault="003B7D14" w:rsidP="003B7D14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 Co</w:t>
            </w:r>
            <w:r w:rsidR="003B7D14">
              <w:rPr>
                <w:sz w:val="20"/>
                <w:szCs w:val="20"/>
              </w:rPr>
              <w:t>mpensaciones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 w:rsidR="003B7D14">
              <w:rPr>
                <w:sz w:val="20"/>
                <w:szCs w:val="20"/>
              </w:rPr>
              <w:t xml:space="preserve"> Contratados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</w:t>
            </w:r>
            <w:r w:rsidR="003B7D14">
              <w:rPr>
                <w:sz w:val="20"/>
                <w:szCs w:val="20"/>
              </w:rPr>
              <w:t>ados Fijos Progresando M</w:t>
            </w:r>
            <w:r>
              <w:rPr>
                <w:sz w:val="20"/>
                <w:szCs w:val="20"/>
              </w:rPr>
              <w:t>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lastRenderedPageBreak/>
              <w:t>Nómina Empleados Co</w:t>
            </w:r>
            <w:r>
              <w:rPr>
                <w:sz w:val="20"/>
                <w:szCs w:val="20"/>
              </w:rPr>
              <w:t>mpensaciones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0775A1" w:rsidRDefault="000775A1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0775A1">
              <w:rPr>
                <w:sz w:val="20"/>
                <w:szCs w:val="20"/>
              </w:rPr>
              <w:t>Nómina Empleados</w:t>
            </w:r>
            <w:r>
              <w:rPr>
                <w:sz w:val="20"/>
                <w:szCs w:val="20"/>
              </w:rPr>
              <w:t xml:space="preserve"> Contratados Solidaridad Marzo</w:t>
            </w:r>
            <w:r w:rsidRPr="000775A1">
              <w:rPr>
                <w:sz w:val="20"/>
                <w:szCs w:val="20"/>
              </w:rPr>
              <w:t xml:space="preserve"> 2017</w:t>
            </w:r>
          </w:p>
          <w:p w:rsidR="003B10B9" w:rsidRDefault="0018093D" w:rsidP="009F70D9">
            <w:pPr>
              <w:pStyle w:val="Prrafodelista"/>
              <w:numPr>
                <w:ilvl w:val="0"/>
                <w:numId w:val="8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8093D">
              <w:rPr>
                <w:sz w:val="20"/>
                <w:szCs w:val="20"/>
              </w:rPr>
              <w:t>Nómina Emp</w:t>
            </w:r>
            <w:r w:rsidR="000775A1">
              <w:rPr>
                <w:sz w:val="20"/>
                <w:szCs w:val="20"/>
              </w:rPr>
              <w:t>leados Fijos Solidaridad Marzo</w:t>
            </w:r>
            <w:r w:rsidRPr="0018093D">
              <w:rPr>
                <w:sz w:val="20"/>
                <w:szCs w:val="20"/>
              </w:rPr>
              <w:t xml:space="preserve"> 2017</w:t>
            </w:r>
          </w:p>
          <w:p w:rsidR="0018093D" w:rsidRPr="0018093D" w:rsidRDefault="0018093D" w:rsidP="0018093D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Progresando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Compensaciones Solidaridad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Contratados Solidaridad Febrero 2017</w:t>
            </w:r>
          </w:p>
          <w:p w:rsidR="00BF77FF" w:rsidRDefault="00BF77FF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F77FF">
              <w:rPr>
                <w:sz w:val="20"/>
                <w:szCs w:val="20"/>
              </w:rPr>
              <w:t>Nómina Empleados Fijos Solidaridad Febrero 2017</w:t>
            </w:r>
          </w:p>
          <w:p w:rsidR="00BF77FF" w:rsidRDefault="00BF77FF" w:rsidP="00BF77FF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Progresando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Compensaciones Solidaridad Enero 2017</w:t>
            </w:r>
          </w:p>
          <w:p w:rsidR="003B10B9" w:rsidRP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Contratados Solidaridad Enero 2017</w:t>
            </w:r>
          </w:p>
          <w:p w:rsidR="003B10B9" w:rsidRDefault="003B10B9" w:rsidP="009F70D9">
            <w:pPr>
              <w:pStyle w:val="Prrafodelista"/>
              <w:numPr>
                <w:ilvl w:val="0"/>
                <w:numId w:val="8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B10B9">
              <w:rPr>
                <w:sz w:val="20"/>
                <w:szCs w:val="20"/>
              </w:rPr>
              <w:t>Nómina Empleados Fijos Solidaridad Enero 2017</w:t>
            </w:r>
          </w:p>
          <w:p w:rsidR="008A383E" w:rsidRPr="003B10B9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 w:rsidRPr="00CA1DC6">
              <w:rPr>
                <w:b/>
                <w:sz w:val="20"/>
                <w:szCs w:val="20"/>
                <w:u w:val="single"/>
              </w:rPr>
              <w:t>:</w:t>
            </w:r>
          </w:p>
          <w:p w:rsidR="008A383E" w:rsidRDefault="008A383E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DICIEMBRE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lastRenderedPageBreak/>
              <w:t>Nómina Empleado</w:t>
            </w:r>
            <w:r w:rsidR="00C66319" w:rsidRPr="00AC1092">
              <w:rPr>
                <w:sz w:val="20"/>
                <w:szCs w:val="20"/>
              </w:rPr>
              <w:t>s Compensaciones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</w:t>
            </w:r>
            <w:r w:rsidR="00C66319" w:rsidRPr="00AC1092">
              <w:rPr>
                <w:sz w:val="20"/>
                <w:szCs w:val="20"/>
              </w:rPr>
              <w:t>ados Contratados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Empleado</w:t>
            </w:r>
            <w:r w:rsidR="00C66319" w:rsidRPr="00AC1092">
              <w:rPr>
                <w:sz w:val="20"/>
                <w:szCs w:val="20"/>
              </w:rPr>
              <w:t>s Fijos Progresando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 Empleado</w:t>
            </w:r>
            <w:r w:rsidR="00C66319" w:rsidRPr="00AC1092">
              <w:rPr>
                <w:sz w:val="20"/>
                <w:szCs w:val="20"/>
              </w:rPr>
              <w:t>s Compensaciones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Nomina Emple</w:t>
            </w:r>
            <w:r w:rsidR="00C66319" w:rsidRPr="00AC1092">
              <w:rPr>
                <w:sz w:val="20"/>
                <w:szCs w:val="20"/>
              </w:rPr>
              <w:t>ados Contratados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BA7942" w:rsidRPr="00AC1092" w:rsidRDefault="00BA7942" w:rsidP="009F70D9">
            <w:pPr>
              <w:pStyle w:val="Prrafodelista"/>
              <w:numPr>
                <w:ilvl w:val="0"/>
                <w:numId w:val="8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C1092">
              <w:rPr>
                <w:sz w:val="20"/>
                <w:szCs w:val="20"/>
              </w:rPr>
              <w:t>Nómina</w:t>
            </w:r>
            <w:r w:rsidR="00C66319" w:rsidRPr="00AC1092">
              <w:rPr>
                <w:sz w:val="20"/>
                <w:szCs w:val="20"/>
              </w:rPr>
              <w:t xml:space="preserve"> Empleados Fijos Solidaridad Dic</w:t>
            </w:r>
            <w:r w:rsidRPr="00AC1092">
              <w:rPr>
                <w:sz w:val="20"/>
                <w:szCs w:val="20"/>
              </w:rPr>
              <w:t>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BA7942" w:rsidRPr="00BA7942" w:rsidRDefault="00BA7942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BA7942">
              <w:rPr>
                <w:b/>
                <w:sz w:val="20"/>
                <w:szCs w:val="20"/>
              </w:rPr>
              <w:t>NOVIEMBRE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Contratados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Fijos Progresando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Compensaciones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Nomina Empleados Contratados Solidaridad Noviembre 2016</w:t>
            </w:r>
          </w:p>
          <w:p w:rsidR="00BA7942" w:rsidRPr="00BA7942" w:rsidRDefault="00BA7942" w:rsidP="00BA7942">
            <w:pPr>
              <w:pStyle w:val="Prrafodelista"/>
              <w:numPr>
                <w:ilvl w:val="0"/>
                <w:numId w:val="8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</w:rPr>
              <w:t>Nómina Empleados Fijos Solidaridad Noviembre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C2E46" w:rsidRDefault="00CC2E46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lastRenderedPageBreak/>
              <w:t>Nómina Empleados Contratados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Progresando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Nómina Empleados Compensaciones Solidaridad</w:t>
            </w:r>
            <w:r w:rsidRPr="00CC2E46">
              <w:t xml:space="preserve"> </w:t>
            </w:r>
            <w:r w:rsidRPr="00CC2E46">
              <w:rPr>
                <w:sz w:val="20"/>
                <w:szCs w:val="20"/>
              </w:rPr>
              <w:t>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Contratados Solidaridad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C2E46">
              <w:rPr>
                <w:sz w:val="20"/>
                <w:szCs w:val="20"/>
              </w:rPr>
              <w:t>Nomina Empleados Fijos Solidaridad Octubre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EA7F64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Contratados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Progresando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Nómina Empleados Compensaciones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Contratados Solidaridad Septiembre 2016</w:t>
            </w:r>
          </w:p>
          <w:p w:rsidR="00282F96" w:rsidRPr="00282F96" w:rsidRDefault="00282F96" w:rsidP="00282F96">
            <w:pPr>
              <w:pStyle w:val="Prrafodelista"/>
              <w:numPr>
                <w:ilvl w:val="0"/>
                <w:numId w:val="7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282F96">
              <w:rPr>
                <w:sz w:val="20"/>
                <w:szCs w:val="20"/>
              </w:rPr>
              <w:t>Nomina Empleados Fijos Solidaridad Septiembre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lastRenderedPageBreak/>
              <w:t>Nómina Empleados Contratados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Agosto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Agosto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Contratados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Nómina Empleados Compensaciones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Julio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Solidaridad Julio 2016</w:t>
            </w:r>
          </w:p>
          <w:p w:rsidR="00C66319" w:rsidRDefault="00C66319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EA7F64" w:rsidRDefault="00EA7F64" w:rsidP="00CA1DC6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EA7F64">
              <w:rPr>
                <w:b/>
                <w:sz w:val="20"/>
                <w:szCs w:val="20"/>
              </w:rPr>
              <w:t>JUNIO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Fijos Progresando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Compensaciones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t>Nomina Empleados Contratados Solidaridad Junio 2016</w:t>
            </w:r>
          </w:p>
          <w:p w:rsidR="00EA7F64" w:rsidRPr="00EA7F64" w:rsidRDefault="00EA7F64" w:rsidP="00EA7F64">
            <w:pPr>
              <w:pStyle w:val="Prrafodelista"/>
              <w:numPr>
                <w:ilvl w:val="0"/>
                <w:numId w:val="7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A7F64">
              <w:rPr>
                <w:sz w:val="20"/>
                <w:szCs w:val="20"/>
              </w:rPr>
              <w:lastRenderedPageBreak/>
              <w:t>Nomina Empleados Fijos Solidaridad Junio 2016</w:t>
            </w:r>
          </w:p>
          <w:p w:rsidR="00C66319" w:rsidRDefault="00C66319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1A6677" w:rsidRDefault="00F30AAE" w:rsidP="00DB6775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Compensaciones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Contratados progresando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E17FC7">
              <w:rPr>
                <w:sz w:val="20"/>
                <w:szCs w:val="20"/>
              </w:rPr>
              <w:t>Nomina Empleados Fijos Progresando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Compensaciones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Contratados Solidaridad Mayo 2016</w:t>
            </w:r>
          </w:p>
          <w:p w:rsidR="00F30AAE" w:rsidRDefault="00F30AAE" w:rsidP="00F30AAE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30AAE">
              <w:rPr>
                <w:sz w:val="20"/>
                <w:szCs w:val="20"/>
              </w:rPr>
              <w:t>Nomina Empleados Fijos Solidaridad Mayo 2016</w:t>
            </w:r>
          </w:p>
          <w:p w:rsidR="00C66319" w:rsidRDefault="00C66319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F30AAE" w:rsidRPr="00F30AAE" w:rsidRDefault="00F30AAE" w:rsidP="00F30AA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F30AAE">
              <w:rPr>
                <w:b/>
                <w:sz w:val="20"/>
                <w:szCs w:val="20"/>
              </w:rPr>
              <w:t>ABRIL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Abril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C66319" w:rsidRDefault="00C66319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lastRenderedPageBreak/>
              <w:t>Nomina E</w:t>
            </w:r>
            <w:r>
              <w:rPr>
                <w:sz w:val="20"/>
                <w:szCs w:val="20"/>
              </w:rPr>
              <w:t>mpleados Fijos Progresando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</w:t>
            </w:r>
            <w:r>
              <w:rPr>
                <w:sz w:val="20"/>
                <w:szCs w:val="20"/>
              </w:rPr>
              <w:t>dos Contratados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Marzo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1A6677">
              <w:rPr>
                <w:b/>
                <w:sz w:val="20"/>
                <w:szCs w:val="20"/>
              </w:rPr>
              <w:t>FEBRERO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Empleados</w:t>
            </w:r>
            <w:r>
              <w:rPr>
                <w:sz w:val="20"/>
                <w:szCs w:val="20"/>
              </w:rPr>
              <w:t xml:space="preserve"> Compensaciones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Progresando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 xml:space="preserve">Nomina Empleados </w:t>
            </w:r>
            <w:r>
              <w:rPr>
                <w:sz w:val="20"/>
                <w:szCs w:val="20"/>
              </w:rPr>
              <w:t>Compensaciones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Emplead</w:t>
            </w:r>
            <w:r>
              <w:rPr>
                <w:sz w:val="20"/>
                <w:szCs w:val="20"/>
              </w:rPr>
              <w:t>os Contratados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DB6775" w:rsidRDefault="00DB6775" w:rsidP="00DB6775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B6775">
              <w:rPr>
                <w:sz w:val="20"/>
                <w:szCs w:val="20"/>
              </w:rPr>
              <w:t>Nomina E</w:t>
            </w:r>
            <w:r>
              <w:rPr>
                <w:sz w:val="20"/>
                <w:szCs w:val="20"/>
              </w:rPr>
              <w:t>mpleados Fijos Solidaridad Febrero</w:t>
            </w:r>
            <w:r w:rsidRPr="00DB6775">
              <w:rPr>
                <w:sz w:val="20"/>
                <w:szCs w:val="20"/>
              </w:rPr>
              <w:t xml:space="preserve"> 2016</w:t>
            </w:r>
          </w:p>
          <w:p w:rsidR="00DB6775" w:rsidRPr="001A6677" w:rsidRDefault="001A6677" w:rsidP="001A6677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ENERO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Progresando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Compensaciones Solidaridad Enero 2016</w:t>
            </w:r>
          </w:p>
          <w:p w:rsidR="00CA1DC6" w:rsidRP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Contratados Solidaridad Enero 2016</w:t>
            </w:r>
          </w:p>
          <w:p w:rsidR="00CA1DC6" w:rsidRDefault="00CA1DC6" w:rsidP="00CA1DC6">
            <w:pPr>
              <w:pStyle w:val="Prrafodelista"/>
              <w:numPr>
                <w:ilvl w:val="0"/>
                <w:numId w:val="6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A1DC6">
              <w:rPr>
                <w:sz w:val="20"/>
                <w:szCs w:val="20"/>
              </w:rPr>
              <w:t>Nomina Empleados Fijos Solidaridad Enero 2016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D4CDC" w:rsidRPr="00CA1DC6" w:rsidRDefault="009D4CDC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CA1DC6">
              <w:rPr>
                <w:b/>
                <w:sz w:val="20"/>
                <w:szCs w:val="20"/>
                <w:u w:val="single"/>
              </w:rPr>
              <w:t>Año 2015:</w:t>
            </w:r>
          </w:p>
          <w:p w:rsidR="00CA1DC6" w:rsidRDefault="00CA1DC6" w:rsidP="00CA1DC6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325063" w:rsidRPr="00CA1DC6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  <w:r w:rsidRPr="00325063">
              <w:rPr>
                <w:b/>
                <w:sz w:val="20"/>
                <w:szCs w:val="20"/>
              </w:rPr>
              <w:t>DICIEMBRE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Diciembre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Diciembre 2015</w:t>
            </w:r>
          </w:p>
          <w:p w:rsidR="005E11DA" w:rsidRPr="00325063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325063" w:rsidRDefault="0032506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Compensaciones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Contratados Solidaridad Noviembre 2015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Progresando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25063">
              <w:rPr>
                <w:sz w:val="20"/>
                <w:szCs w:val="20"/>
              </w:rPr>
              <w:t>omina Empleados Compensaciones Solidaridad Noviembre 2015</w:t>
            </w:r>
          </w:p>
          <w:p w:rsidR="00325063" w:rsidRP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 xml:space="preserve">Nomina Empleados Contratados Solidaridad Noviembre </w:t>
            </w:r>
            <w:r w:rsidR="00CA1D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</w:p>
          <w:p w:rsidR="00325063" w:rsidRDefault="00325063" w:rsidP="00CA1DC6">
            <w:pPr>
              <w:pStyle w:val="Prrafodelista"/>
              <w:numPr>
                <w:ilvl w:val="0"/>
                <w:numId w:val="6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325063">
              <w:rPr>
                <w:sz w:val="20"/>
                <w:szCs w:val="20"/>
              </w:rPr>
              <w:t>Nomina Empleados Fijos Solidaridad Noviembre 2015</w:t>
            </w:r>
          </w:p>
          <w:p w:rsidR="00CA1DC6" w:rsidRPr="00325063" w:rsidRDefault="00CA1DC6" w:rsidP="00CA1DC6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414A9" w:rsidRDefault="00FD446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lastRenderedPageBreak/>
              <w:t>Nomina Empleados Contratados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Octubre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Solidaridad Octubre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Octubre 2015</w:t>
            </w:r>
          </w:p>
          <w:p w:rsid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SEPTIEMBRE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Septiembre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Septiembre 2015</w:t>
            </w:r>
          </w:p>
          <w:p w:rsidR="00B24835" w:rsidRDefault="00B24835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AGOSTO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Contratados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Progresando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Compensaciones Solidaridad Agosto 2015</w:t>
            </w:r>
          </w:p>
          <w:p w:rsidR="00FD446E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lastRenderedPageBreak/>
              <w:t>Nomina Empleados Contratados Solidaridad Agosto 2015</w:t>
            </w:r>
          </w:p>
          <w:p w:rsidR="004D574B" w:rsidRDefault="00FD446E" w:rsidP="00FD446E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D446E">
              <w:rPr>
                <w:sz w:val="20"/>
                <w:szCs w:val="20"/>
              </w:rPr>
              <w:t>Nomina Empleados Fijos Solidaridad Agosto 2015</w:t>
            </w:r>
          </w:p>
          <w:p w:rsidR="00FD446E" w:rsidRDefault="00FD446E" w:rsidP="00FD446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4D574B" w:rsidRPr="004D574B" w:rsidRDefault="004D574B" w:rsidP="004D57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JULIO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Progresando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Compensaciones Solidaridad Julio 2015</w:t>
            </w:r>
          </w:p>
          <w:p w:rsidR="004D574B" w:rsidRDefault="004D574B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Contratados Solidaridad Julio 2015</w:t>
            </w:r>
          </w:p>
          <w:p w:rsidR="004414A9" w:rsidRDefault="004414A9" w:rsidP="004D574B">
            <w:pPr>
              <w:pStyle w:val="Prrafodelista"/>
              <w:numPr>
                <w:ilvl w:val="0"/>
                <w:numId w:val="6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4D574B">
              <w:rPr>
                <w:sz w:val="20"/>
                <w:szCs w:val="20"/>
              </w:rPr>
              <w:t>Nomina Empleados Fijos Solidaridad Julio 2015</w:t>
            </w:r>
          </w:p>
          <w:p w:rsidR="004D574B" w:rsidRPr="004D574B" w:rsidRDefault="004D574B" w:rsidP="004D574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DA4852" w:rsidRPr="004D574B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4D574B">
              <w:rPr>
                <w:b/>
                <w:sz w:val="20"/>
                <w:szCs w:val="20"/>
              </w:rPr>
              <w:t>JUNIO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Junio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Junio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6"/>
              </w:num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</w:t>
            </w:r>
            <w:r w:rsidRPr="00DA485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Fijos Solidaridad Junio</w:t>
            </w:r>
            <w:r w:rsidRPr="00DA4852">
              <w:rPr>
                <w:sz w:val="20"/>
                <w:szCs w:val="20"/>
              </w:rPr>
              <w:t xml:space="preserve"> 2015</w:t>
            </w:r>
          </w:p>
          <w:p w:rsidR="00DA4852" w:rsidRPr="00DA4852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F118D3" w:rsidRDefault="00DA485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lastRenderedPageBreak/>
              <w:t>Nóminas Empleados Fijos Progresando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Mayo 2015</w:t>
            </w:r>
          </w:p>
          <w:p w:rsidR="00DA4852" w:rsidRP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Mayo 2015</w:t>
            </w:r>
          </w:p>
          <w:p w:rsidR="00DA4852" w:rsidRDefault="00DA4852" w:rsidP="00242C52">
            <w:pPr>
              <w:pStyle w:val="Prrafodelista"/>
              <w:numPr>
                <w:ilvl w:val="0"/>
                <w:numId w:val="5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Solidaridad Abril 2015</w:t>
            </w:r>
          </w:p>
          <w:p w:rsidR="00DA4852" w:rsidRDefault="00DA4852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2B6245" w:rsidRPr="00DA4852" w:rsidRDefault="002B6245" w:rsidP="00DA485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 Empleados Compensaciones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Fijos Progresando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Compensaciones Solidaridad Abril 2015</w:t>
            </w:r>
          </w:p>
          <w:p w:rsidR="00F118D3" w:rsidRPr="00DA4852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DA4852">
              <w:rPr>
                <w:sz w:val="20"/>
                <w:szCs w:val="20"/>
              </w:rPr>
              <w:t>Nóminas empleados Contratados Solidaridad Abril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Abril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 Empleados Compensaciones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Fijos Progresando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Compensaciones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empleados Contratados Solidaridad Marzo 2015</w:t>
            </w:r>
          </w:p>
          <w:p w:rsidR="00F118D3" w:rsidRPr="00F118D3" w:rsidRDefault="00F118D3" w:rsidP="00242C52">
            <w:pPr>
              <w:pStyle w:val="Prrafodelista"/>
              <w:numPr>
                <w:ilvl w:val="0"/>
                <w:numId w:val="5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F118D3">
              <w:rPr>
                <w:sz w:val="20"/>
                <w:szCs w:val="20"/>
              </w:rPr>
              <w:t>Nóminas Emp</w:t>
            </w:r>
            <w:r>
              <w:rPr>
                <w:sz w:val="20"/>
                <w:szCs w:val="20"/>
              </w:rPr>
              <w:t>leados Fijos Solidaridad Marzo</w:t>
            </w:r>
            <w:r w:rsidRPr="00F118D3">
              <w:rPr>
                <w:sz w:val="20"/>
                <w:szCs w:val="20"/>
              </w:rPr>
              <w:t xml:space="preserve"> 2015</w:t>
            </w:r>
          </w:p>
          <w:p w:rsidR="00F118D3" w:rsidRPr="00F118D3" w:rsidRDefault="00F118D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0"/>
                <w:szCs w:val="20"/>
              </w:rPr>
            </w:pPr>
          </w:p>
          <w:p w:rsidR="00A044BA" w:rsidRDefault="00A044BA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FEBRERO</w:t>
            </w:r>
          </w:p>
          <w:p w:rsidR="00A044BA" w:rsidRDefault="00407458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044BA" w:rsidRPr="002E3832">
              <w:rPr>
                <w:sz w:val="20"/>
                <w:szCs w:val="20"/>
              </w:rPr>
              <w:t xml:space="preserve">mina Empleados Compensaciones Progresando </w:t>
            </w:r>
            <w:r w:rsidR="002E3832">
              <w:rPr>
                <w:sz w:val="20"/>
                <w:szCs w:val="20"/>
              </w:rPr>
              <w:t>Febrero</w:t>
            </w:r>
            <w:r w:rsidR="00A044BA" w:rsidRPr="002E3832">
              <w:rPr>
                <w:sz w:val="20"/>
                <w:szCs w:val="20"/>
              </w:rPr>
              <w:t xml:space="preserve">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Progresando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Compensaciones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Contratados Solidaridad Febrero 2015</w:t>
            </w:r>
          </w:p>
          <w:p w:rsidR="00F118D3" w:rsidRDefault="00F118D3" w:rsidP="00242C52">
            <w:pPr>
              <w:pStyle w:val="Prrafodelista"/>
              <w:numPr>
                <w:ilvl w:val="0"/>
                <w:numId w:val="4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Nóminas Empleados Fijos Solidaridad Febrero 2015</w:t>
            </w:r>
          </w:p>
          <w:p w:rsidR="005E11DA" w:rsidRDefault="005E11DA" w:rsidP="005E11DA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B0BF5" w:rsidRDefault="007B0BF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7B0BF5">
              <w:rPr>
                <w:b/>
                <w:sz w:val="20"/>
                <w:szCs w:val="20"/>
              </w:rPr>
              <w:t>ENERO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progresando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Progresando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Enero 2015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Contratados Solidaridad Enero 2015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Solidaridad Enero 2015</w:t>
            </w:r>
          </w:p>
          <w:p w:rsidR="00602B9B" w:rsidRPr="007B0BF5" w:rsidRDefault="00602B9B" w:rsidP="00602B9B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131C29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Año 2014</w:t>
            </w:r>
            <w:r w:rsidRPr="005049FE">
              <w:rPr>
                <w:b/>
                <w:sz w:val="20"/>
                <w:szCs w:val="20"/>
                <w:u w:val="single"/>
              </w:rPr>
              <w:t>:</w:t>
            </w:r>
          </w:p>
          <w:p w:rsidR="00602B9B" w:rsidRDefault="00602B9B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Diciembre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 xml:space="preserve">mina Empleados Contratados progresando Diciembre </w:t>
            </w:r>
            <w:r w:rsidR="007B0BF5" w:rsidRPr="007B0BF5">
              <w:rPr>
                <w:sz w:val="20"/>
                <w:szCs w:val="20"/>
              </w:rPr>
              <w:lastRenderedPageBreak/>
              <w:t>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Fijos Progresando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Solidaridad Diciembre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Diciembre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Solidaridad Diciembre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Compensaciones Progresando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 xml:space="preserve">mina Empleados Contratados progresando </w:t>
            </w:r>
            <w:r w:rsidR="00EF6B99" w:rsidRPr="007B0BF5">
              <w:rPr>
                <w:sz w:val="20"/>
                <w:szCs w:val="20"/>
              </w:rPr>
              <w:t>Noviembre</w:t>
            </w:r>
            <w:r w:rsidRPr="007B0BF5">
              <w:rPr>
                <w:sz w:val="20"/>
                <w:szCs w:val="20"/>
              </w:rPr>
              <w:t xml:space="preserve">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Fijos Progresando Noviembre 2014</w:t>
            </w:r>
          </w:p>
          <w:p w:rsidR="007B0BF5" w:rsidRDefault="00407458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7B0BF5" w:rsidRPr="007B0BF5">
              <w:rPr>
                <w:sz w:val="20"/>
                <w:szCs w:val="20"/>
              </w:rPr>
              <w:t>mina Empleados Compensaciones Solidaridad Noviembre 2014</w:t>
            </w:r>
          </w:p>
          <w:p w:rsid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7B0BF5">
              <w:rPr>
                <w:sz w:val="20"/>
                <w:szCs w:val="20"/>
              </w:rPr>
              <w:t>mina Empleados Contratados Solidaridad Noviembre 2014</w:t>
            </w:r>
          </w:p>
          <w:p w:rsidR="007B0BF5" w:rsidRPr="007B0BF5" w:rsidRDefault="007B0BF5" w:rsidP="00347669">
            <w:pPr>
              <w:pStyle w:val="Prrafodelista"/>
              <w:numPr>
                <w:ilvl w:val="0"/>
                <w:numId w:val="3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7B0BF5">
              <w:rPr>
                <w:sz w:val="20"/>
                <w:szCs w:val="20"/>
              </w:rPr>
              <w:t>Nomina Empleados Fijos Solidaridad Noviembre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OCTUBRE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Octubre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Octubre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Fijos Solidaridad Octubre 201</w:t>
            </w:r>
            <w:r w:rsidR="00C15288">
              <w:rPr>
                <w:sz w:val="20"/>
                <w:szCs w:val="20"/>
              </w:rPr>
              <w:t>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SEPTIEMBRE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Nomina Empleados Compensaciones Progresando Septiembre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Septiembre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Septiembre 2014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Septiembre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Agosto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progresando Agosto 20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Agosto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Compensaciones Solidaridad Agosto 201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Agosto 201</w:t>
            </w:r>
          </w:p>
          <w:p w:rsidR="00C15288" w:rsidRPr="00C15288" w:rsidRDefault="00C15288" w:rsidP="00347669">
            <w:pPr>
              <w:pStyle w:val="Prrafodelista"/>
              <w:numPr>
                <w:ilvl w:val="0"/>
                <w:numId w:val="3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Solidaridad Agosto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JULIO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Julio 2014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Julio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Contratados Solidaridad Julio 2014</w:t>
            </w:r>
          </w:p>
          <w:p w:rsidR="00C15288" w:rsidRPr="00C15288" w:rsidRDefault="00407458" w:rsidP="00347669">
            <w:pPr>
              <w:pStyle w:val="Prrafodelista"/>
              <w:numPr>
                <w:ilvl w:val="0"/>
                <w:numId w:val="3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C15288" w:rsidRPr="00C15288">
              <w:rPr>
                <w:sz w:val="20"/>
                <w:szCs w:val="20"/>
              </w:rPr>
              <w:t>mina Empleados Fijos Solidaridad Julio 2014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Progresando Junio 201</w:t>
            </w:r>
          </w:p>
          <w:p w:rsidR="00C15288" w:rsidRDefault="0040745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C15288" w:rsidRPr="00C15288">
              <w:rPr>
                <w:sz w:val="20"/>
                <w:szCs w:val="20"/>
              </w:rPr>
              <w:t>mina Empleados Contratados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Fijos Progresando Junio 2014</w:t>
            </w:r>
          </w:p>
          <w:p w:rsidR="00C15288" w:rsidRDefault="00C15288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C15288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C15288">
              <w:rPr>
                <w:sz w:val="20"/>
                <w:szCs w:val="20"/>
              </w:rPr>
              <w:t>mina Empleados Compensaciones Solidaridad Junio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Junio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Junio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131C29">
              <w:rPr>
                <w:b/>
                <w:sz w:val="20"/>
                <w:szCs w:val="20"/>
              </w:rPr>
              <w:t>MAYO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Compensaciones Progresando Mayo 2014</w:t>
            </w:r>
          </w:p>
          <w:p w:rsidR="00173CBC" w:rsidRDefault="00407458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73CBC" w:rsidRPr="00173CBC">
              <w:rPr>
                <w:sz w:val="20"/>
                <w:szCs w:val="20"/>
              </w:rPr>
              <w:t>mina Empleados Contratados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Progresando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Compensaciones Solidaridad Mayo 2014</w:t>
            </w:r>
          </w:p>
          <w:p w:rsid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Contratados Solidaridad Mayo 2014</w:t>
            </w:r>
          </w:p>
          <w:p w:rsidR="00173CBC" w:rsidRPr="00173CBC" w:rsidRDefault="00173CBC" w:rsidP="00347669">
            <w:pPr>
              <w:pStyle w:val="Prrafodelista"/>
              <w:numPr>
                <w:ilvl w:val="0"/>
                <w:numId w:val="3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73CBC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73CBC">
              <w:rPr>
                <w:sz w:val="20"/>
                <w:szCs w:val="20"/>
              </w:rPr>
              <w:t>mina Empleados Fijos Solidaridad Mayo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ABRIL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Abril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Nomina Empleados Contratados Solidaridad Abril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Nó</w:t>
            </w:r>
            <w:r w:rsidR="00131C29" w:rsidRPr="00131C29">
              <w:rPr>
                <w:sz w:val="20"/>
                <w:szCs w:val="20"/>
              </w:rPr>
              <w:t>mina Empleados Fijos Solidaridad Abril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MARZO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Marzo 201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Progresando Marzo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Marzo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Solidaridad Marzo 2014</w:t>
            </w:r>
          </w:p>
          <w:p w:rsidR="00131C29" w:rsidRPr="00131C29" w:rsidRDefault="00131C29" w:rsidP="00347669">
            <w:pPr>
              <w:pStyle w:val="Prrafodelista"/>
              <w:numPr>
                <w:ilvl w:val="0"/>
                <w:numId w:val="2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Fijos Solidaridad Marzo 2014</w:t>
            </w:r>
          </w:p>
          <w:p w:rsidR="00131C29" w:rsidRDefault="00131C29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Febrero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Compensaciones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Contratados Solidaridad Febrero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Febrero 2014</w:t>
            </w:r>
          </w:p>
          <w:p w:rsidR="00131C29" w:rsidRPr="00131C29" w:rsidRDefault="00407458" w:rsidP="00347669">
            <w:pPr>
              <w:pStyle w:val="Prrafodelista"/>
              <w:numPr>
                <w:ilvl w:val="0"/>
                <w:numId w:val="2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Solidaridad Febrero 2014</w:t>
            </w: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 w:rsidRPr="005049FE">
              <w:rPr>
                <w:b/>
                <w:sz w:val="20"/>
                <w:szCs w:val="20"/>
              </w:rPr>
              <w:t>ENERO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Progresando Enero 2014</w:t>
            </w:r>
          </w:p>
          <w:p w:rsidR="00131C29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Fijos Progresando Enero 2014</w:t>
            </w:r>
          </w:p>
          <w:p w:rsidR="00131C29" w:rsidRDefault="00131C29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131C29">
              <w:rPr>
                <w:sz w:val="20"/>
                <w:szCs w:val="20"/>
              </w:rPr>
              <w:t>N</w:t>
            </w:r>
            <w:r w:rsidR="00407458">
              <w:rPr>
                <w:sz w:val="20"/>
                <w:szCs w:val="20"/>
              </w:rPr>
              <w:t>ó</w:t>
            </w:r>
            <w:r w:rsidRPr="00131C29">
              <w:rPr>
                <w:sz w:val="20"/>
                <w:szCs w:val="20"/>
              </w:rPr>
              <w:t>mina Empleados Contratados Solidaridad Enero 2014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131C29" w:rsidRPr="00131C29">
              <w:rPr>
                <w:sz w:val="20"/>
                <w:szCs w:val="20"/>
              </w:rPr>
              <w:t>mina Empleados Compensaciones Solidaridad Enero</w:t>
            </w:r>
            <w:r w:rsidR="009E0929">
              <w:rPr>
                <w:sz w:val="20"/>
                <w:szCs w:val="20"/>
              </w:rPr>
              <w:t xml:space="preserve"> </w:t>
            </w:r>
            <w:r w:rsidR="00131C29" w:rsidRPr="00131C29">
              <w:rPr>
                <w:sz w:val="20"/>
                <w:szCs w:val="20"/>
              </w:rPr>
              <w:t>2014</w:t>
            </w:r>
          </w:p>
          <w:p w:rsidR="008A383E" w:rsidRDefault="008A383E" w:rsidP="008A383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723092" w:rsidRDefault="00723092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2013:</w:t>
            </w:r>
          </w:p>
          <w:p w:rsidR="008A383E" w:rsidRDefault="008A383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  <w:u w:val="single"/>
              </w:rPr>
            </w:pPr>
          </w:p>
          <w:p w:rsidR="005049FE" w:rsidRDefault="005049FE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DICIEMBRE</w:t>
            </w:r>
          </w:p>
          <w:p w:rsidR="005049FE" w:rsidRDefault="00407458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Fijos Progresando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Contratados Solidaridad diciembre 2013</w:t>
            </w:r>
          </w:p>
          <w:p w:rsidR="005049FE" w:rsidRDefault="00BE07EC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5049FE" w:rsidRPr="005049FE">
              <w:rPr>
                <w:sz w:val="20"/>
                <w:szCs w:val="20"/>
              </w:rPr>
              <w:t>mina Empleados Compensaciones Solidaridad diciembre 2013</w:t>
            </w:r>
          </w:p>
          <w:p w:rsidR="005049FE" w:rsidRDefault="005049FE" w:rsidP="00347669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049FE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5049FE">
              <w:rPr>
                <w:sz w:val="20"/>
                <w:szCs w:val="20"/>
              </w:rPr>
              <w:t>mina Empleados Fijos Solidaridad diciembre 2013</w:t>
            </w:r>
          </w:p>
          <w:p w:rsidR="001646BC" w:rsidRDefault="001646BC" w:rsidP="001646BC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noviembre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noviembre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noviembre 2013</w:t>
            </w:r>
          </w:p>
          <w:p w:rsidR="00850C19" w:rsidRDefault="00850C19" w:rsidP="00850C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945235" w:rsidRDefault="00BE07EC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noviembre 2013</w:t>
            </w:r>
          </w:p>
          <w:p w:rsidR="00945235" w:rsidRPr="00945235" w:rsidRDefault="00945235" w:rsidP="00347669">
            <w:pPr>
              <w:pStyle w:val="Prrafodelista"/>
              <w:numPr>
                <w:ilvl w:val="0"/>
                <w:numId w:val="2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noviembre 2013</w:t>
            </w:r>
          </w:p>
          <w:p w:rsidR="00AD16C3" w:rsidRDefault="00AD16C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OCTUBRE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Solidaridad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octubre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 w:rsidRPr="00BE07EC">
              <w:rPr>
                <w:rFonts w:ascii="Arial" w:hAnsi="Arial" w:cs="Arial"/>
                <w:sz w:val="20"/>
                <w:szCs w:val="20"/>
                <w:lang w:eastAsia="ko-KR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octubre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Fijos Progresando octubre 2013</w:t>
            </w:r>
          </w:p>
          <w:p w:rsidR="00FD2F44" w:rsidRDefault="00FD2F44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45235" w:rsidRDefault="009452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Compensaciones Progresando septiembre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Fijos Progresando septiembre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Contratados Progresando septiembre 2013</w:t>
            </w:r>
          </w:p>
          <w:p w:rsidR="00A77E6D" w:rsidRDefault="00A77E6D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t>Nomina Empleados Fijos Solidaridad agosto 2013</w:t>
            </w:r>
          </w:p>
          <w:p w:rsidR="00945235" w:rsidRDefault="00945235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945235">
              <w:rPr>
                <w:sz w:val="20"/>
                <w:szCs w:val="20"/>
              </w:rPr>
              <w:lastRenderedPageBreak/>
              <w:t>N</w:t>
            </w:r>
            <w:r w:rsidR="00BE07EC">
              <w:rPr>
                <w:sz w:val="20"/>
                <w:szCs w:val="20"/>
              </w:rPr>
              <w:t>ó</w:t>
            </w:r>
            <w:r w:rsidRPr="00945235">
              <w:rPr>
                <w:sz w:val="20"/>
                <w:szCs w:val="20"/>
              </w:rPr>
              <w:t>mina Empleados Contratados Solidaridad agosto 2013</w:t>
            </w:r>
          </w:p>
          <w:p w:rsidR="00945235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945235" w:rsidRPr="00945235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Compensaciones Progresando agosto 2013</w:t>
            </w:r>
          </w:p>
          <w:p w:rsidR="00A77E6D" w:rsidRDefault="00BE07EC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</w:t>
            </w:r>
            <w:r w:rsidR="00A77E6D" w:rsidRPr="00A77E6D">
              <w:rPr>
                <w:sz w:val="20"/>
                <w:szCs w:val="20"/>
              </w:rPr>
              <w:t>mina Empleados Fijos Progresando Agosto 2013</w:t>
            </w:r>
          </w:p>
          <w:p w:rsidR="00A77E6D" w:rsidRPr="00A77E6D" w:rsidRDefault="00A77E6D" w:rsidP="00347669">
            <w:pPr>
              <w:pStyle w:val="Prrafodelista"/>
              <w:numPr>
                <w:ilvl w:val="0"/>
                <w:numId w:val="21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A77E6D">
              <w:rPr>
                <w:sz w:val="20"/>
                <w:szCs w:val="20"/>
              </w:rPr>
              <w:t>N</w:t>
            </w:r>
            <w:r w:rsidR="00BE07EC">
              <w:rPr>
                <w:sz w:val="20"/>
                <w:szCs w:val="20"/>
              </w:rPr>
              <w:t>ó</w:t>
            </w:r>
            <w:r w:rsidRPr="00A77E6D">
              <w:rPr>
                <w:sz w:val="20"/>
                <w:szCs w:val="20"/>
              </w:rPr>
              <w:t>mina Empleados Contratados Progresando agosto 2013</w:t>
            </w:r>
          </w:p>
          <w:p w:rsidR="00B24835" w:rsidRDefault="00B24835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b/>
                <w:sz w:val="20"/>
                <w:szCs w:val="20"/>
              </w:rPr>
            </w:pPr>
          </w:p>
          <w:p w:rsidR="00996103" w:rsidRPr="007D74E2" w:rsidRDefault="00996103" w:rsidP="0072309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JULIO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6461A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ados Solidaridad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996103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J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9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99610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ulio 2013</w:t>
            </w:r>
          </w:p>
          <w:p w:rsidR="00B24835" w:rsidRDefault="00B24835" w:rsidP="00996103">
            <w:pPr>
              <w:rPr>
                <w:b/>
                <w:sz w:val="20"/>
                <w:szCs w:val="20"/>
                <w:lang w:val="es-ES"/>
              </w:rPr>
            </w:pPr>
          </w:p>
          <w:p w:rsidR="00996103" w:rsidRPr="007D74E2" w:rsidRDefault="00996103" w:rsidP="00996103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JUNIO</w:t>
            </w:r>
          </w:p>
          <w:p w:rsidR="00996103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os Fijos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na Empleados Fijos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  <w:t>unio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0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J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unio 2013</w:t>
            </w:r>
          </w:p>
          <w:p w:rsidR="00B24835" w:rsidRDefault="00B24835" w:rsidP="00B42D12">
            <w:pPr>
              <w:rPr>
                <w:b/>
                <w:sz w:val="20"/>
                <w:szCs w:val="20"/>
                <w:lang w:val="es-ES"/>
              </w:rPr>
            </w:pPr>
          </w:p>
          <w:p w:rsidR="00B42D12" w:rsidRPr="007D74E2" w:rsidRDefault="00B42D12" w:rsidP="00B42D12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MAYO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Emplead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Mayo 2013</w:t>
            </w:r>
          </w:p>
          <w:p w:rsidR="00B42D12" w:rsidRPr="007D74E2" w:rsidRDefault="00B42D12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4D5BE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42D12" w:rsidRPr="007D74E2" w:rsidRDefault="00BE07EC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M</w:t>
            </w:r>
            <w:r w:rsidR="00B42D12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1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ratados Progresando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ayo 2013</w:t>
            </w:r>
          </w:p>
          <w:p w:rsidR="00B24835" w:rsidRDefault="00B24835" w:rsidP="00420501">
            <w:pPr>
              <w:rPr>
                <w:b/>
                <w:sz w:val="20"/>
                <w:szCs w:val="20"/>
                <w:lang w:val="es-ES"/>
              </w:rPr>
            </w:pPr>
          </w:p>
          <w:p w:rsidR="00420501" w:rsidRPr="007D74E2" w:rsidRDefault="00420501" w:rsidP="00420501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ABRIL</w:t>
            </w:r>
          </w:p>
          <w:p w:rsidR="00420501" w:rsidRPr="007D74E2" w:rsidRDefault="00BE07EC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A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20501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420501" w:rsidRPr="007D74E2" w:rsidRDefault="00407458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420501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Progresando Abril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A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bril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1443B4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MARZO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BE07EC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="001443B4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1443B4" w:rsidRPr="007D74E2" w:rsidRDefault="001443B4" w:rsidP="00347669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C8472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arzo 2013</w:t>
            </w:r>
          </w:p>
          <w:p w:rsidR="00B24835" w:rsidRDefault="00B24835" w:rsidP="001443B4">
            <w:pPr>
              <w:rPr>
                <w:b/>
                <w:sz w:val="20"/>
                <w:szCs w:val="20"/>
                <w:lang w:val="es-ES"/>
              </w:rPr>
            </w:pPr>
          </w:p>
          <w:p w:rsidR="001443B4" w:rsidRPr="007D74E2" w:rsidRDefault="00AE06AD" w:rsidP="001443B4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FEBRERO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6A228B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Solidaridad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ebrero 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2013</w:t>
            </w:r>
          </w:p>
          <w:p w:rsidR="00AE06AD" w:rsidRPr="007D74E2" w:rsidRDefault="00BE07EC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F</w:t>
            </w:r>
            <w:r w:rsidR="00AE06AD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F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ebrero2013</w:t>
            </w:r>
          </w:p>
          <w:p w:rsidR="00B24835" w:rsidRDefault="00B24835" w:rsidP="00AE06AD">
            <w:pPr>
              <w:rPr>
                <w:b/>
                <w:sz w:val="20"/>
                <w:szCs w:val="20"/>
                <w:lang w:val="es-ES"/>
              </w:rPr>
            </w:pPr>
          </w:p>
          <w:p w:rsidR="00AE06AD" w:rsidRPr="007D74E2" w:rsidRDefault="00AE06AD" w:rsidP="00AE06AD">
            <w:pPr>
              <w:rPr>
                <w:b/>
                <w:sz w:val="20"/>
                <w:szCs w:val="20"/>
                <w:lang w:val="es-ES"/>
              </w:rPr>
            </w:pPr>
            <w:r w:rsidRPr="007D74E2">
              <w:rPr>
                <w:b/>
                <w:sz w:val="20"/>
                <w:szCs w:val="20"/>
                <w:lang w:val="es-ES"/>
              </w:rPr>
              <w:t>ENERO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enero2013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Compensaciones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7D74E2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AE06AD" w:rsidRPr="008A383E" w:rsidRDefault="00AE06AD" w:rsidP="00347669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384574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nero 2013</w:t>
            </w:r>
          </w:p>
          <w:p w:rsidR="008A383E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A383E" w:rsidRPr="007D74E2" w:rsidRDefault="008A383E" w:rsidP="008A383E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8758F" w:rsidRDefault="00B8758F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  <w:r w:rsidRPr="007D74E2">
              <w:rPr>
                <w:b/>
                <w:sz w:val="20"/>
                <w:szCs w:val="20"/>
                <w:u w:val="single"/>
              </w:rPr>
              <w:t>Año 2012:</w:t>
            </w:r>
          </w:p>
          <w:p w:rsidR="008A383E" w:rsidRPr="007D74E2" w:rsidRDefault="008A383E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</w:rPr>
            </w:pPr>
          </w:p>
          <w:p w:rsidR="00A41755" w:rsidRPr="007D74E2" w:rsidRDefault="00A41755" w:rsidP="00B8758F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</w:rPr>
            </w:pPr>
            <w:r w:rsidRPr="007D74E2">
              <w:rPr>
                <w:b/>
                <w:sz w:val="20"/>
                <w:szCs w:val="20"/>
              </w:rPr>
              <w:t>DICIEMBRE</w:t>
            </w:r>
          </w:p>
          <w:p w:rsidR="00B8758F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diciembre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534DA8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D</w:t>
            </w:r>
            <w:r w:rsidR="00534DA8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DD424A" w:rsidRPr="00FD7390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FD7390" w:rsidRPr="007D74E2" w:rsidRDefault="00FD7390" w:rsidP="00FD7390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iciembre 2012</w:t>
            </w:r>
          </w:p>
          <w:p w:rsidR="00B24835" w:rsidRDefault="00B24835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</w:rPr>
              <w:t>NOVIEMBRE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noviembre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Solidaridad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BE07EC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Nómina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N</w:t>
            </w:r>
            <w:r w:rsidR="00DD424A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Fijos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723092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mina Empleados Contratados Progresando 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oviembre 2012</w:t>
            </w:r>
          </w:p>
          <w:p w:rsidR="00DD424A" w:rsidRPr="007D74E2" w:rsidRDefault="00DD424A" w:rsidP="00DD424A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OCTUBRE</w:t>
            </w:r>
          </w:p>
          <w:p w:rsidR="00DD424A" w:rsidRPr="007D74E2" w:rsidRDefault="00DD424A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mina Emplea</w:t>
            </w:r>
            <w:r w:rsidR="00F8650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dos Compensaciones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ctubre2012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Solidaridad O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O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ctubre 2012</w:t>
            </w:r>
          </w:p>
          <w:p w:rsidR="00827673" w:rsidRPr="007D74E2" w:rsidRDefault="00827673" w:rsidP="00827673">
            <w:pPr>
              <w:shd w:val="clear" w:color="auto" w:fill="FFFFFF"/>
              <w:spacing w:after="60" w:line="300" w:lineRule="atLeast"/>
              <w:rPr>
                <w:rFonts w:cs="Tahoma"/>
                <w:b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Tahoma"/>
                <w:b/>
                <w:color w:val="333333"/>
                <w:sz w:val="20"/>
                <w:szCs w:val="20"/>
                <w:lang w:val="es-ES"/>
              </w:rPr>
              <w:t>SEPTIEMBRE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Compensaciones Solidaridad septiembre 2012</w:t>
            </w:r>
          </w:p>
          <w:p w:rsidR="00827673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na Empleados Fijos Solidaridad S</w:t>
            </w:r>
            <w:r w:rsidR="00827673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827673" w:rsidRPr="007D74E2" w:rsidRDefault="00827673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Contratados Solidaridad Septiembre 2012</w:t>
            </w:r>
          </w:p>
          <w:p w:rsidR="0031436E" w:rsidRPr="007D74E2" w:rsidRDefault="0031436E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</w:t>
            </w:r>
            <w:r w:rsid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ó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dos Compensaciones Progresando S</w:t>
            </w:r>
            <w:r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  <w:p w:rsidR="0031436E" w:rsidRPr="007D74E2" w:rsidRDefault="00BE07EC" w:rsidP="00347669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Nó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mina Empleados Fijos Pr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 2012</w:t>
            </w:r>
          </w:p>
          <w:p w:rsidR="0031436E" w:rsidRPr="007D74E2" w:rsidRDefault="00BE07EC" w:rsidP="00BE07EC">
            <w:pPr>
              <w:pStyle w:val="Prrafodelista"/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r w:rsidRPr="00BE07EC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Nómina 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Emp</w:t>
            </w:r>
            <w:r w:rsidR="009C7DDA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leados Contratados Progresando S</w:t>
            </w:r>
            <w:r w:rsidR="0031436E" w:rsidRPr="007D74E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eptiembre2012</w:t>
            </w:r>
          </w:p>
        </w:tc>
        <w:tc>
          <w:tcPr>
            <w:tcW w:w="1342" w:type="dxa"/>
          </w:tcPr>
          <w:p w:rsidR="00B8758F" w:rsidRPr="00507685" w:rsidRDefault="00736A11" w:rsidP="007313A5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7313A5">
              <w:rPr>
                <w:rFonts w:cs="Arial"/>
                <w:sz w:val="20"/>
                <w:szCs w:val="20"/>
                <w:lang w:val="es-ES"/>
              </w:rPr>
              <w:t>Mayo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201</w:t>
            </w:r>
            <w:r w:rsidR="003B10B9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638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487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577845" w:rsidRDefault="009C7DDA" w:rsidP="00B8758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Jubilaciones, Pensiones y R</w:t>
            </w:r>
            <w:r w:rsidR="00B8758F" w:rsidRPr="00577845">
              <w:rPr>
                <w:sz w:val="20"/>
                <w:szCs w:val="20"/>
                <w:shd w:val="clear" w:color="auto" w:fill="FFFFFF"/>
                <w:lang w:val="es-ES"/>
              </w:rPr>
              <w:t>etiros</w:t>
            </w:r>
            <w:r w:rsidR="00FB4FBF">
              <w:rPr>
                <w:sz w:val="20"/>
                <w:szCs w:val="20"/>
                <w:shd w:val="clear" w:color="auto" w:fill="FFFFFF"/>
                <w:lang w:val="es-ES"/>
              </w:rPr>
              <w:t xml:space="preserve"> (Leyenda)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638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9E0119">
        <w:tc>
          <w:tcPr>
            <w:tcW w:w="2988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487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5721" w:type="dxa"/>
          </w:tcPr>
          <w:p w:rsidR="00B8758F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 Chofer</w:t>
            </w:r>
          </w:p>
          <w:p w:rsidR="008A383E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  <w:p w:rsidR="008A383E" w:rsidRPr="008A383E" w:rsidRDefault="008A383E" w:rsidP="009F70D9">
            <w:pPr>
              <w:pStyle w:val="Prrafodelista"/>
              <w:numPr>
                <w:ilvl w:val="0"/>
                <w:numId w:val="8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A383E">
              <w:rPr>
                <w:sz w:val="20"/>
                <w:szCs w:val="20"/>
                <w:shd w:val="clear" w:color="auto" w:fill="FFFFFF"/>
                <w:lang w:val="es-ES"/>
              </w:rPr>
              <w:t>Actualmente no tenemos vacantes disponibles</w:t>
            </w:r>
          </w:p>
        </w:tc>
        <w:tc>
          <w:tcPr>
            <w:tcW w:w="1342" w:type="dxa"/>
          </w:tcPr>
          <w:p w:rsidR="00B8758F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 xml:space="preserve">20 de Mayo 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638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502"/>
        <w:gridCol w:w="5698"/>
        <w:gridCol w:w="1350"/>
        <w:gridCol w:w="1823"/>
      </w:tblGrid>
      <w:tr w:rsidR="00FD0AB7" w:rsidRPr="00507685" w:rsidTr="00001BBA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50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9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23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9E0119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502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5698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350" w:type="dxa"/>
          </w:tcPr>
          <w:p w:rsidR="00FD0AB7" w:rsidRPr="00507685" w:rsidRDefault="00BE07EC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823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Pr="00507685" w:rsidRDefault="00B56AA5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440"/>
        <w:gridCol w:w="5655"/>
        <w:gridCol w:w="15"/>
        <w:gridCol w:w="1440"/>
        <w:gridCol w:w="16"/>
        <w:gridCol w:w="1532"/>
      </w:tblGrid>
      <w:tr w:rsidR="003E48FA" w:rsidRPr="00507685" w:rsidTr="00001BBA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56" w:type="dxa"/>
            <w:gridSpan w:val="2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32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02BB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440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DF46D0">
              <w:rPr>
                <w:rFonts w:cs="Arial"/>
                <w:b/>
                <w:sz w:val="20"/>
                <w:szCs w:val="20"/>
                <w:lang w:val="es-ES"/>
              </w:rPr>
              <w:t>Año 2017:</w:t>
            </w:r>
          </w:p>
          <w:p w:rsidR="00DF46D0" w:rsidRPr="00DF46D0" w:rsidRDefault="00DF46D0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A26DE3" w:rsidRP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2017</w:t>
            </w:r>
          </w:p>
          <w:p w:rsidR="000D7C4C" w:rsidRP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lastRenderedPageBreak/>
              <w:t>Compras General de Abril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2017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Enero 2017</w:t>
            </w:r>
          </w:p>
          <w:p w:rsidR="00DF46D0" w:rsidRDefault="00DF46D0" w:rsidP="00DF46D0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DF46D0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F46D0" w:rsidRDefault="00BF5BC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Año 2016</w:t>
            </w:r>
            <w:r w:rsidR="00DF46D0" w:rsidRPr="00BF5BCA">
              <w:rPr>
                <w:rFonts w:cs="Arial"/>
                <w:b/>
                <w:sz w:val="20"/>
                <w:szCs w:val="20"/>
                <w:lang w:val="es-ES"/>
              </w:rPr>
              <w:t>:</w:t>
            </w:r>
          </w:p>
          <w:p w:rsidR="00BF5BCA" w:rsidRPr="00BF5BCA" w:rsidRDefault="00BF5BCA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0D7C4C">
              <w:rPr>
                <w:rFonts w:cs="Arial"/>
                <w:sz w:val="20"/>
                <w:szCs w:val="20"/>
                <w:lang w:val="es-ES"/>
              </w:rPr>
              <w:t>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Noviembre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Octubre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Septiembre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Agosto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Julio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Marzo 2016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2016</w:t>
            </w:r>
          </w:p>
          <w:p w:rsidR="00BF5BCA" w:rsidRDefault="00BF5BCA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Compras General de Enero 2016</w:t>
            </w:r>
          </w:p>
          <w:p w:rsidR="00BF5BCA" w:rsidRDefault="00BF5BCA" w:rsidP="00BF5BCA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2015: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Diciembre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Noviembre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Octubre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Septiembre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Agosto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Julio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Junio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Mayo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Abril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lastRenderedPageBreak/>
              <w:t>Compras General de Marzo 2015</w:t>
            </w:r>
          </w:p>
          <w:p w:rsidR="000D7C4C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  <w:lang w:val="es-ES"/>
              </w:rPr>
              <w:t>Compras General de Febrero 2015</w:t>
            </w:r>
          </w:p>
          <w:p w:rsidR="000D7C4C" w:rsidRPr="00BF5BCA" w:rsidRDefault="000D7C4C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0D7C4C">
              <w:rPr>
                <w:rFonts w:cs="Arial"/>
                <w:sz w:val="20"/>
                <w:szCs w:val="20"/>
              </w:rPr>
              <w:t>Compras General de Enero 2015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2014: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Diciembre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Noviembre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Octubre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Septiembre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Septiembre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Agosto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Julio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Junio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Mayo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Abril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Febrero 2014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Enero 2014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2013: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Diciembre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Noviembre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Octubre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Septiembre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agosto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 General Julio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Junio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Mayo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Abril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Marzo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lastRenderedPageBreak/>
              <w:t>Compras General Febrero 2013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de Enero 2013</w:t>
            </w: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BF5BCA">
              <w:rPr>
                <w:rFonts w:cs="Arial"/>
                <w:b/>
                <w:sz w:val="20"/>
                <w:szCs w:val="20"/>
                <w:lang w:val="es-ES"/>
              </w:rPr>
              <w:t>Año 2012:</w:t>
            </w:r>
          </w:p>
          <w:p w:rsidR="00BF5BCA" w:rsidRPr="00BF5BCA" w:rsidRDefault="00BF5BCA" w:rsidP="00BF5BCA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Diciembre 2012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Noviembre 2012</w:t>
            </w:r>
          </w:p>
          <w:p w:rsidR="00431200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Octubre 2012</w:t>
            </w:r>
          </w:p>
          <w:p w:rsidR="00431200" w:rsidRPr="000D7C4C" w:rsidRDefault="00431200" w:rsidP="009F70D9">
            <w:pPr>
              <w:pStyle w:val="Prrafodelista"/>
              <w:numPr>
                <w:ilvl w:val="0"/>
                <w:numId w:val="93"/>
              </w:numPr>
              <w:rPr>
                <w:rFonts w:cs="Arial"/>
                <w:sz w:val="20"/>
                <w:szCs w:val="20"/>
                <w:lang w:val="es-ES"/>
              </w:rPr>
            </w:pPr>
            <w:r w:rsidRPr="00431200">
              <w:rPr>
                <w:rFonts w:cs="Arial"/>
                <w:sz w:val="20"/>
                <w:szCs w:val="20"/>
                <w:lang w:val="es-ES"/>
              </w:rPr>
              <w:t>Compras General Septiembre 2012</w:t>
            </w:r>
          </w:p>
        </w:tc>
        <w:tc>
          <w:tcPr>
            <w:tcW w:w="1456" w:type="dxa"/>
            <w:gridSpan w:val="2"/>
          </w:tcPr>
          <w:p w:rsidR="00A26DE3" w:rsidRPr="00507685" w:rsidRDefault="00DF46D0" w:rsidP="0067348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F46D0">
              <w:rPr>
                <w:rFonts w:cs="Arial"/>
                <w:sz w:val="20"/>
                <w:szCs w:val="20"/>
                <w:lang w:val="es-ES"/>
              </w:rPr>
              <w:lastRenderedPageBreak/>
              <w:t>Actualizado a Junio 2017</w:t>
            </w:r>
          </w:p>
        </w:tc>
        <w:tc>
          <w:tcPr>
            <w:tcW w:w="1532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02BB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Como registrarse como Proveedor del Estado</w:t>
            </w:r>
          </w:p>
        </w:tc>
        <w:tc>
          <w:tcPr>
            <w:tcW w:w="1440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670" w:type="dxa"/>
            <w:gridSpan w:val="2"/>
          </w:tcPr>
          <w:p w:rsidR="0018329E" w:rsidRPr="00507685" w:rsidRDefault="000C7B3F" w:rsidP="00B8758F">
            <w:pPr>
              <w:rPr>
                <w:rFonts w:cs="Arial"/>
                <w:sz w:val="20"/>
                <w:szCs w:val="20"/>
                <w:lang w:val="es-ES"/>
              </w:rPr>
            </w:pPr>
            <w:hyperlink r:id="rId13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</w:tc>
        <w:tc>
          <w:tcPr>
            <w:tcW w:w="1456" w:type="dxa"/>
            <w:gridSpan w:val="2"/>
          </w:tcPr>
          <w:p w:rsidR="0018329E" w:rsidRPr="00507685" w:rsidRDefault="00BE07EC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E07EC">
              <w:rPr>
                <w:rFonts w:cs="Arial"/>
                <w:sz w:val="20"/>
                <w:szCs w:val="20"/>
                <w:lang w:val="es-ES"/>
              </w:rPr>
              <w:t>20 de Mayo 2013</w:t>
            </w:r>
          </w:p>
        </w:tc>
        <w:tc>
          <w:tcPr>
            <w:tcW w:w="1532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02BB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440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  <w:gridSpan w:val="2"/>
          </w:tcPr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2017 PROSOLI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Plan Anual de Compras 2016 CTC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84068">
              <w:rPr>
                <w:sz w:val="20"/>
                <w:szCs w:val="20"/>
                <w:shd w:val="clear" w:color="auto" w:fill="FFFFFF"/>
                <w:lang w:val="es-ES"/>
              </w:rPr>
              <w:t>Pl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an Anual de Compras 2016 Prosoli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5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Anual de Compras 2014</w:t>
            </w:r>
          </w:p>
          <w:p w:rsidR="00AC1E47" w:rsidRPr="00AD16C3" w:rsidRDefault="00AC1E47" w:rsidP="00347669">
            <w:pPr>
              <w:pStyle w:val="Prrafodelista"/>
              <w:numPr>
                <w:ilvl w:val="0"/>
                <w:numId w:val="39"/>
              </w:num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AD16C3">
              <w:rPr>
                <w:sz w:val="20"/>
                <w:szCs w:val="20"/>
                <w:shd w:val="clear" w:color="auto" w:fill="FFFFFF"/>
                <w:lang w:val="es-ES"/>
              </w:rPr>
              <w:t>Plan Anual de Compras 2013</w:t>
            </w:r>
          </w:p>
        </w:tc>
        <w:tc>
          <w:tcPr>
            <w:tcW w:w="1456" w:type="dxa"/>
            <w:gridSpan w:val="2"/>
          </w:tcPr>
          <w:p w:rsidR="00AC1E47" w:rsidRPr="00507685" w:rsidRDefault="00AD16C3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FB4FBF">
              <w:rPr>
                <w:rFonts w:cs="Arial"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 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32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0C7B3F" w:rsidP="00C614F9">
            <w:pPr>
              <w:rPr>
                <w:lang w:val="es-ES"/>
              </w:rPr>
            </w:pPr>
            <w:hyperlink r:id="rId14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5923BA" w:rsidRDefault="005923BA" w:rsidP="005923B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923B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Preguntas Y Respuestas Licitación Pública Nacional LPN-01-2017</w:t>
            </w:r>
          </w:p>
          <w:p w:rsidR="00FB4FBF" w:rsidRDefault="00FB4FBF" w:rsidP="00FB4FB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la adquisición Polo y </w:t>
            </w:r>
            <w:proofErr w:type="spellStart"/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Thirt</w:t>
            </w:r>
            <w:proofErr w:type="spellEnd"/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(PROSOLI-LPN-001-2017)(ACTA Núm.0012A-2017)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Nacional LPN-01-2017 Preguntas y Respuestas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de Equipos Tecnológicos (PROSOLI-LPN-006-2016)(ACTA LCP Núm.0002B-2017)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LPN-01-2017</w:t>
            </w:r>
          </w:p>
          <w:p w:rsidR="00934DD4" w:rsidRDefault="00934DD4" w:rsidP="00934DD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LPN-001-2017 Adquisición de Polos y </w:t>
            </w:r>
            <w:proofErr w:type="spellStart"/>
            <w:r w:rsidRPr="00934DD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Tshirt</w:t>
            </w:r>
            <w:proofErr w:type="spellEnd"/>
          </w:p>
          <w:p w:rsidR="00FA3EEB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del Comité de Compra y Cont. con motivo de apertura Sobre B del Proceso de Selección por Licitación 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Pública Nacional para la adquisición de Equipos Tecnológicos (PROSOLI-LPN-006-2016</w:t>
            </w:r>
            <w:proofErr w:type="gramStart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No.0002BC-2017)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apertura Oferta Técnica Proceso de Selección por Licitación Pública Nacional para la Adquisición de Equipos Tecnológicos (PROSOLI-LPN-006-2016</w:t>
            </w:r>
            <w:proofErr w:type="gramStart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No.0002A-2017)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apertura sobre B de Bonos Navideños (PROSOLI-LPN-05-2016</w:t>
            </w:r>
            <w:proofErr w:type="gramStart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ACA LPN Núm.0002B-2016)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Bonos Navideños (PROSOLI-LPN-05-2016</w:t>
            </w:r>
            <w:proofErr w:type="gramStart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ACA LPN Núm.0002A-2016)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LPN-006-2016 Equipos Tecnológicos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</w:t>
            </w:r>
            <w:proofErr w:type="gramStart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Resol. No.0013-2016)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declara Desierto Ítem y Ratifica el Acta LPN No.001B-2016 de Equipos Tecnológicos (PROSOLI-LPN-01-2016</w:t>
            </w:r>
            <w:proofErr w:type="gramStart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Resol. No.0010-2016)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Licitación Pública Nacional para la Adquisición de Equipos Tecnológicos (PROSOLI-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LPN-01-2016</w:t>
            </w:r>
            <w:proofErr w:type="gramStart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No.0001B-2016)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Adquisición de Equi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pos Tecnológicos (</w:t>
            </w: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LPN-1A)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LPN-01-2016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1F2BAA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8A383E"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Adquisición de Bonos Navideños (ACTA LPN No.0001B-2015)</w:t>
            </w:r>
            <w:r w:rsid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Agosto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Julio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Junio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2014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A383E" w:rsidRDefault="008A383E" w:rsidP="008A3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A3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Mayo 2015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Abril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Marzo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Febrero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Enero 2015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 de un CCPPS </w:t>
            </w:r>
            <w:proofErr w:type="spellStart"/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Neyba</w:t>
            </w:r>
            <w:proofErr w:type="spellEnd"/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(ACTA LPN No.00014A-2015)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Licitación Pública Nacional para Árbol del Progreso (Acta LPN No.0112A-2014)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Licitación Pública Nacional para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Árbol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del Progreso (Acta LPN No.0112B-2014)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la LPN para la Adq</w:t>
            </w:r>
            <w:r w:rsid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Cien (100) Computadoras completas (Acta LCP No.0117B-2014)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Licitación Pública Nacional para la Adquisición de cien (100) Computadoras completas (Acta LPN No.0117A-2014)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3F20A9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No.0042-2013 Adquisición de copiadoras e </w:t>
            </w:r>
            <w:r w:rsidR="0041423D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Impresoras</w:t>
            </w:r>
            <w:r w:rsid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Licitación Pública Diciembre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No.0061-2013 (Acta de Apertura por Licitación Pública para la Adquisición de Equipos Tecnológicos).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No.0054B-2013 (Árbol del Progreso y demás componente).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</w:t>
            </w:r>
            <w:r w:rsid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54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A-2013 (Acta de apertura de Licitación Pública Nacional para la Adquisición del Árbol del Progreso).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No.0051B-2013 (Acta de Informe Técnico por el Comité Evaluador al Comité de Compra y Contrataciones y posterior Adj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udicación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Licit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Púb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la Ad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quisición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proofErr w:type="spellStart"/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</w:t>
            </w:r>
            <w:proofErr w:type="spellEnd"/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Gorras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No.0051A-2013 (Acta de Apertura de Licitación Pública Nacional para la Adq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uisición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proofErr w:type="spellStart"/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</w:t>
            </w:r>
            <w:proofErr w:type="spellEnd"/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Gorras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LPN No.0047-2013 (Acta de Apertura de Licitación para la Adquisición de Maquinas de Costuras).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Licitación </w:t>
            </w:r>
            <w:r w:rsidR="003F20A9"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Pública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Noviembre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LPN-08-2013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de Pliego de LPN-07-2013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o Enmienda de Modificación de Pliego LPN-03-</w:t>
            </w: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Impresoras de Alto Volumen LPN 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LPN 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No.8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LPN-08-13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No.7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LPN-07-13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Adenda de Pliego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Públicas Septiembres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Condiciones Específicas LPN 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LPN-06-2013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LPN-06-13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1423D" w:rsidRDefault="0041423D" w:rsidP="0041423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LPN-03-2013 16,000 Polo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proofErr w:type="spellStart"/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</w:t>
            </w:r>
            <w:proofErr w:type="spellEnd"/>
            <w:r w:rsidRPr="0041423D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, 16,000 Gorras y 16,000 Mochilas.</w:t>
            </w:r>
          </w:p>
          <w:p w:rsidR="0041423D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LPN-04-2013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LPN-03-2013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LPN-02-2013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LPN-04-2013 205 Máquinas de Curso de Costura.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LPN-02-2013 200,000 Afiches.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No.0021 LPN-01-2013 Adquisición de cinco (5) Camionetas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proofErr w:type="spellStart"/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Adendum</w:t>
            </w:r>
            <w:proofErr w:type="spellEnd"/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Aviso Licitación LPN-01-2013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Default="00B479AF" w:rsidP="00B479A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B479A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Licitaciones Públicas Septiembre 2012 a junio 2013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B479AF" w:rsidRPr="00000BF8" w:rsidRDefault="00B479AF" w:rsidP="00C24B88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FA3EEB" w:rsidRPr="00507685" w:rsidRDefault="00F12E6C" w:rsidP="001B2B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12E6C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1B2B45">
              <w:rPr>
                <w:rFonts w:cs="Arial"/>
                <w:sz w:val="20"/>
                <w:szCs w:val="20"/>
                <w:lang w:val="es-ES"/>
              </w:rPr>
              <w:t>Junio</w:t>
            </w:r>
            <w:r w:rsidR="00BD2F90" w:rsidRPr="00BD2F90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12E6C">
              <w:rPr>
                <w:rFonts w:cs="Arial"/>
                <w:sz w:val="20"/>
                <w:szCs w:val="20"/>
                <w:lang w:val="es-ES"/>
              </w:rPr>
              <w:t>201</w:t>
            </w:r>
            <w:r w:rsidR="00184068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0C7B3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440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B2B45" w:rsidRDefault="001B2B45" w:rsidP="009F70D9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Junio 2017</w:t>
            </w:r>
          </w:p>
          <w:p w:rsidR="00FB4FBF" w:rsidRPr="00FB4FBF" w:rsidRDefault="00FB4FBF" w:rsidP="009F70D9">
            <w:pPr>
              <w:pStyle w:val="Prrafodelista"/>
              <w:numPr>
                <w:ilvl w:val="0"/>
                <w:numId w:val="89"/>
              </w:num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Mayo</w:t>
            </w:r>
            <w:r w:rsidRPr="00FB4FB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Abril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Marzo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Febrero 2017</w:t>
            </w:r>
          </w:p>
          <w:p w:rsidR="005B0147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 Enero 2017</w:t>
            </w:r>
          </w:p>
          <w:p w:rsidR="00FA3EEB" w:rsidRPr="005B0147" w:rsidRDefault="005B0147" w:rsidP="009F70D9">
            <w:pPr>
              <w:pStyle w:val="Prrafodelista"/>
              <w:numPr>
                <w:ilvl w:val="0"/>
                <w:numId w:val="89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Licitaciones Restringidas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1B2B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B2B45">
              <w:rPr>
                <w:rFonts w:cs="Arial"/>
                <w:sz w:val="20"/>
                <w:szCs w:val="20"/>
                <w:lang w:val="es-ES"/>
              </w:rPr>
              <w:t>Junio</w:t>
            </w:r>
            <w:r w:rsidR="00FB4FB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440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Junio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Mayo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Sorteos de Obras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Abril</w:t>
            </w: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Marzo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Febrero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 Enero 2017</w:t>
            </w:r>
          </w:p>
          <w:p w:rsidR="005B0147" w:rsidRDefault="005B0147" w:rsidP="005B01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  <w:p w:rsidR="00FA3EEB" w:rsidRPr="00000BF8" w:rsidRDefault="00FA3EE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00BF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Sorteos de Obras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1B2B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1B2B45">
              <w:rPr>
                <w:rFonts w:cs="Arial"/>
                <w:sz w:val="20"/>
                <w:szCs w:val="20"/>
                <w:lang w:val="es-ES"/>
              </w:rPr>
              <w:t>Junio</w:t>
            </w:r>
            <w:r w:rsidR="00240BA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 Técnico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rme Legal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F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inanciero Construcción CCPS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NUM. 0</w:t>
            </w:r>
            <w:r w:rsidR="00FE7A8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13B-2017 Construcción CCPPS Juan Santiago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PROSOLI-CP-010-2017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LCP Núm. 007B-2017 de Suministro de Oficina, </w:t>
            </w: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PROSOLI-CP-005-2017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Servicios de Construcción del CCPPS Juan Santiago, </w:t>
            </w:r>
            <w:proofErr w:type="spellStart"/>
            <w:r w:rsidR="00FE7A8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</w:t>
            </w:r>
            <w:r w:rsidR="00FE7A82"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lias</w:t>
            </w:r>
            <w:proofErr w:type="spellEnd"/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Piña (PROSOLI-CP-0010-2017)(ACTA Núm.0013A-2017)</w:t>
            </w:r>
          </w:p>
          <w:p w:rsidR="001B2B45" w:rsidRDefault="001B2B45" w:rsidP="001B2B4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B2B4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PREGUNTAS Y RESPUESTAS CP-10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CCPPS Juan Santiago, Elías Piña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JUAN SANTIAGO CP-10-2017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Remozamientos de 8 Centros Progresando (PROSOLI-CP-004-2017)(ACTA LCP Núm.0006B-2017)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Impermeabilizar Bloque C y D (PROSOLI-CP-001-2017)(ACTA LCP Núm.004B-2017)</w:t>
            </w:r>
          </w:p>
          <w:p w:rsidR="00240BA6" w:rsidRDefault="00240BA6" w:rsidP="00240BA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Comparación de Precios para la adquisición de Suministros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(PROSOLI-CP-005-2017</w:t>
            </w:r>
            <w:proofErr w:type="gramStart"/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240BA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Resol. No.002-2017)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(PROSOLI-CP-005-2017)(ACTA LCP Núm.0007A-2017)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Aire Acondicionado (PROSOLI-CP-007-2017)(ACTA LCP Núm.0010A-2017)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Prosoli-CP-08-2017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</w:t>
            </w:r>
            <w:r w:rsid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rocedimiento de adquisición de </w:t>
            </w:r>
            <w:proofErr w:type="spellStart"/>
            <w:r w:rsidR="005B01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</w:t>
            </w: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oners</w:t>
            </w:r>
            <w:proofErr w:type="spellEnd"/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(PROSOLI-CP-08-2017)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Prosoli-CP-07-2017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al Procedimiento de Aires Acondicionados (PROSOLI-CP-07-2017)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Prosoli-CP-06-2017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Baterías de Inversores (PROSOLI-CP-06-2017)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Prosoli-CP-05-2017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Suministros de Oficina (PROSOLI-CP-05-2017)</w:t>
            </w:r>
          </w:p>
          <w:p w:rsidR="005F610F" w:rsidRDefault="005F610F" w:rsidP="005F610F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610F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Mobiliarios y Equipos (PROSOLI-CP-002-2017)(ACTA LCP Núm.0003A-2017)</w:t>
            </w:r>
          </w:p>
          <w:p w:rsidR="00FA3EEB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Convocatoria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Prosoli-CP-04-2017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Remozamientos de Centro Progresando y Regionales (PROSOLI-CP-04-2017)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Plantilla Oficina Regional Este PROSOLI, San Pedro de Macorís (Prosoli-PC-03-2017)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Especificaciones Técnicas Oficina Regional Este PROSOLI, San Pedro de Macorís Prosoli-CP-03-2017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Prosoli-CP-03-2017 (Re adecuación Oficina Regional SPM Prosoli)</w:t>
            </w:r>
          </w:p>
          <w:p w:rsidR="00CD2C29" w:rsidRDefault="00305874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Proceso Adquisición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de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eadecuación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ficina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egional</w:t>
            </w:r>
            <w:r w:rsidR="00CD2C29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SPM PROSOLI-CP-003-2017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Prosoli-CP-02-2017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Adquisición de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Mobiliarios y Equipos (PROSOLI-CP-02-2017)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Prosoli-Cp-01-2017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Impermeabilización de Techos del Bloque C y D de las Oficinas Gubernamentales (PROSOLI-CP-01-2017)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2017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Artículos del Hogar y Mobiliarios (PROSOLI CP-51-2016)(ACTA LCP No.0001A-2017)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Exclusión de Ítem LPN-06-2016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de Oficina (PROSOLI CP-50-2016)(ACTA LCP No.0046A-2016)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Cp-51-2016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Cp-50-2016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Alquiler de Vehículos(PROSOLI CP-45-2016)(ACTA LCP No.0042B-2016)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Suministros Tecnológicos(PROSOLI CP-44-2016)(ACTA LCP No.0041B-2016)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CP-44-2016)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Equipos y Materiales(PROSOLI CP-43-2016)(ACTA LCP No.0039B-2016)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Informe Técnico ( PROSOLI CP-43-2016)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Herramientas Varias(PROSOLI CP-41-2016)(ACTA LCP No.0038B-2016)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( PROSOLI CP-41-2016)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Noviembre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Resolución que ratifica el Acta No.0040B-2016, del proceso de Suministros de </w:t>
            </w:r>
            <w:proofErr w:type="gramStart"/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Oficina(</w:t>
            </w:r>
            <w:proofErr w:type="gramEnd"/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PROSOLI-CP-42-2016)(Res.0017-2016).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C24B88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C24B8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(PROSOLI-48-2016)(ACTA LCP No.0045A-2016)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cp-48-2016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de Comunicaciones (PROSOLI-CP-35-2016)(ACTA LCP No.0032E-2016)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Octubre 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Mantenimiento Planta Eléctrica (PROSOLI-CP-46-2016)(ACTA LCP No.0043A-2016)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apertura No.0035-2016 del proceso de Internet Banda Ancha (PROSOLI-CP-39-2016</w:t>
            </w:r>
            <w:proofErr w:type="gramStart"/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Resol. No.0015-2016)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LPN No.001B-2016 para la adquisición de Equipos Tecnológicos (PROSOLI-LPN-01-2016</w:t>
            </w:r>
            <w:proofErr w:type="gramStart"/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Resol. No.0013-2016)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adquisición de Readecuación del Dpto. de Comunicaciones (PROSOLI-CP-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35-2016)(ACTA LCP No.0032D-2016)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Baterías de Inversores (PROSOLI-CP-47-2016)(ACTA LCP No.0044A-2016)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Suministro de Oficina (PROSOLI-CP-42-2016)(ACTA LCP-0040B-2016)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Audiovisuales (PROSOLI-CP-40-2016)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LCP-No.0037B-2016).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Legal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Técnico Financiero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Subsanaciones CP-35-2016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Dictamen </w:t>
            </w:r>
            <w:r w:rsidR="00DE483E"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Jurídico</w:t>
            </w: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Pliego de Condiciones PROSOLI-CP-47-2016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Suministros de Oficina (PROSOLI-CP-42-2016)(Acta LCP No.0040A-2016)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y Suministros Tecnológicos (PROSOLI-CP-44-2016)(ACTA LCP No.0041-2016)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CD2C29" w:rsidRDefault="00CD2C29" w:rsidP="00CD2C2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CD2C2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Cp-47-2016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Readecuación Depto. comunicaciones (PROSOLI-CP-35-2016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LCP-0032c-2016)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adjudicación para la adquisición de Readecuación </w:t>
            </w:r>
            <w:proofErr w:type="spell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Ctc</w:t>
            </w:r>
            <w:proofErr w:type="spell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proofErr w:type="spell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Favidrio</w:t>
            </w:r>
            <w:proofErr w:type="spell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(PROSOLI-CP-38-2016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LCP-0036b-2016)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Equipos Tecnológicos (PROSOLI-CP-45-2016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LCP-0042a-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Septiembre 2016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Cp45-2016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adjudicación para la adquisición de Planta Eléctrica (PROSOLI-CP-37-2016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LCP-0034B-2016)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Agosto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Acta de Comparación de Precios adquisición de Utensilios de Cocina y Repostería Varios (PROSOLI-CP-32-2016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Resol. No.0009-2016)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 adecuación Depto. de Comunicaciones (PROSOLI-CP-35-2016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No.0032B-2016)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Varios (PROSOLI-CP-43-2016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No.0039A-2016)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el Proceso PROSOLI-CP-42-2016, Adquisición de Tóner y Suministro de Oficina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Adjudicación de Servicios de Internet Banda Ancha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(PROSOLI-CP-39-2016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No.0035B-2016)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que ratifica el Acta de adjudicación No.0012B-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2016, del Proceso CP-14-2016 (Resolución No.0007-2016)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Ficha aclaratoria Proceso Cp-42-2016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CP-43-2016.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para la Adquisición de Equipos y Materiales Varios (PROSOLI-CP-43-2016)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Adjudicación de Selección por Comparación de Precios para la Adquisición de Mobiliarios y Herramientas </w:t>
            </w:r>
            <w:r w:rsidR="0067348A"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Tecnológicas (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PROSOLI-CP-36-2016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No.0033B-2016)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Julio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Herramientas Varias (PROSOLI-CP-41-2016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ACTA-LCP-No.0038A-2016)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Planta Eléctrica (PROSOLI-CP-37-2016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ACTA-LCP-No.0034A-2016)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Materiales Gastables (PROSOLI-CP-31-2016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No.0030B-2016)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</w:t>
            </w: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para conocer el Informe Técnico Evaluador para Posterior Adjudicación de Selección por Comparación de Precios para la Adquisición de Equipos Tecnológicos CTC (PROSOLI-CP-28-2016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No.0027B-2016)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la Readecuación Estructural y Mantenimiento CTC Favidrio (PROSOLI-CP-38-2016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No.0036A-2016).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Internet Banda Ancha (PROSOLI-CP-39-2016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No.0035A-2016).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(PROSOLI-CP-28-2016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No.0027A-2016)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DE483E" w:rsidRDefault="00DE483E" w:rsidP="00DE483E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y Herramientas Tecnológicas (PROSOLI-CP-36-2016</w:t>
            </w:r>
            <w:proofErr w:type="gramStart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DE483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No.0033A-2016)</w:t>
            </w:r>
            <w:r w:rsid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</w:t>
            </w:r>
            <w:proofErr w:type="gramStart"/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No.0026B-2016)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No.06 del CP-48-2015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CP-41-2016.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Herramientas Varias (PROSOLI-CP-41-2016)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(PROSOLI-CP-40-2016)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CP-40-2016.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Internet Banda Ancha (PROSOLI-CP-39-2016)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CP-39-2016.</w:t>
            </w:r>
          </w:p>
          <w:p w:rsidR="00232875" w:rsidRDefault="00232875" w:rsidP="0023287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</w:t>
            </w:r>
            <w:proofErr w:type="gramStart"/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23287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No.0021B-2016)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32875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Utensilios de Cocina (PROSOLI-CP-32-2016)(ACTA LCP No.0031B-2016)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Readecuación (PROSOLI-CP-35-2016)(ACTA LCP No.0032A-2016)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Readecuación (PROSOLI-CP-38-2016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CP-38-2016.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Mobiliarios y Herramientas Tecnológicas (PROSOLI-CP-36-2016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Planta Eléctrica (PROSOLI-CP-37-2016)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Cp-37-2016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Junio 2016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Polos y </w:t>
            </w:r>
            <w:proofErr w:type="spellStart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Tshirts</w:t>
            </w:r>
            <w:proofErr w:type="spellEnd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(PROSOLI-CP-34-2016)(ACTA LCP No.0029B-2016)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Utensilios de Cocina y Repostería (PROSOLI-CP-32-2016)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(PROSOLI-CP-31-2016)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No.0030A-2016)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CTC (PROSOLI-CP-19-2016)(ACTA LCP No.0017B-2016)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 (PROSOLI-CP-16-2016)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No.0024B-2016)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Readecuación de Oficinas del Departamento de Comunicaciones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(PROSOLI-CP-35-2016)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de Belleza Varios(PROSOLI-CP-30-2016)(ACTA LCP No.0028B-2016)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Impermeabilización de </w:t>
            </w:r>
            <w:proofErr w:type="gramStart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Techo(</w:t>
            </w:r>
            <w:proofErr w:type="gramEnd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PROSOLI-CP-27-2016)(ACTA LCP No.0023B-2016)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Belleza de Belleza y Otros (PROSOLI-CP-30-2016</w:t>
            </w:r>
            <w:proofErr w:type="gramStart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LCP-0028A-2016)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Herramientas y Equipos (PROSOLI-CP-29-2016)(ACTA LCP-0026A-2016)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Polos y T-</w:t>
            </w:r>
            <w:proofErr w:type="spellStart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shirts</w:t>
            </w:r>
            <w:proofErr w:type="spellEnd"/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(PROSOLI-CP-34-2016)(ACTA LCP No.0029A-2016)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Ferreteros(PROSOLI-CP-25-2016)(ACTA LCP No.0020B-2016)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Mayo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Abril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(PROSOLI-CP-12-2016(ACTA LCP No.0025B-2016)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Inversores y Baterías (PROSOLI-CP-12-2016)(ACTA LCP No.0025A-2016)</w:t>
            </w:r>
            <w:proofErr w:type="gramStart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  <w:proofErr w:type="gramEnd"/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Impermeabilización de Techos(PROSOLI-CP-27-2016)(ACTA LCP No.0023A-2016)</w:t>
            </w:r>
            <w:proofErr w:type="gramStart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  <w:proofErr w:type="gramEnd"/>
          </w:p>
          <w:p w:rsidR="00881913" w:rsidRDefault="00881913" w:rsidP="0088191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Alquiler para Eventos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(PROSOLI-CP-16-2016</w:t>
            </w:r>
            <w:proofErr w:type="gramStart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88191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No.0024A-2016).</w:t>
            </w:r>
          </w:p>
          <w:p w:rsidR="00881913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Comparación de Precios para la Adquisición de Polos y </w:t>
            </w:r>
            <w:proofErr w:type="spell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Shirt</w:t>
            </w:r>
            <w:proofErr w:type="spell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PROSOLI-CP-34-2016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Cp-34-2016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Aires Acondicionados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(PROSOLI-CP-20-2016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No.0018B-2016)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Remozamiento Infraestructura (PROSOLI-CP-18-2016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No.0016B-2016)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Gastables y Limpieza (PROSOLI-CP-15-2016)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No.0013B-2016)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(PROSOLI-CP-11-2016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No.0009B-2016)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Repostería y Cocina PROSOLI-CP-32-2016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Cp-32-2016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Material Gastable y Otros PROSOLI-CP-31-2016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Cp-31-2016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de Belleza y Otros (PROSOLI CTC-CP-30-2016)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Cp-30-2016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Equipos Tecnológicos (PROSOLI-CP-26-2016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ACTA-LCP-No.0022A-2016)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(ROSOLI-CP-20-2016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No.0018A-2016)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(PROSOLI-CP-23-2016)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Materiales Ferreteros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(PROSOLI-CP-25-2016)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(ACTA-LCP-No.0020A-2016)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Comparación de Precios de Aires Acondicionados (ROSOLI-CP-21-2016)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No.0019A-2016)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Herramientas y Equipos (PROSOLI CTC-CP-29-2016)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Cp-29-2016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de Equipos Tecnológicos (PROSOLI CTC-CP-28-2016)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Cp-28-2016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Comparación de Precios de Impermeabilización (PROSOLI-CP-27-2016)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Cp-27-2016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Cúpulas (PROSOLI-CP-06-2016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No.0004B-2016)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Equipos Tecnológicos (PROSOLI-CP-26-2016)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Alquileres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(PROSOLI-CP-10-2016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No.0008B-2016)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Contrataciones para conocer el Informe Técnico Evaluador para Posterior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Adjudicación de Selección por Comparación de Precios para la Adquisición de Inversores y Baterías (PROSOLI-CP-12-2016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No.0010B-2016)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conocer el Informe Técnico </w:t>
            </w:r>
            <w:r w:rsidR="003E60D2"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Evaluador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para Posterior Adjudicación de Selección por Comparación de Precios para la Adquisición de Equipos (PROSOLI-CP-09-2016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No.0007B-2016)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 Comité de Compras y Cont. para conocer el Informe Técnico </w:t>
            </w:r>
            <w:proofErr w:type="spell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Eval</w:t>
            </w:r>
            <w:proofErr w:type="spell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. para Post. Adjudicación de </w:t>
            </w:r>
            <w:proofErr w:type="spell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Selec</w:t>
            </w:r>
            <w:proofErr w:type="spell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 por Comp. de Precios para la Adquisición de Ferreteros y Electrónicos (PROSOLI-CP-13-2016)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No.0011B-2016)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Reunión de Comité de Compras y Contrataciones para conocer el Informe Técnico Evaluador para Posterior Adjudicación de Selección por Comparación de Precios para la Adquisición de Mobiliarios (PROSOLI-CP-14-2016)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No.0012B-2016)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Declaración Desierta de Selección por Comparación de Precios para la Adquisición de Servicios de Alquiler para Eventos (PROSOLI-CP-16-2016</w:t>
            </w:r>
            <w:proofErr w:type="gramStart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No.0014A-2016)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E628B5" w:rsidRDefault="00E628B5" w:rsidP="00E628B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E628B5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Materiales Ferreteros (PROSOLI-CP-25-2016)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(PROSOLI-CP-23-2016)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Aires Acondicionados (PROSOLI-CP-21-2016)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 xml:space="preserve">Invitación a participar en Proceso de </w:t>
            </w:r>
            <w:r w:rsidR="003E60D2"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Cúpula (PROSOLI-CP-19-2016</w:t>
            </w:r>
            <w:proofErr w:type="gramStart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 0017A-2016)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Remozamiento Infraestructura (PROSOLI-CP-18-2016</w:t>
            </w:r>
            <w:proofErr w:type="gramStart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 0016A-2016)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Gomas (PROSOLI-CP-17-2016</w:t>
            </w:r>
            <w:proofErr w:type="gramStart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 0015A-2016)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Ferreteros y Electrónicos (PROSOLI-CP-13-2016</w:t>
            </w:r>
            <w:proofErr w:type="gramStart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 0011A-2016)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Marzo 2016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Readecuación (PROSOLI-CP-07-2016</w:t>
            </w:r>
            <w:proofErr w:type="gramStart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 0005C-2016)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y Mantenimiento (PROSOLI-CP-63-2015)(ACTA LCP No 0001D-2016)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Readecuación (PROSOLI-CP-07-2016</w:t>
            </w:r>
            <w:proofErr w:type="gramStart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No.0005b-2016)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Material Gastable y Limpieza(PROSOLI-CP-15-2016)(ACTA LCP No 0013A-2016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Cúpula (PROSOLI-CP-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19-2016)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Remozamiento (PROSOLI-CP-18-2016)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Gomas (PROSOLI-CP-17-2016)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Servicio de Alquiler para Eventos (PROSOLI-CP-16-2016)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Material gastable (PROSOLI-CP-15-2016)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Mobiliarios (PROSOLI-CP-14-2016)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Ferreteros y Electrónicos (PROSOLI-CP-13-2016)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Inversores y Baterías (PROSOLI-CP-12-2016)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Equipos Tecnológicos (PROSOLI-CP-11-2016)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Mobiliarios</w:t>
            </w:r>
            <w:r w:rsid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(PROSOLI-CP-10-2016</w:t>
            </w:r>
            <w:proofErr w:type="gramStart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No.0008A-2016)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equipos (PROSOLI-CP-09-2016)(ACTA LCP No.0007A-2016)</w:t>
            </w: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5F3A19" w:rsidRDefault="005F3A19" w:rsidP="005F3A1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F3A19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Febrero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Estructural y Mantenimiento CTC Favidrio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(PROSOLI-CP-08-2016</w:t>
            </w:r>
            <w:proofErr w:type="gramStart"/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No.0006A-2016)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Readecuación de Oficinas del Departamento de Comunicaciones (PROSOLI-CP-07-2016)(ACTA LCP No.0005A-2016)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(Resolución No.0002-2016)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Reunión del Comité de Compras y Contrataciones para dar apertura del Sobre B (Ofertas Económica) de la Selección por Comparación de Precios para la Readecuación Estructural y Mantenimiento Preventivo CTC, Mata Palacio y el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(PROSOLI-CP-63-2015)(ACTA LCP No.0001C-2016)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Comité de Compras para el Informe del Comité Técnico Evaluador de las Ofertas (Sobre A) de la Selección por Comparación de Precios para la Readecuación Estructural y Mantenimiento Preventivo de los CTC, Mata pal. y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(PROSOLI-CP-2015)(ACTA LCP No.0001B-2016)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Resolución del Comité de Compras y Contrataciones de Prosoli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Suministro e Instalación de Cúpulas de los Centros Tecnológicos Comunitarios(PROSOLI-CP-06-2016)(ACTA LCP No.0004A-2016)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Readecuación Estructural y Mantenimiento CTC Favidrio (PROSOLI-CP-08-2016)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 participar en Proceso de Readecuación de Oficinas (PROSOLI-CP-07-2016)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en Proceso de Suministro e Instalación de Cúpulas CTC (PROSOLI-CP-06-2016)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Audiovisuales (PROSOLI-CP-67-2015)(ACTA LCP No.0067B-2015)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 Eléctrico, Mesa Hexagonal y Sillas (PROSOLI-CP-48-2015)(ACTA LCP No.0002B-2016)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Máquinas de Coser y Computadoras (PROSOLI-CP-69-2015)(ACTA LCP No.0065B-2015)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Mobiliarios (PROSOLI-CP-66-2015)(ACTA LCP No.0068B-2015)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No.0003B-2016)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Enero 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Diciembre 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Mobiliarios (PROSOLI-CP-66-2015)(ACTA LCP No.00068A-2015)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Piezas y Accesorios Eléctricos (PROSOLI-CP-001-2016)(ACTA LCP No.0003A-2016)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Impresoras, Equipos Electrónicos, Mesa Hexagonal y Sillas (PROSOLI-CP-48-2016)(ACTA LCP No.0002A-2016)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 de Mantenimiento y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Construcción de Antenas (PROSOLI-CP-49-2015)(ACTA LCP No.00059B-2015)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Planta Eléctrica (PROSOLI-CP-60-2015)(ACTA LCP No.00056B-2015)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Piezas y Accesorios de Redes (PROSOLI-CP-68-2015)(ACTA LCP No.00066B-2015)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Laptop (PROSOLI-CP-61-2015)(ACTA LCP No.00058B-2015)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de Materiales Tecnológicos (PROSOLI-CP-64-2015)(ACTA LCP No.00062B-2015)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Maquinas de Piezas y Accesorios de Redes (PROSOLI-CP-68-2015)(ACTA LCP-No.00066A-2015)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Máquinas de Coser y Computadoras (PROSOLI-CP-69-2015)(ACTA LCP-No.00065A-2015)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Audiovisuales (PROSOLI-CP-67-2015</w:t>
            </w:r>
            <w:proofErr w:type="gramStart"/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No.00067A-2015)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Comparación de Precios para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Cp-01-2016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ircular no.1 PROSOLI-CP-63-2015</w:t>
            </w:r>
          </w:p>
          <w:p w:rsidR="004810F6" w:rsidRDefault="004810F6" w:rsidP="004810F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Precios para la Adquisición de </w:t>
            </w:r>
            <w:r w:rsidR="003E60D2"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(PROSOLI-CP-64-2015)(ACTA LCP </w:t>
            </w:r>
            <w:r w:rsidRPr="004810F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No.00062A-2015)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Máquina de Coser y Computadora (PROSOLI-CP-69-2015)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Accesorios de Redes (PROSOLI-CP-68-2015)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Cp-67-2015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Audiovisuales (PROSOLI-CP-67-2015)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Cp-66-2015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Mobiliario (PROSOLI-CP-66-2015)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Cp-65-2015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Suministro e Instalación de Butacas (PROSOLI-CP-65-2015)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Invitación a participar al Procedimiento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Ítems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Tecnológicos (PROSOLI-CP-64-2015)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SNCC_P003_Pliego_ByS CP-48- 2015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Piezas y Equipos Electrónicos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Pliego de Condiciones Específicas PROSOLI-CP-63-2015 CTC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Seíbo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y CTC Mata Palacio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Servicio de Readecuación (PROSOLI-CP-63-2015)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Noviembre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Acta de Selección por Comparación de Precios para la Adquisición de Computadoras (PROSOLI-CP-62-2015)(ACTA LCP No.00060A-2015)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Laptops (PROSOLI-CP-61-2015)(ACTA LCP No.00058A-2015)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Comparación de Precios para la Adquisición de Servicios de Construcción (PROSOLI-CP-49-2015)(ACTA LCP No.00059A-2015)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de. Artículos del Hogar (PROSOLI-CP-57-2015) (ACTA LCP-00054B-2015).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Precio de </w:t>
            </w:r>
            <w:proofErr w:type="spellStart"/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de</w:t>
            </w:r>
            <w:proofErr w:type="spellEnd"/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proofErr w:type="spellStart"/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Ipad</w:t>
            </w:r>
            <w:proofErr w:type="spellEnd"/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, TV y Televisores (PROSOLI-CP-56-2015) (ACTA LCP-00057B-2015).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cta Comparación de Precio de Servicios de Almuerzo (PROSOLI-CP-58-2015) (ACTA LCP-00055B-2015).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Baterías (PROSOLI-CP-55-2015) (ACTA LCP-00052B-2015).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Herramientas Tecnológicas (PROSOLI-CP-54-2015) (ACTA LCP-00051B-2015)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Equipos Tecnológicos (PROSOLI-CP-51-2015) (ACTA LCP-00050B-2015).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Artículos de Belleza (PROSOLI-CP-53-2015) (ACTA LCP-00049B-2015).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Muebles y Equipos de Oficinas (PROSOLI-CP-50-2015) (ACTA LCP-00048B-2015).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 de Aire Acondicionados (PROSOLI-CP-47-2015) (ACTA LCP-00041B-2015).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Pliego de Compra Cp-62-2015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Computadoras (PROSOLI-CP-62-2015)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Cp-61-2015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Laptops (PROSOLI-CP-61-2015)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Informáticos (PROSOLI-CP-48-2015)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Relanzamiento del Procedimiento de Servicio y Construcción (PROSOLI-CP-49-2015)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para una Planta Eléctrica (PROSOLI-CP-41-2015)</w:t>
            </w:r>
            <w:r w:rsidR="003E60D2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(ACTA LCP No.00047B-2015)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Baterías(PROSOLI-CP-39-2015)(ACTA LCP-No.00035B-2015)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Eventos (PROSOLI-CP-59-2015)(ACTA LCP No.00053A-2015)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Artículos del Hogar (PROSOLI-CP-57-2015)(ACTA LCP-No.00054A-2015)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proofErr w:type="spellStart"/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de</w:t>
            </w:r>
            <w:proofErr w:type="spellEnd"/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Servicios de Planta Eléctrica (PROSOLI-CP-60-2015)(ACTA LCP No.00056A-2015)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proofErr w:type="spellStart"/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Ipad</w:t>
            </w:r>
            <w:proofErr w:type="spellEnd"/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, TV y Televisores (PROSOLI-CP-56-2015)(ACTA LCP No.00057A-2015)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Mobiliarios(PROSOLI-45-2015)(ACTA LCP-00045B-2015)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Papel(PROSOLI-CP-40-2015)(ACTA LCP-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No.00036B-2015)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Precios de Servicios de Almuerzo (PROSOLI-CP-58-2015)(ACTA LCP No.00055A-2015)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(PROSOLI-46-2015)(ACTA LCP-00044B-2015)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de Precios de </w:t>
            </w:r>
            <w:r w:rsidR="003E60D2"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tóner</w:t>
            </w:r>
            <w:r w:rsid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(PROSOLI-CP43-2015)(ACTA LCP-No.00039B-2015)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CP-60- 2015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CP-59- 2015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CP-58- 2015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CP-57- 2015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CP-56- 2015</w:t>
            </w:r>
          </w:p>
          <w:p w:rsidR="002E7E78" w:rsidRDefault="002E7E78" w:rsidP="002E7E78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2E7E78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Herramientas Tecnológicas (PROSOLI-CP-54-2015)(ACTA LCP No.00051A-2015)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Artículos de Belleza (PROSOLI-CP-53-5015)(ACTA LCP No.00049A-2015)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Equipos Tecnológicos (PROSOLI-CP-51-2015)(ACTA LCP No.00050A-2015)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Muebles y Equipos de Oficinas (PROSOLI-CP-50-5015)(ACTA LCP No.00048A-2015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Aires Acondicionados (PROSOLI-CP-47-5015)(ACTA LCP No.00041A-2015)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Acta Comparación de Comparación de Precios de </w:t>
            </w:r>
            <w:proofErr w:type="spellStart"/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Toners</w:t>
            </w:r>
            <w:proofErr w:type="spellEnd"/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(PROSOLI-CP-46-2015)(ACTA LCP No.00044A-2015)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Comparación de Precios de Mobiliarios (PROSOLI-CP-45-2015</w:t>
            </w:r>
            <w:proofErr w:type="gramStart"/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)(</w:t>
            </w:r>
            <w:proofErr w:type="gramEnd"/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LCP No.00045A-2015).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Comparación de Precios de Octubre 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Cp-54-2015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Cp-53-2015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Cp-50-2015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tóner (PROSOLI-CP-42-2015)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CP-42-2015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si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ción Planta Eléctrica (PROSOLI-CP-41-2015)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Re-lanzamiento de la CP-41-2015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Servicio y Construcción (PROSOLI-CP-49-2015)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Cp-49-2015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al Procedimiento de Informáticos (PROSOLI-CP-48-2015)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Cp-48-2015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ón de Aires Acondicionados </w:t>
            </w:r>
            <w:proofErr w:type="spellStart"/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Inverter</w:t>
            </w:r>
            <w:proofErr w:type="spellEnd"/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 xml:space="preserve"> (PROSOLI-CP-47-2015)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Cp-47-2015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de tóner para Stock (PROSOLI-CP-46-2015)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Cp-46-2015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Invitación Adquisi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ci</w:t>
            </w: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ón Mobiliario (PROSOLI-CP-45-2015)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Cp-45-2015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Libros (PROSOLI-CP-44-2015)(ACTA LCP No.00040A-2015)</w:t>
            </w:r>
          </w:p>
          <w:p w:rsidR="00647F46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47F4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Comparación de Precios de tóner (PROSOLI-CP-43-2015)(ACTA LCP No.00039A-2015)</w:t>
            </w:r>
          </w:p>
          <w:p w:rsidR="00647F46" w:rsidRPr="00000BF8" w:rsidRDefault="00647F46" w:rsidP="00647F4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84666" w:rsidRDefault="00184068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</w:p>
          <w:p w:rsidR="00FA3EEB" w:rsidRPr="00507685" w:rsidRDefault="001B2B45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Junio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6461A3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2017</w:t>
            </w:r>
          </w:p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2017</w:t>
            </w:r>
          </w:p>
          <w:p w:rsidR="00000BF8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2017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Enero 2017</w:t>
            </w:r>
          </w:p>
          <w:p w:rsidR="0067348A" w:rsidRDefault="0067348A" w:rsidP="0067348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2016: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Diciembre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de Octubre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Septiembre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Agosto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Julio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Marzo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Febrero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2016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Enero 2016</w:t>
            </w:r>
          </w:p>
          <w:p w:rsidR="0067348A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Noviembre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Septiembre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Junio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de Mayo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Marzo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Directa de Febrero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2015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de Enero 2015</w:t>
            </w: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Diciembre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2014</w:t>
            </w:r>
          </w:p>
          <w:p w:rsidR="00AC68B7" w:rsidRDefault="00AC68B7" w:rsidP="00AC68B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C68B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Noviembre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Octubre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Directas de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Septiembre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Agosto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Julio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Junio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mayo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Menores Abril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Marzo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2014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Enero 2014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67348A" w:rsidRPr="001C1D95" w:rsidRDefault="0067348A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Diciembre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Noviembre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</w:t>
            </w: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ompras Directa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 Menor Octubre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agosto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 Menor Julio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de Enero 2013</w:t>
            </w:r>
          </w:p>
          <w:p w:rsidR="001C1D95" w:rsidRDefault="001C1D95" w:rsidP="001C1D95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1C1D95" w:rsidRPr="001C1D95" w:rsidRDefault="001C1D95" w:rsidP="001C1D95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1C1D95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2012: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Directas Septiembre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Junio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Abril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Mayo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Marzo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Febrero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Enero 2013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Diciembre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Noviembre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lastRenderedPageBreak/>
              <w:t>Compras Menores Octubre 2012</w:t>
            </w:r>
          </w:p>
          <w:p w:rsidR="0054646B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54646B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Compras Menores Septiembre 2012</w:t>
            </w:r>
          </w:p>
          <w:p w:rsidR="0054646B" w:rsidRPr="00000BF8" w:rsidRDefault="0054646B" w:rsidP="0054646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55" w:type="dxa"/>
            <w:gridSpan w:val="2"/>
          </w:tcPr>
          <w:p w:rsidR="00000BF8" w:rsidRPr="00507685" w:rsidRDefault="00634847" w:rsidP="00DE792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DE7927">
              <w:rPr>
                <w:rFonts w:cs="Arial"/>
                <w:sz w:val="20"/>
                <w:szCs w:val="20"/>
                <w:lang w:val="es-ES"/>
              </w:rPr>
              <w:t>Junio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84068"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6461A3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440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DE7927" w:rsidRDefault="00DE7927" w:rsidP="00DE792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Mayo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Abril 2017</w:t>
            </w:r>
          </w:p>
          <w:p w:rsidR="00084666" w:rsidRDefault="00084666" w:rsidP="00084666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Marzo 2017</w:t>
            </w:r>
          </w:p>
          <w:p w:rsid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Febrero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Emergencias y Urgencias Enero 2017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Informe Procedimiento de Urgencia (Bonos Navideños)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Acta de Selección por Licitación Pública Nacional para la Adquisición de Bonos de Canastas Navideñas (LPN-01-2015) (ACTA LPN No.0001A-2015)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Pliego de Compra CP-01- 2015 Urgencia (Bonos Canastas Navideñas)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Invitación a Participar al Procedimiento de Urgencia para Bonos para Canastas Navideñas (LPN-01-2015)</w:t>
            </w: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.</w:t>
            </w:r>
          </w:p>
          <w:p w:rsidR="00F87A03" w:rsidRPr="00000BF8" w:rsidRDefault="00F87A03" w:rsidP="00F87A03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F87A03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Casos de Emergencia y/o Urgencia</w:t>
            </w:r>
          </w:p>
        </w:tc>
        <w:tc>
          <w:tcPr>
            <w:tcW w:w="1455" w:type="dxa"/>
            <w:gridSpan w:val="2"/>
          </w:tcPr>
          <w:p w:rsidR="00000BF8" w:rsidRPr="00507685" w:rsidRDefault="00184068" w:rsidP="00DE792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Actualizado a </w:t>
            </w:r>
            <w:r w:rsidR="00DE7927">
              <w:rPr>
                <w:rFonts w:cs="Arial"/>
                <w:sz w:val="20"/>
                <w:szCs w:val="20"/>
                <w:lang w:val="es-ES"/>
              </w:rPr>
              <w:t>Juni</w:t>
            </w:r>
            <w:r w:rsidR="00676DDA">
              <w:rPr>
                <w:rFonts w:cs="Arial"/>
                <w:sz w:val="20"/>
                <w:szCs w:val="20"/>
                <w:lang w:val="es-ES"/>
              </w:rPr>
              <w:t>o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  <w:gridSpan w:val="2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6461A3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440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655" w:type="dxa"/>
            <w:vAlign w:val="center"/>
          </w:tcPr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2017:</w:t>
            </w:r>
          </w:p>
          <w:p w:rsidR="00DE7927" w:rsidRDefault="00DE7927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DE792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76DDA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2017</w:t>
            </w:r>
          </w:p>
          <w:p w:rsidR="00A55344" w:rsidRPr="00084666" w:rsidRDefault="00084666" w:rsidP="009F70D9">
            <w:pPr>
              <w:pStyle w:val="Prrafodelista"/>
              <w:numPr>
                <w:ilvl w:val="0"/>
                <w:numId w:val="90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084666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2017</w:t>
            </w:r>
          </w:p>
          <w:p w:rsidR="00634847" w:rsidRDefault="00634847" w:rsidP="00634847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634847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2017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2017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lastRenderedPageBreak/>
              <w:t>Año 2016: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2016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2016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2015: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Mayo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Abril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Marzo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Febrero 2015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Enero 2015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2014: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Diciembre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Noviembre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Octubre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Septiembre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Agosto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Julio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Cuentas por Pagar Junio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Mayo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Abril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Marzo 2014</w:t>
            </w: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ab/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Febrero 2014</w:t>
            </w:r>
          </w:p>
          <w:p w:rsidR="00A56134" w:rsidRDefault="00A56134" w:rsidP="00A56134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A56134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Enero 2014</w:t>
            </w:r>
          </w:p>
          <w:p w:rsid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A55344" w:rsidRPr="00A55344" w:rsidRDefault="00A55344" w:rsidP="00A55344">
            <w:pPr>
              <w:shd w:val="clear" w:color="auto" w:fill="FFFFFF"/>
              <w:spacing w:after="60" w:line="300" w:lineRule="atLeast"/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</w:pPr>
            <w:r w:rsidRPr="00A55344">
              <w:rPr>
                <w:rFonts w:eastAsiaTheme="minorHAnsi"/>
                <w:b/>
                <w:sz w:val="20"/>
                <w:szCs w:val="20"/>
                <w:u w:val="single"/>
                <w:shd w:val="clear" w:color="auto" w:fill="FFFFFF"/>
                <w:lang w:val="es-ES" w:eastAsia="en-US"/>
              </w:rPr>
              <w:t>Año 2013:</w:t>
            </w:r>
          </w:p>
          <w:p w:rsidR="00A56134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Diciembre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Noviembre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Octubre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 Suplidores septiembre 2013</w:t>
            </w:r>
          </w:p>
          <w:p w:rsidR="001647B1" w:rsidRDefault="001647B1" w:rsidP="001647B1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1647B1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agosto 2013</w:t>
            </w:r>
          </w:p>
          <w:p w:rsidR="00FA3EEB" w:rsidRPr="00384AAE" w:rsidRDefault="006461A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Suplidores J</w:t>
            </w:r>
            <w:r w:rsidR="00384AAE"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ulio 2013</w:t>
            </w:r>
          </w:p>
          <w:p w:rsidR="00384AAE" w:rsidRPr="00000BF8" w:rsidRDefault="00384AAE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r w:rsidRPr="00384AAE"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  <w:t>Estado de Cuentas de Suplidores</w:t>
            </w:r>
          </w:p>
        </w:tc>
        <w:tc>
          <w:tcPr>
            <w:tcW w:w="1455" w:type="dxa"/>
            <w:gridSpan w:val="2"/>
          </w:tcPr>
          <w:p w:rsidR="00FA3EEB" w:rsidRPr="00507685" w:rsidRDefault="00184068" w:rsidP="00DE792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DE7927">
              <w:rPr>
                <w:rFonts w:cs="Arial"/>
                <w:sz w:val="20"/>
                <w:szCs w:val="20"/>
                <w:lang w:val="es-ES"/>
              </w:rPr>
              <w:t>Junio</w:t>
            </w:r>
            <w:r w:rsidR="00084666" w:rsidRPr="0008466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  <w:gridSpan w:val="2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Pr="00507685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5A02BB" w:rsidRPr="00507685" w:rsidTr="00001BBA">
        <w:tc>
          <w:tcPr>
            <w:tcW w:w="307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(Si/No)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Descripción de los Programas y Proyectos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Pr="00C63F62" w:rsidRDefault="005A02BB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63F62" w:rsidRPr="00C63F62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Descripción Proyectos</w:t>
            </w:r>
          </w:p>
          <w:p w:rsidR="00C63F62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Proyectos</w:t>
            </w:r>
          </w:p>
          <w:p w:rsidR="00C63F62" w:rsidRPr="00507685" w:rsidRDefault="00C63F62" w:rsidP="00C63F6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 w:rsidRPr="00C63F62">
              <w:rPr>
                <w:rFonts w:cs="Tahoma"/>
                <w:color w:val="333333"/>
                <w:sz w:val="20"/>
                <w:szCs w:val="20"/>
              </w:rPr>
              <w:t>Descripción de los Proyectos y Programas junio 2013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32B0B" w:rsidRDefault="00E32B0B" w:rsidP="00E32B0B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E32B0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Junio 2017</w:t>
            </w:r>
          </w:p>
          <w:p w:rsidR="00676DDA" w:rsidRDefault="00676DDA" w:rsidP="00676DDA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76DD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Abril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D6177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Enero-Marzo 2017</w:t>
            </w:r>
          </w:p>
          <w:p w:rsidR="005A02BB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Seguimiento, Enero 2017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Noviembre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Octubre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3er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a Julio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1er trimestre 2016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Informe de Seguimiento 2do Trimestre Actualizado del </w:t>
            </w:r>
            <w:proofErr w:type="spellStart"/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Sips</w:t>
            </w:r>
            <w:proofErr w:type="spellEnd"/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Mayo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Abril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1er Trimestre Enero-Marzo 2015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a Diciembre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Noviembre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Octubre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3er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Agosto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Avance Mensual Julio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Enero - Junio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Resultados Abril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lastRenderedPageBreak/>
              <w:t>Informe de Resultados Primer Trimestre 2014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Progresando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julio-septiembre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abril-junio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abril-junio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En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.2013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ene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ro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-mar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zo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2013.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Sociocultural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Niños, Niñas y Adolescentes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Jóvenes Lideres Ago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iembre 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Espacios de Esperanza A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gos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D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  <w:r w:rsid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147885" w:rsidRDefault="00147885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CTC Ago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 w:rsidR="002F6651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2012</w:t>
            </w:r>
          </w:p>
          <w:p w:rsidR="00147885" w:rsidRPr="00507685" w:rsidRDefault="002F6651" w:rsidP="00147885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Informe de Seguimiento CCPP A</w:t>
            </w:r>
            <w:r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go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sto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-Dic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iembre</w:t>
            </w:r>
            <w:r w:rsidR="00147885" w:rsidRPr="001478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:rsidR="005A02BB" w:rsidRPr="00507685" w:rsidRDefault="00184068" w:rsidP="00E32B0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  <w:r w:rsidR="00E32B0B">
              <w:rPr>
                <w:rFonts w:cs="Arial"/>
                <w:sz w:val="20"/>
                <w:szCs w:val="20"/>
                <w:lang w:val="es-ES"/>
              </w:rPr>
              <w:t>Junio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184068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Calendario de Ejecución Proyectos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lastRenderedPageBreak/>
              <w:t>Calendario de Ejecución 2012-2016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lastRenderedPageBreak/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02BB">
        <w:tc>
          <w:tcPr>
            <w:tcW w:w="3078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40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5A02BB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de Proyectos 2017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2016</w:t>
            </w:r>
          </w:p>
          <w:p w:rsidR="005E6339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Presupuesto por Proyecto 2015</w:t>
            </w:r>
          </w:p>
          <w:p w:rsidR="005E6339" w:rsidRPr="00507685" w:rsidRDefault="005E6339" w:rsidP="005E633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r w:rsidRPr="005E6339">
              <w:rPr>
                <w:sz w:val="20"/>
                <w:szCs w:val="20"/>
              </w:rPr>
              <w:t>Informe de Presupuesto de Proyectos y Programas</w:t>
            </w:r>
          </w:p>
        </w:tc>
        <w:tc>
          <w:tcPr>
            <w:tcW w:w="1530" w:type="dxa"/>
          </w:tcPr>
          <w:p w:rsidR="005A02BB" w:rsidRPr="00507685" w:rsidRDefault="00184068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84068">
              <w:rPr>
                <w:rFonts w:cs="Arial"/>
                <w:sz w:val="20"/>
                <w:szCs w:val="20"/>
                <w:lang w:val="es-ES"/>
              </w:rPr>
              <w:t>Actualizado a Febrero 2017</w:t>
            </w:r>
          </w:p>
        </w:tc>
        <w:tc>
          <w:tcPr>
            <w:tcW w:w="1548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8"/>
        <w:gridCol w:w="1440"/>
        <w:gridCol w:w="5580"/>
        <w:gridCol w:w="1530"/>
        <w:gridCol w:w="1548"/>
      </w:tblGrid>
      <w:tr w:rsidR="00AE6C94" w:rsidRPr="00507685" w:rsidTr="00001BBA">
        <w:tc>
          <w:tcPr>
            <w:tcW w:w="307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4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8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B22EEF" w:rsidRDefault="00B22EE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22EEF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7726A6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B22EE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F365F" w:rsidRDefault="009F365F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5F561D" w:rsidRDefault="005F561D" w:rsidP="005F561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5F561D">
              <w:rPr>
                <w:sz w:val="20"/>
                <w:szCs w:val="20"/>
                <w:lang w:val="es-ES"/>
              </w:rPr>
              <w:t>Balance General Junio 2017</w:t>
            </w:r>
          </w:p>
          <w:p w:rsidR="00E87BCB" w:rsidRDefault="007A1E6E" w:rsidP="007A1E6E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A1E6E">
              <w:rPr>
                <w:sz w:val="20"/>
                <w:szCs w:val="20"/>
                <w:lang w:val="es-ES"/>
              </w:rPr>
              <w:t>Balance General Mayo 2017</w:t>
            </w:r>
          </w:p>
          <w:p w:rsidR="00D6177D" w:rsidRDefault="00D6177D" w:rsidP="00D6177D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Balance General Abril 2017</w:t>
            </w:r>
          </w:p>
          <w:p w:rsidR="0067348A" w:rsidRDefault="0067348A" w:rsidP="0067348A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67348A">
              <w:rPr>
                <w:sz w:val="20"/>
                <w:szCs w:val="20"/>
                <w:lang w:val="es-ES"/>
              </w:rPr>
              <w:t>Balance General Marzo 2017</w:t>
            </w:r>
          </w:p>
          <w:p w:rsidR="00184068" w:rsidRDefault="00184068" w:rsidP="00184068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Balance General Febrero 2017</w:t>
            </w:r>
          </w:p>
          <w:p w:rsidR="007726A6" w:rsidRDefault="007726A6" w:rsidP="007726A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7726A6">
              <w:rPr>
                <w:sz w:val="20"/>
                <w:szCs w:val="20"/>
                <w:lang w:val="es-ES"/>
              </w:rPr>
              <w:t>Balance General Enero 2017</w:t>
            </w:r>
          </w:p>
          <w:p w:rsidR="007726A6" w:rsidRDefault="007726A6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676DDA" w:rsidRDefault="00676DDA" w:rsidP="007726A6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7726A6" w:rsidRDefault="007726A6" w:rsidP="007726A6">
            <w:pPr>
              <w:rPr>
                <w:sz w:val="20"/>
                <w:szCs w:val="20"/>
                <w:lang w:val="es-ES"/>
              </w:rPr>
            </w:pPr>
            <w:r w:rsidRPr="007726A6">
              <w:rPr>
                <w:b/>
                <w:sz w:val="20"/>
                <w:szCs w:val="20"/>
                <w:u w:val="single"/>
                <w:lang w:val="es-ES"/>
              </w:rPr>
              <w:t>Año 2016</w:t>
            </w:r>
            <w:r w:rsidRPr="007726A6">
              <w:rPr>
                <w:sz w:val="20"/>
                <w:szCs w:val="20"/>
                <w:lang w:val="es-ES"/>
              </w:rPr>
              <w:t>:</w:t>
            </w:r>
          </w:p>
          <w:p w:rsidR="00676DDA" w:rsidRDefault="00676DDA" w:rsidP="007726A6">
            <w:pPr>
              <w:rPr>
                <w:sz w:val="20"/>
                <w:szCs w:val="20"/>
                <w:lang w:val="es-ES"/>
              </w:rPr>
            </w:pPr>
          </w:p>
          <w:p w:rsidR="007726A6" w:rsidRPr="007726A6" w:rsidRDefault="007726A6" w:rsidP="007726A6">
            <w:pPr>
              <w:rPr>
                <w:sz w:val="20"/>
                <w:szCs w:val="20"/>
                <w:lang w:val="es-ES"/>
              </w:rPr>
            </w:pP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2B6245" w:rsidRPr="002B6245" w:rsidRDefault="002B6245" w:rsidP="002B6245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Noviem</w:t>
            </w:r>
            <w:r w:rsidRPr="002B6245">
              <w:rPr>
                <w:sz w:val="20"/>
                <w:szCs w:val="20"/>
                <w:lang w:val="es-ES"/>
              </w:rPr>
              <w:t>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Balance General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Septiembre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lastRenderedPageBreak/>
              <w:t>Balance General Agosto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Julio 2016</w:t>
            </w:r>
          </w:p>
          <w:p w:rsidR="008D0346" w:rsidRDefault="008D0346" w:rsidP="008D0346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8D0346">
              <w:rPr>
                <w:sz w:val="20"/>
                <w:szCs w:val="20"/>
                <w:lang w:val="es-ES"/>
              </w:rPr>
              <w:t>Balance General Junio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Balance General Mayo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Abril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marzo</w:t>
            </w:r>
            <w:r w:rsidRPr="009F365F">
              <w:rPr>
                <w:sz w:val="20"/>
                <w:szCs w:val="20"/>
                <w:lang w:val="es-ES"/>
              </w:rPr>
              <w:t xml:space="preserve"> 2016</w:t>
            </w:r>
          </w:p>
          <w:p w:rsidR="009F365F" w:rsidRDefault="009F365F" w:rsidP="009F365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9F365F">
              <w:rPr>
                <w:sz w:val="20"/>
                <w:szCs w:val="20"/>
                <w:lang w:val="es-ES"/>
              </w:rPr>
              <w:t>Balance General Febrero 2016</w:t>
            </w:r>
          </w:p>
          <w:p w:rsidR="00B22EEF" w:rsidRPr="00B22EEF" w:rsidRDefault="00B22EEF" w:rsidP="00B22EEF">
            <w:pPr>
              <w:pStyle w:val="Prrafodelista"/>
              <w:numPr>
                <w:ilvl w:val="0"/>
                <w:numId w:val="6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Enero 2016</w:t>
            </w:r>
          </w:p>
          <w:p w:rsidR="00BD2F90" w:rsidRDefault="00BD2F90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348A" w:rsidRDefault="0067348A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45AC1" w:rsidRDefault="00445AC1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445AC1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B22EEF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Balance General Dic</w:t>
            </w:r>
            <w:r w:rsidRPr="00B22EEF">
              <w:rPr>
                <w:sz w:val="20"/>
                <w:szCs w:val="20"/>
                <w:lang w:val="es-ES"/>
              </w:rPr>
              <w:t>iembre 2015</w:t>
            </w:r>
          </w:p>
          <w:p w:rsidR="005E11DA" w:rsidRDefault="00B22EEF" w:rsidP="00B22EEF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22EEF">
              <w:rPr>
                <w:sz w:val="20"/>
                <w:szCs w:val="20"/>
                <w:lang w:val="es-ES"/>
              </w:rPr>
              <w:t>Balance General Noviembre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Octubre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Septiembre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Agosto 2015</w:t>
            </w:r>
          </w:p>
          <w:p w:rsidR="00AC5A65" w:rsidRDefault="00AC5A65" w:rsidP="00AC5A65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AC5A65">
              <w:rPr>
                <w:sz w:val="20"/>
                <w:szCs w:val="20"/>
                <w:lang w:val="es-ES"/>
              </w:rPr>
              <w:t>Balance General Julio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Junio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Mayo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Abril 2015</w:t>
            </w:r>
          </w:p>
          <w:p w:rsidR="00B161DB" w:rsidRPr="00B161DB" w:rsidRDefault="00B161DB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Marzo 2015</w:t>
            </w:r>
          </w:p>
          <w:p w:rsidR="000735E4" w:rsidRPr="00B161DB" w:rsidRDefault="000735E4" w:rsidP="00242C52">
            <w:pPr>
              <w:pStyle w:val="Prrafodelista"/>
              <w:numPr>
                <w:ilvl w:val="0"/>
                <w:numId w:val="57"/>
              </w:numPr>
              <w:rPr>
                <w:sz w:val="20"/>
                <w:szCs w:val="20"/>
                <w:lang w:val="es-ES"/>
              </w:rPr>
            </w:pPr>
            <w:r w:rsidRPr="00B161DB">
              <w:rPr>
                <w:sz w:val="20"/>
                <w:szCs w:val="20"/>
                <w:lang w:val="es-ES"/>
              </w:rPr>
              <w:t>Balance General Febrero 2015</w:t>
            </w:r>
          </w:p>
          <w:p w:rsidR="00445AC1" w:rsidRPr="00445AC1" w:rsidRDefault="00445AC1" w:rsidP="00347669">
            <w:pPr>
              <w:pStyle w:val="Prrafodelista"/>
              <w:numPr>
                <w:ilvl w:val="0"/>
                <w:numId w:val="41"/>
              </w:numPr>
              <w:rPr>
                <w:sz w:val="20"/>
                <w:szCs w:val="20"/>
                <w:lang w:val="es-ES"/>
              </w:rPr>
            </w:pPr>
            <w:r w:rsidRPr="00445AC1">
              <w:rPr>
                <w:sz w:val="20"/>
                <w:szCs w:val="20"/>
                <w:lang w:val="es-ES"/>
              </w:rPr>
              <w:t>Balance General Enero 2015</w:t>
            </w:r>
          </w:p>
          <w:p w:rsidR="002073FE" w:rsidRDefault="002073FE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AD16C3" w:rsidRDefault="00AD16C3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AD16C3"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4</w:t>
            </w:r>
            <w:r w:rsidRPr="00AD16C3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Diciembre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Noviembre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Octubre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Septiembre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Agosto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Julio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Junio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lastRenderedPageBreak/>
              <w:t>Balance General Mayo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Abril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Marzo 2014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Febrero 2014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40"/>
              </w:numPr>
              <w:rPr>
                <w:sz w:val="20"/>
                <w:szCs w:val="20"/>
                <w:lang w:val="es-ES"/>
              </w:rPr>
            </w:pPr>
            <w:r w:rsidRPr="00AD16C3">
              <w:rPr>
                <w:sz w:val="20"/>
                <w:szCs w:val="20"/>
                <w:lang w:val="es-ES"/>
              </w:rPr>
              <w:t>Balance General Enero 2014</w:t>
            </w:r>
          </w:p>
          <w:p w:rsidR="008F1DF2" w:rsidRDefault="008F1DF2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161F5B" w:rsidRDefault="00161F5B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2795C" w:rsidRDefault="0032795C" w:rsidP="0032795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32795C">
              <w:rPr>
                <w:b/>
                <w:sz w:val="20"/>
                <w:szCs w:val="20"/>
                <w:u w:val="single"/>
                <w:lang w:val="es-ES"/>
              </w:rPr>
              <w:t>Año 2013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D16C3" w:rsidRP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diciembre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noviembre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octubre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Septiembre 2013</w:t>
            </w:r>
          </w:p>
          <w:p w:rsidR="00AD16C3" w:rsidRDefault="00AD16C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D16C3">
              <w:rPr>
                <w:sz w:val="20"/>
                <w:szCs w:val="20"/>
                <w:shd w:val="clear" w:color="auto" w:fill="FFFFFF"/>
              </w:rPr>
              <w:t>Balance General agosto 2013</w:t>
            </w:r>
          </w:p>
          <w:p w:rsidR="00AE6C94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J</w:t>
            </w:r>
            <w:r w:rsidR="0032795C" w:rsidRPr="009C7DDA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32795C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</w:t>
            </w:r>
            <w:r w:rsidR="008C4ED5">
              <w:rPr>
                <w:sz w:val="20"/>
                <w:szCs w:val="20"/>
                <w:shd w:val="clear" w:color="auto" w:fill="FFFFFF"/>
              </w:rPr>
              <w:t>lance General J</w:t>
            </w:r>
            <w:r w:rsidRPr="009C7DDA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 xml:space="preserve">Balance General </w:t>
            </w:r>
            <w:r w:rsidR="008C4ED5">
              <w:rPr>
                <w:sz w:val="20"/>
                <w:szCs w:val="20"/>
                <w:shd w:val="clear" w:color="auto" w:fill="FFFFFF"/>
              </w:rPr>
              <w:t>M</w:t>
            </w:r>
            <w:r w:rsidRPr="009C7DDA">
              <w:rPr>
                <w:sz w:val="20"/>
                <w:szCs w:val="20"/>
                <w:shd w:val="clear" w:color="auto" w:fill="FFFFFF"/>
              </w:rPr>
              <w:t>ayo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A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bril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M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arzo 2013</w:t>
            </w:r>
          </w:p>
          <w:p w:rsidR="00277BDD" w:rsidRPr="009C7DDA" w:rsidRDefault="008C4ED5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F</w:t>
            </w:r>
            <w:r w:rsidR="00277BDD" w:rsidRPr="009C7DDA">
              <w:rPr>
                <w:sz w:val="20"/>
                <w:szCs w:val="20"/>
                <w:shd w:val="clear" w:color="auto" w:fill="FFFFFF"/>
              </w:rPr>
              <w:t>ebrero 2013</w:t>
            </w:r>
          </w:p>
          <w:p w:rsidR="00277BDD" w:rsidRPr="009C7DDA" w:rsidRDefault="00277BD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9C7DDA">
              <w:rPr>
                <w:sz w:val="20"/>
                <w:szCs w:val="20"/>
                <w:shd w:val="clear" w:color="auto" w:fill="FFFFFF"/>
              </w:rPr>
              <w:t>Balance General Enero 2013</w:t>
            </w:r>
          </w:p>
          <w:p w:rsid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676DDA" w:rsidRDefault="00676DDA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77BDD" w:rsidRPr="009C4F8C" w:rsidRDefault="009C4F8C" w:rsidP="009C4F8C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9C4F8C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D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N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9C4F8C" w:rsidRPr="009C7DDA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O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9C4F8C" w:rsidRPr="009C4F8C" w:rsidRDefault="008C4ED5" w:rsidP="00347669">
            <w:pPr>
              <w:pStyle w:val="Prrafodelista"/>
              <w:numPr>
                <w:ilvl w:val="0"/>
                <w:numId w:val="18"/>
              </w:num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 S</w:t>
            </w:r>
            <w:r w:rsidR="009C4F8C" w:rsidRPr="009C7DDA">
              <w:rPr>
                <w:sz w:val="20"/>
                <w:szCs w:val="20"/>
                <w:shd w:val="clear" w:color="auto" w:fill="FFFFFF"/>
              </w:rPr>
              <w:t>eptiembre 2012</w:t>
            </w:r>
          </w:p>
        </w:tc>
        <w:tc>
          <w:tcPr>
            <w:tcW w:w="1530" w:type="dxa"/>
          </w:tcPr>
          <w:p w:rsidR="00AE6C94" w:rsidRPr="00507685" w:rsidRDefault="008F1DF2" w:rsidP="005F561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Junio</w:t>
            </w:r>
            <w:r w:rsidR="00D6177D" w:rsidRPr="00D6177D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0735E4">
              <w:rPr>
                <w:rFonts w:cs="Arial"/>
                <w:sz w:val="20"/>
                <w:szCs w:val="20"/>
                <w:lang w:val="es-ES"/>
              </w:rPr>
              <w:t>201</w:t>
            </w:r>
            <w:r w:rsidR="007726A6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3E60D2">
        <w:trPr>
          <w:trHeight w:val="797"/>
        </w:trPr>
        <w:tc>
          <w:tcPr>
            <w:tcW w:w="3078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Ingresos y Egresos</w:t>
            </w:r>
          </w:p>
        </w:tc>
        <w:tc>
          <w:tcPr>
            <w:tcW w:w="1440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E72CE2" w:rsidRDefault="00E72CE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</w:t>
            </w:r>
            <w:r w:rsidR="00E72CE2">
              <w:rPr>
                <w:b/>
                <w:sz w:val="20"/>
                <w:szCs w:val="20"/>
                <w:u w:val="single"/>
                <w:lang w:val="es-ES"/>
              </w:rPr>
              <w:t>7</w:t>
            </w:r>
            <w:r w:rsidRPr="00336386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E55C2A" w:rsidRDefault="00E55C2A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507927" w:rsidRDefault="0050792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577D09" w:rsidRP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Junio</w:t>
            </w:r>
            <w:r w:rsidRPr="00577D09">
              <w:rPr>
                <w:sz w:val="20"/>
                <w:szCs w:val="20"/>
                <w:lang w:val="es-ES"/>
              </w:rPr>
              <w:t xml:space="preserve">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577D09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577D09">
              <w:rPr>
                <w:sz w:val="20"/>
                <w:szCs w:val="20"/>
                <w:lang w:val="es-ES"/>
              </w:rPr>
              <w:t xml:space="preserve">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Cuenta Andalucía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 xml:space="preserve">Libro Banco Donación </w:t>
            </w:r>
            <w:proofErr w:type="spellStart"/>
            <w:r w:rsidRPr="00577D09">
              <w:rPr>
                <w:sz w:val="20"/>
                <w:szCs w:val="20"/>
                <w:lang w:val="es-ES"/>
              </w:rPr>
              <w:t>Taiwan</w:t>
            </w:r>
            <w:proofErr w:type="spellEnd"/>
            <w:r w:rsidRPr="00577D09">
              <w:rPr>
                <w:sz w:val="20"/>
                <w:szCs w:val="20"/>
                <w:lang w:val="es-ES"/>
              </w:rPr>
              <w:t xml:space="preserve">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Eugenio María de Hostos Junio 2017</w:t>
            </w:r>
          </w:p>
          <w:p w:rsidR="00577D09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577D09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577D09">
              <w:rPr>
                <w:sz w:val="20"/>
                <w:szCs w:val="20"/>
                <w:lang w:val="es-ES"/>
              </w:rPr>
              <w:t xml:space="preserve"> Cuenta Operativa Junio 2017</w:t>
            </w:r>
          </w:p>
          <w:p w:rsidR="00507927" w:rsidRPr="00507927" w:rsidRDefault="00577D09" w:rsidP="00577D0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77D09">
              <w:rPr>
                <w:sz w:val="20"/>
                <w:szCs w:val="20"/>
                <w:lang w:val="es-ES"/>
              </w:rPr>
              <w:t>Libro Banco Cuenta Gastos Operativos Junio 2017</w:t>
            </w:r>
          </w:p>
          <w:p w:rsidR="00507927" w:rsidRDefault="00507927" w:rsidP="0050792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F5855" w:rsidRDefault="005F5855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5F5855">
              <w:rPr>
                <w:sz w:val="20"/>
                <w:szCs w:val="20"/>
                <w:lang w:val="es-ES"/>
              </w:rPr>
              <w:t>Libro Banco Proyecto Manos Dominicanas Mayo 2017</w:t>
            </w:r>
          </w:p>
          <w:p w:rsidR="00F06589" w:rsidRDefault="00F06589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06589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F06589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F06589">
              <w:rPr>
                <w:sz w:val="20"/>
                <w:szCs w:val="20"/>
                <w:lang w:val="es-ES"/>
              </w:rPr>
              <w:t xml:space="preserve">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Cuenta Andalucía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 xml:space="preserve">Libro Banco Donación </w:t>
            </w:r>
            <w:proofErr w:type="spellStart"/>
            <w:r w:rsidRPr="00676DDA">
              <w:rPr>
                <w:sz w:val="20"/>
                <w:szCs w:val="20"/>
                <w:lang w:val="es-ES"/>
              </w:rPr>
              <w:t>Taiwan</w:t>
            </w:r>
            <w:proofErr w:type="spellEnd"/>
            <w:r w:rsidRPr="00676DDA">
              <w:rPr>
                <w:sz w:val="20"/>
                <w:szCs w:val="20"/>
                <w:lang w:val="es-ES"/>
              </w:rPr>
              <w:t xml:space="preserve"> Mayo 2017</w:t>
            </w:r>
          </w:p>
          <w:p w:rsidR="00676DDA" w:rsidRDefault="00676DDA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676DDA">
              <w:rPr>
                <w:sz w:val="20"/>
                <w:szCs w:val="20"/>
                <w:lang w:val="es-ES"/>
              </w:rPr>
              <w:t>Libro Banco Eugenio María de Hostos Mayo 2017</w:t>
            </w:r>
          </w:p>
          <w:p w:rsidR="00676DDA" w:rsidRDefault="00676DDA" w:rsidP="00676DDA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D6177D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D6177D">
              <w:rPr>
                <w:sz w:val="20"/>
                <w:szCs w:val="20"/>
                <w:lang w:val="es-ES"/>
              </w:rPr>
              <w:t xml:space="preserve">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Andalucía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>Libro Banco Donación Taiwán</w:t>
            </w:r>
            <w:r w:rsidR="00287E1F">
              <w:t xml:space="preserve"> </w:t>
            </w:r>
            <w:r w:rsidR="00287E1F" w:rsidRPr="00287E1F"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Eugenio María de Hostos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D6177D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D6177D">
              <w:rPr>
                <w:sz w:val="20"/>
                <w:szCs w:val="20"/>
                <w:lang w:val="es-ES"/>
              </w:rPr>
              <w:t xml:space="preserve"> Cuenta Operativa </w:t>
            </w:r>
            <w:r w:rsidR="00287E1F" w:rsidRPr="00287E1F">
              <w:rPr>
                <w:sz w:val="20"/>
                <w:szCs w:val="20"/>
                <w:lang w:val="es-ES"/>
              </w:rPr>
              <w:t xml:space="preserve">Abril </w:t>
            </w:r>
            <w:r w:rsidRPr="00D6177D">
              <w:rPr>
                <w:sz w:val="20"/>
                <w:szCs w:val="20"/>
                <w:lang w:val="es-ES"/>
              </w:rPr>
              <w:t>2017</w:t>
            </w:r>
          </w:p>
          <w:p w:rsidR="00D6177D" w:rsidRPr="00D6177D" w:rsidRDefault="00D6177D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D6177D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Abril</w:t>
            </w:r>
            <w:r w:rsidRPr="00D6177D">
              <w:rPr>
                <w:sz w:val="20"/>
                <w:szCs w:val="20"/>
                <w:lang w:val="es-ES"/>
              </w:rPr>
              <w:t xml:space="preserve"> 2017</w:t>
            </w:r>
          </w:p>
          <w:p w:rsidR="00D6177D" w:rsidRDefault="00D6177D" w:rsidP="00287E1F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Proyecto Manos Dominicanas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FD0CA3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FD0CA3">
              <w:rPr>
                <w:sz w:val="20"/>
                <w:szCs w:val="20"/>
                <w:lang w:val="es-ES"/>
              </w:rPr>
              <w:t xml:space="preserve">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Andalucía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Donación Taiwán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Eugenio María de Hostos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FD0CA3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FD0CA3">
              <w:rPr>
                <w:sz w:val="20"/>
                <w:szCs w:val="20"/>
                <w:lang w:val="es-ES"/>
              </w:rPr>
              <w:t xml:space="preserve"> Cuenta Operativa Marzo 2017</w:t>
            </w:r>
          </w:p>
          <w:p w:rsidR="00FD0CA3" w:rsidRDefault="00FD0CA3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FD0CA3">
              <w:rPr>
                <w:sz w:val="20"/>
                <w:szCs w:val="20"/>
                <w:lang w:val="es-ES"/>
              </w:rPr>
              <w:t>Libro Banco Cuenta Gastos Operativos Marzo 2017</w:t>
            </w:r>
          </w:p>
          <w:p w:rsidR="00FD0CA3" w:rsidRDefault="00FD0CA3" w:rsidP="00FD0CA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A526E" w:rsidRDefault="00AA526E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AA526E">
              <w:rPr>
                <w:sz w:val="20"/>
                <w:szCs w:val="20"/>
                <w:lang w:val="es-ES"/>
              </w:rPr>
              <w:t>Libro Banco Proyecto Manos Dominicanas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184068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184068">
              <w:rPr>
                <w:sz w:val="20"/>
                <w:szCs w:val="20"/>
                <w:lang w:val="es-ES"/>
              </w:rPr>
              <w:t xml:space="preserve">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Andalucía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 xml:space="preserve">Libro Banco Donación </w:t>
            </w:r>
            <w:proofErr w:type="spellStart"/>
            <w:r w:rsidRPr="00184068">
              <w:rPr>
                <w:sz w:val="20"/>
                <w:szCs w:val="20"/>
                <w:lang w:val="es-ES"/>
              </w:rPr>
              <w:t>Taiwan</w:t>
            </w:r>
            <w:proofErr w:type="spellEnd"/>
            <w:r w:rsidRPr="00184068">
              <w:rPr>
                <w:sz w:val="20"/>
                <w:szCs w:val="20"/>
                <w:lang w:val="es-ES"/>
              </w:rPr>
              <w:t xml:space="preserve">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Eugenio María de Hostos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184068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184068">
              <w:rPr>
                <w:sz w:val="20"/>
                <w:szCs w:val="20"/>
                <w:lang w:val="es-ES"/>
              </w:rPr>
              <w:t xml:space="preserve"> Cuenta Operativa Febrero 2017</w:t>
            </w:r>
          </w:p>
          <w:p w:rsidR="00184068" w:rsidRDefault="00184068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184068">
              <w:rPr>
                <w:sz w:val="20"/>
                <w:szCs w:val="20"/>
                <w:lang w:val="es-ES"/>
              </w:rPr>
              <w:t>Libro Banco Cuenta Gastos Operativos Febrero 2017</w:t>
            </w:r>
          </w:p>
          <w:p w:rsidR="00184068" w:rsidRDefault="00184068" w:rsidP="00184068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E72CE2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E72CE2">
              <w:rPr>
                <w:sz w:val="20"/>
                <w:szCs w:val="20"/>
                <w:lang w:val="es-ES"/>
              </w:rPr>
              <w:t xml:space="preserve">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Enero 2017</w:t>
            </w:r>
          </w:p>
          <w:p w:rsid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E72CE2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E72CE2">
              <w:rPr>
                <w:sz w:val="20"/>
                <w:szCs w:val="20"/>
                <w:lang w:val="es-ES"/>
              </w:rPr>
              <w:t xml:space="preserve"> Cuenta Operativa Enero 2017</w:t>
            </w:r>
          </w:p>
          <w:p w:rsidR="00E72CE2" w:rsidRPr="00E72CE2" w:rsidRDefault="00E72CE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Enero 2017</w:t>
            </w:r>
          </w:p>
          <w:p w:rsidR="00E72CE2" w:rsidRPr="00E72CE2" w:rsidRDefault="00E72CE2" w:rsidP="00E72CE2">
            <w:pPr>
              <w:rPr>
                <w:sz w:val="20"/>
                <w:szCs w:val="20"/>
                <w:lang w:val="es-ES"/>
              </w:rPr>
            </w:pPr>
          </w:p>
          <w:p w:rsidR="00E72CE2" w:rsidRPr="00E72CE2" w:rsidRDefault="00E72CE2" w:rsidP="00E72CE2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E72CE2">
              <w:rPr>
                <w:b/>
                <w:sz w:val="20"/>
                <w:szCs w:val="20"/>
                <w:u w:val="single"/>
                <w:lang w:val="es-ES"/>
              </w:rPr>
              <w:t>Año 2016:</w:t>
            </w:r>
          </w:p>
          <w:p w:rsidR="00E72CE2" w:rsidRDefault="00E72CE2" w:rsidP="00E72CE2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E72CE2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E72CE2">
              <w:rPr>
                <w:sz w:val="20"/>
                <w:szCs w:val="20"/>
                <w:lang w:val="es-ES"/>
              </w:rPr>
              <w:t xml:space="preserve">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Andalucía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Donación Taiwán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Eugenio María de Hostos 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Proyecto Manos Dominicanas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E72CE2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E72CE2">
              <w:rPr>
                <w:sz w:val="20"/>
                <w:szCs w:val="20"/>
                <w:lang w:val="es-ES"/>
              </w:rPr>
              <w:t xml:space="preserve"> Cuenta Operativa</w:t>
            </w:r>
            <w:r>
              <w:t xml:space="preserve"> </w:t>
            </w:r>
            <w:r w:rsidRPr="00E72CE2">
              <w:rPr>
                <w:sz w:val="20"/>
                <w:szCs w:val="20"/>
                <w:lang w:val="es-ES"/>
              </w:rPr>
              <w:t>Diciembre 2016</w:t>
            </w:r>
          </w:p>
          <w:p w:rsidR="008F1DF2" w:rsidRPr="00E72CE2" w:rsidRDefault="008F1DF2" w:rsidP="009F70D9">
            <w:pPr>
              <w:pStyle w:val="Prrafodelista"/>
              <w:numPr>
                <w:ilvl w:val="0"/>
                <w:numId w:val="85"/>
              </w:numPr>
              <w:rPr>
                <w:sz w:val="20"/>
                <w:szCs w:val="20"/>
                <w:lang w:val="es-ES"/>
              </w:rPr>
            </w:pPr>
            <w:r w:rsidRPr="00E72CE2">
              <w:rPr>
                <w:sz w:val="20"/>
                <w:szCs w:val="20"/>
                <w:lang w:val="es-ES"/>
              </w:rPr>
              <w:t>Libro Banco Cuenta Gastos Operativos Diciembre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8F1DF2">
              <w:rPr>
                <w:i/>
                <w:sz w:val="20"/>
                <w:szCs w:val="20"/>
                <w:lang w:val="es-ES"/>
              </w:rPr>
              <w:t>VIHsida</w:t>
            </w:r>
            <w:proofErr w:type="spellEnd"/>
            <w:r w:rsidRPr="008F1DF2">
              <w:rPr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Cuenta Andalucía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Donación Taiwán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Eugenio María de Hostos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lastRenderedPageBreak/>
              <w:t xml:space="preserve">Libro Banco Proyecto Manos Dominicanas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8F1DF2">
              <w:rPr>
                <w:i/>
                <w:sz w:val="20"/>
                <w:szCs w:val="20"/>
                <w:lang w:val="es-ES"/>
              </w:rPr>
              <w:t>Ctc</w:t>
            </w:r>
            <w:proofErr w:type="spellEnd"/>
            <w:r w:rsidRPr="008F1DF2">
              <w:rPr>
                <w:i/>
                <w:sz w:val="20"/>
                <w:szCs w:val="20"/>
                <w:lang w:val="es-ES"/>
              </w:rPr>
              <w:t xml:space="preserve"> Cuenta Operativa </w:t>
            </w:r>
            <w:r>
              <w:rPr>
                <w:i/>
                <w:sz w:val="20"/>
                <w:szCs w:val="20"/>
                <w:lang w:val="es-ES"/>
              </w:rPr>
              <w:t>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A63D74" w:rsidRPr="008F1DF2" w:rsidRDefault="008F1DF2" w:rsidP="008F1DF2">
            <w:pPr>
              <w:pStyle w:val="Prrafodelista"/>
              <w:numPr>
                <w:ilvl w:val="0"/>
                <w:numId w:val="81"/>
              </w:numPr>
              <w:rPr>
                <w:i/>
                <w:sz w:val="20"/>
                <w:szCs w:val="20"/>
                <w:lang w:val="es-ES"/>
              </w:rPr>
            </w:pPr>
            <w:r w:rsidRPr="008F1DF2">
              <w:rPr>
                <w:i/>
                <w:sz w:val="20"/>
                <w:szCs w:val="20"/>
                <w:lang w:val="es-ES"/>
              </w:rPr>
              <w:t>Libro Ban</w:t>
            </w:r>
            <w:r>
              <w:rPr>
                <w:i/>
                <w:sz w:val="20"/>
                <w:szCs w:val="20"/>
                <w:lang w:val="es-ES"/>
              </w:rPr>
              <w:t>co Cuenta Gastos Operativos Noviembre</w:t>
            </w:r>
            <w:r w:rsidRPr="008F1DF2">
              <w:rPr>
                <w:i/>
                <w:sz w:val="20"/>
                <w:szCs w:val="20"/>
                <w:lang w:val="es-ES"/>
              </w:rPr>
              <w:t xml:space="preserve"> 2016</w:t>
            </w:r>
          </w:p>
          <w:p w:rsidR="008F1DF2" w:rsidRDefault="008F1DF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CC2E46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CC2E46">
              <w:rPr>
                <w:sz w:val="20"/>
                <w:szCs w:val="20"/>
                <w:lang w:val="es-ES"/>
              </w:rPr>
              <w:t xml:space="preserve">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Cuenta Andalucía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Donación Taiwán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Eugenio María de Hostos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>Libro Banco Proyecto Manos Dominicanas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CC2E46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CC2E46">
              <w:rPr>
                <w:sz w:val="20"/>
                <w:szCs w:val="20"/>
                <w:lang w:val="es-ES"/>
              </w:rPr>
              <w:t xml:space="preserve"> Cuenta Operativa Octubre 2016</w:t>
            </w:r>
          </w:p>
          <w:p w:rsidR="00CC2E46" w:rsidRPr="00CC2E46" w:rsidRDefault="00CC2E46" w:rsidP="00CC2E46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CC2E46">
              <w:rPr>
                <w:sz w:val="20"/>
                <w:szCs w:val="20"/>
                <w:lang w:val="es-ES"/>
              </w:rPr>
              <w:t xml:space="preserve">Libro Banco Cuenta Gastos Operativos </w:t>
            </w:r>
            <w:r>
              <w:rPr>
                <w:sz w:val="20"/>
                <w:szCs w:val="20"/>
                <w:lang w:val="es-ES"/>
              </w:rPr>
              <w:t>Octubre</w:t>
            </w:r>
            <w:r w:rsidRPr="00CC2E46">
              <w:rPr>
                <w:sz w:val="20"/>
                <w:szCs w:val="20"/>
                <w:lang w:val="es-ES"/>
              </w:rPr>
              <w:t xml:space="preserve"> 2016</w:t>
            </w:r>
          </w:p>
          <w:p w:rsidR="00CC2E46" w:rsidRDefault="00CC2E46" w:rsidP="00CC2E46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777505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A63D74" w:rsidRPr="00777505" w:rsidRDefault="00A63D74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Donación </w:t>
            </w:r>
            <w:r w:rsidR="00CC2E46" w:rsidRPr="00777505">
              <w:rPr>
                <w:sz w:val="20"/>
                <w:szCs w:val="20"/>
                <w:lang w:val="es-ES"/>
              </w:rPr>
              <w:t>Taiwán</w:t>
            </w:r>
            <w:r w:rsidRPr="00777505">
              <w:rPr>
                <w:sz w:val="20"/>
                <w:szCs w:val="20"/>
                <w:lang w:val="es-ES"/>
              </w:rPr>
              <w:t xml:space="preserve">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Septiembre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777505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777505">
              <w:rPr>
                <w:sz w:val="20"/>
                <w:szCs w:val="20"/>
                <w:lang w:val="es-ES"/>
              </w:rPr>
              <w:t xml:space="preserve"> Cuenta Operativa Septiembre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5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Septiembre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777505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777505">
              <w:rPr>
                <w:sz w:val="20"/>
                <w:szCs w:val="20"/>
                <w:lang w:val="es-ES"/>
              </w:rPr>
              <w:t xml:space="preserve">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María de Hostos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Agosto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777505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777505">
              <w:rPr>
                <w:sz w:val="20"/>
                <w:szCs w:val="20"/>
                <w:lang w:val="es-ES"/>
              </w:rPr>
              <w:t xml:space="preserve"> Cuenta Operativa Agosto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6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Agosto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777505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777505">
              <w:rPr>
                <w:sz w:val="20"/>
                <w:szCs w:val="20"/>
                <w:lang w:val="es-ES"/>
              </w:rPr>
              <w:t xml:space="preserve">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lastRenderedPageBreak/>
              <w:t>Libro Banco Eugenio María de Hostos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Julio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777505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777505">
              <w:rPr>
                <w:sz w:val="20"/>
                <w:szCs w:val="20"/>
                <w:lang w:val="es-ES"/>
              </w:rPr>
              <w:t xml:space="preserve"> Cuenta Operativa Julio 2016</w:t>
            </w:r>
          </w:p>
          <w:p w:rsidR="00777505" w:rsidRDefault="00777505" w:rsidP="00777505">
            <w:pPr>
              <w:pStyle w:val="Prrafodelista"/>
              <w:numPr>
                <w:ilvl w:val="0"/>
                <w:numId w:val="77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Prosoli Julio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Andalucía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777505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777505">
              <w:rPr>
                <w:sz w:val="20"/>
                <w:szCs w:val="20"/>
                <w:lang w:val="es-ES"/>
              </w:rPr>
              <w:t xml:space="preserve">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Taiwán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Eugenio Maria de Hostos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Donación Bill Gates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Proyecto Manos Dominicanas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777505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777505">
              <w:rPr>
                <w:sz w:val="20"/>
                <w:szCs w:val="20"/>
                <w:lang w:val="es-ES"/>
              </w:rPr>
              <w:t xml:space="preserve"> Cuenta Operativa Junio 2016</w:t>
            </w:r>
          </w:p>
          <w:p w:rsidR="00777505" w:rsidRPr="00777505" w:rsidRDefault="00777505" w:rsidP="00777505">
            <w:pPr>
              <w:pStyle w:val="Prrafodelista"/>
              <w:numPr>
                <w:ilvl w:val="0"/>
                <w:numId w:val="78"/>
              </w:numPr>
              <w:rPr>
                <w:sz w:val="20"/>
                <w:szCs w:val="20"/>
                <w:lang w:val="es-ES"/>
              </w:rPr>
            </w:pPr>
            <w:r w:rsidRPr="00777505">
              <w:rPr>
                <w:sz w:val="20"/>
                <w:szCs w:val="20"/>
                <w:lang w:val="es-ES"/>
              </w:rPr>
              <w:t>Libro Banco Cuenta Gastos Operativos Junio 2016</w:t>
            </w:r>
          </w:p>
          <w:p w:rsidR="00777505" w:rsidRDefault="00777505" w:rsidP="00777505">
            <w:pPr>
              <w:rPr>
                <w:sz w:val="20"/>
                <w:szCs w:val="20"/>
                <w:lang w:val="es-ES"/>
              </w:rPr>
            </w:pPr>
          </w:p>
          <w:p w:rsidR="00BC4CF4" w:rsidRPr="00777505" w:rsidRDefault="00BC4CF4" w:rsidP="00777505">
            <w:pPr>
              <w:rPr>
                <w:sz w:val="20"/>
                <w:szCs w:val="20"/>
                <w:lang w:val="es-ES"/>
              </w:rPr>
            </w:pP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E17FC7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E17FC7">
              <w:rPr>
                <w:sz w:val="20"/>
                <w:szCs w:val="20"/>
                <w:lang w:val="es-ES"/>
              </w:rPr>
              <w:t xml:space="preserve">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Andalucía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Taiwán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Eugenio Maria de Hostos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Donación Bill Gates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Proyecto Manos Dominicanas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E17FC7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E17FC7">
              <w:rPr>
                <w:sz w:val="20"/>
                <w:szCs w:val="20"/>
                <w:lang w:val="es-ES"/>
              </w:rPr>
              <w:t xml:space="preserve"> Cuenta Operativa Mayo 2016</w:t>
            </w:r>
          </w:p>
          <w:p w:rsidR="00E17FC7" w:rsidRDefault="00E17FC7" w:rsidP="00E17FC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E17FC7">
              <w:rPr>
                <w:sz w:val="20"/>
                <w:szCs w:val="20"/>
                <w:lang w:val="es-ES"/>
              </w:rPr>
              <w:t>Libro Banco Cuenta Gastos Operativos Mayo 2016</w:t>
            </w:r>
          </w:p>
          <w:p w:rsidR="00E17FC7" w:rsidRDefault="00E17FC7" w:rsidP="00E17FC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513C07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513C07">
              <w:rPr>
                <w:sz w:val="20"/>
                <w:szCs w:val="20"/>
                <w:lang w:val="es-ES"/>
              </w:rPr>
              <w:t xml:space="preserve">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Cuenta Andalucía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Taiwán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Eugenio Maria de Hostos Abril 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Donación Bill Gates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Banco Proyecto Manos Dominicanas Abril 2016</w:t>
            </w:r>
          </w:p>
          <w:p w:rsid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513C07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513C07">
              <w:rPr>
                <w:sz w:val="20"/>
                <w:szCs w:val="20"/>
                <w:lang w:val="es-ES"/>
              </w:rPr>
              <w:t xml:space="preserve"> Cuenta Operativa Abril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Cuenta Gastos Operativos Abril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lastRenderedPageBreak/>
              <w:t>Li</w:t>
            </w:r>
            <w:r>
              <w:rPr>
                <w:sz w:val="20"/>
                <w:szCs w:val="20"/>
                <w:lang w:val="es-ES"/>
              </w:rPr>
              <w:t xml:space="preserve">bro Banco Proyecto </w:t>
            </w:r>
            <w:proofErr w:type="spellStart"/>
            <w:r>
              <w:rPr>
                <w:sz w:val="20"/>
                <w:szCs w:val="20"/>
                <w:lang w:val="es-ES"/>
              </w:rPr>
              <w:t>VIHsida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>bro Banco Cuenta Andalucía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 Ban</w:t>
            </w:r>
            <w:r>
              <w:rPr>
                <w:sz w:val="20"/>
                <w:szCs w:val="20"/>
                <w:lang w:val="es-ES"/>
              </w:rPr>
              <w:t>co Eugenio Maria de Hostos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</w:t>
            </w:r>
            <w:r>
              <w:rPr>
                <w:sz w:val="20"/>
                <w:szCs w:val="20"/>
                <w:lang w:val="es-ES"/>
              </w:rPr>
              <w:t>Manos Dominicanas Marzo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 xml:space="preserve">Banco </w:t>
            </w:r>
            <w:proofErr w:type="spellStart"/>
            <w:r>
              <w:rPr>
                <w:sz w:val="20"/>
                <w:szCs w:val="20"/>
                <w:lang w:val="es-ES"/>
              </w:rPr>
              <w:t>Ctc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Cuenta Operativa Marzo</w:t>
            </w:r>
            <w:r w:rsidRPr="00513C07">
              <w:rPr>
                <w:sz w:val="20"/>
                <w:szCs w:val="20"/>
                <w:lang w:val="es-ES"/>
              </w:rPr>
              <w:t xml:space="preserve"> 2016 Libro Ban</w:t>
            </w:r>
            <w:r>
              <w:rPr>
                <w:sz w:val="20"/>
                <w:szCs w:val="20"/>
                <w:lang w:val="es-ES"/>
              </w:rPr>
              <w:t>co Cuenta Gastos Operativos Marz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</w:t>
            </w:r>
            <w:r>
              <w:rPr>
                <w:sz w:val="20"/>
                <w:szCs w:val="20"/>
                <w:lang w:val="es-ES"/>
              </w:rPr>
              <w:t xml:space="preserve">bro Banco Proyecto </w:t>
            </w:r>
            <w:proofErr w:type="spellStart"/>
            <w:r>
              <w:rPr>
                <w:sz w:val="20"/>
                <w:szCs w:val="20"/>
                <w:lang w:val="es-ES"/>
              </w:rPr>
              <w:t>VIHsida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Cuenta Andalucía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</w:t>
            </w:r>
            <w:r>
              <w:rPr>
                <w:sz w:val="20"/>
                <w:szCs w:val="20"/>
                <w:lang w:val="es-ES"/>
              </w:rPr>
              <w:t>ibro Banco Donación Taiwán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>Banco Eugenio Maria de Hostos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>Libro</w:t>
            </w:r>
            <w:r>
              <w:rPr>
                <w:sz w:val="20"/>
                <w:szCs w:val="20"/>
                <w:lang w:val="es-ES"/>
              </w:rPr>
              <w:t xml:space="preserve"> Banco Donación Bill Gates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Banco Proyecto Manos Dominicanas </w:t>
            </w:r>
            <w:r>
              <w:rPr>
                <w:sz w:val="20"/>
                <w:szCs w:val="20"/>
                <w:lang w:val="es-ES"/>
              </w:rPr>
              <w:t>Febrer</w:t>
            </w:r>
            <w:r w:rsidRPr="00513C07">
              <w:rPr>
                <w:sz w:val="20"/>
                <w:szCs w:val="20"/>
                <w:lang w:val="es-ES"/>
              </w:rPr>
              <w:t>o 2016</w:t>
            </w:r>
          </w:p>
          <w:p w:rsidR="00513C07" w:rsidRPr="00513C07" w:rsidRDefault="00513C07" w:rsidP="00513C07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513C07">
              <w:rPr>
                <w:sz w:val="20"/>
                <w:szCs w:val="20"/>
                <w:lang w:val="es-ES"/>
              </w:rPr>
              <w:t xml:space="preserve">Libro </w:t>
            </w:r>
            <w:r>
              <w:rPr>
                <w:sz w:val="20"/>
                <w:szCs w:val="20"/>
                <w:lang w:val="es-ES"/>
              </w:rPr>
              <w:t xml:space="preserve">Banco </w:t>
            </w:r>
            <w:proofErr w:type="spellStart"/>
            <w:r>
              <w:rPr>
                <w:sz w:val="20"/>
                <w:szCs w:val="20"/>
                <w:lang w:val="es-ES"/>
              </w:rPr>
              <w:t>Ctc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Cuenta Operativa Febrero</w:t>
            </w:r>
            <w:r w:rsidRPr="00513C07">
              <w:rPr>
                <w:sz w:val="20"/>
                <w:szCs w:val="20"/>
                <w:lang w:val="es-ES"/>
              </w:rPr>
              <w:t xml:space="preserve"> 2016 Libro Banco Cuenta Gast</w:t>
            </w:r>
            <w:r>
              <w:rPr>
                <w:sz w:val="20"/>
                <w:szCs w:val="20"/>
                <w:lang w:val="es-ES"/>
              </w:rPr>
              <w:t>os Operativos Febrero</w:t>
            </w:r>
            <w:r w:rsidRPr="00513C07">
              <w:rPr>
                <w:sz w:val="20"/>
                <w:szCs w:val="20"/>
                <w:lang w:val="es-ES"/>
              </w:rPr>
              <w:t xml:space="preserve"> 2016</w:t>
            </w:r>
          </w:p>
          <w:p w:rsidR="00513C07" w:rsidRDefault="00513C07" w:rsidP="00513C07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336386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336386">
              <w:rPr>
                <w:sz w:val="20"/>
                <w:szCs w:val="20"/>
                <w:lang w:val="es-ES"/>
              </w:rPr>
              <w:t xml:space="preserve">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Enero 2016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Enero 2016</w:t>
            </w:r>
          </w:p>
          <w:p w:rsidR="00336386" w:rsidRDefault="00336386" w:rsidP="00336386">
            <w:pPr>
              <w:pStyle w:val="Prrafodelista"/>
              <w:numPr>
                <w:ilvl w:val="0"/>
                <w:numId w:val="70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336386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336386">
              <w:rPr>
                <w:sz w:val="20"/>
                <w:szCs w:val="20"/>
                <w:lang w:val="es-ES"/>
              </w:rPr>
              <w:t xml:space="preserve"> Cuenta Operativa Enero 2016 Libro Banco Cuenta Gastos Operativos Enero 2016</w:t>
            </w:r>
          </w:p>
          <w:p w:rsidR="00336386" w:rsidRDefault="00336386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E55C2A" w:rsidRDefault="00E55C2A" w:rsidP="00336386">
            <w:pPr>
              <w:rPr>
                <w:sz w:val="20"/>
                <w:szCs w:val="20"/>
                <w:lang w:val="es-ES"/>
              </w:rPr>
            </w:pPr>
          </w:p>
          <w:p w:rsidR="000F57CF" w:rsidRDefault="000F57CF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>
              <w:rPr>
                <w:b/>
                <w:sz w:val="20"/>
                <w:szCs w:val="20"/>
                <w:u w:val="single"/>
                <w:lang w:val="es-ES"/>
              </w:rPr>
              <w:t>Año 2015</w:t>
            </w:r>
            <w:r w:rsidRPr="000F57CF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336386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336386">
              <w:rPr>
                <w:sz w:val="20"/>
                <w:szCs w:val="20"/>
                <w:lang w:val="es-ES"/>
              </w:rPr>
              <w:t xml:space="preserve">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lastRenderedPageBreak/>
              <w:t>Libro Banco Donación Taiwán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336386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336386">
              <w:rPr>
                <w:sz w:val="20"/>
                <w:szCs w:val="20"/>
                <w:lang w:val="es-ES"/>
              </w:rPr>
              <w:t xml:space="preserve"> Cuenta Operativa Diciembre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9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Diciembre 2015</w:t>
            </w:r>
          </w:p>
          <w:p w:rsidR="00336386" w:rsidRPr="00336386" w:rsidRDefault="00336386" w:rsidP="00BE4CED">
            <w:pPr>
              <w:rPr>
                <w:sz w:val="20"/>
                <w:szCs w:val="20"/>
                <w:lang w:val="es-ES"/>
              </w:rPr>
            </w:pP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336386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336386">
              <w:rPr>
                <w:sz w:val="20"/>
                <w:szCs w:val="20"/>
                <w:lang w:val="es-ES"/>
              </w:rPr>
              <w:t xml:space="preserve">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Andalucía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Taiwán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Eugenio Maria de Hostos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Donación Bill Gates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Proyecto Manos Dominicanas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336386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336386">
              <w:rPr>
                <w:sz w:val="20"/>
                <w:szCs w:val="20"/>
                <w:lang w:val="es-ES"/>
              </w:rPr>
              <w:t xml:space="preserve"> Cuenta Operativa Noviembre 2015</w:t>
            </w:r>
          </w:p>
          <w:p w:rsidR="00336386" w:rsidRPr="00336386" w:rsidRDefault="00336386" w:rsidP="00336386">
            <w:pPr>
              <w:pStyle w:val="Prrafodelista"/>
              <w:numPr>
                <w:ilvl w:val="0"/>
                <w:numId w:val="68"/>
              </w:numPr>
              <w:rPr>
                <w:sz w:val="20"/>
                <w:szCs w:val="20"/>
                <w:lang w:val="es-ES"/>
              </w:rPr>
            </w:pPr>
            <w:r w:rsidRPr="00336386">
              <w:rPr>
                <w:sz w:val="20"/>
                <w:szCs w:val="20"/>
                <w:lang w:val="es-ES"/>
              </w:rPr>
              <w:t>Libro Banco Cuenta Gastos Operativos Noviembre 2015</w:t>
            </w:r>
          </w:p>
          <w:p w:rsidR="00336386" w:rsidRDefault="00336386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CC0E24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CC0E24">
              <w:rPr>
                <w:sz w:val="20"/>
                <w:szCs w:val="20"/>
                <w:lang w:val="es-ES"/>
              </w:rPr>
              <w:t xml:space="preserve">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Cuenta Andalucía Octubre 2015</w:t>
            </w:r>
          </w:p>
          <w:p w:rsidR="00CC0E24" w:rsidRDefault="00CC0E24" w:rsidP="00CC0E24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CC0E24">
              <w:rPr>
                <w:sz w:val="20"/>
                <w:szCs w:val="20"/>
                <w:lang w:val="es-ES"/>
              </w:rPr>
              <w:t>Libro Banco Donación Taiwán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Eugenio </w:t>
            </w:r>
            <w:r w:rsidR="00CC0E24" w:rsidRPr="00FB20B9">
              <w:rPr>
                <w:sz w:val="20"/>
                <w:szCs w:val="20"/>
                <w:lang w:val="es-ES"/>
              </w:rPr>
              <w:t>María</w:t>
            </w:r>
            <w:r w:rsidRPr="00FB20B9">
              <w:rPr>
                <w:sz w:val="20"/>
                <w:szCs w:val="20"/>
                <w:lang w:val="es-ES"/>
              </w:rPr>
              <w:t xml:space="preserve"> de Hostos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FB20B9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FB20B9">
              <w:rPr>
                <w:sz w:val="20"/>
                <w:szCs w:val="20"/>
                <w:lang w:val="es-ES"/>
              </w:rPr>
              <w:t xml:space="preserve"> Cuenta Operativa Octubre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Octubre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FB20B9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FB20B9">
              <w:rPr>
                <w:sz w:val="20"/>
                <w:szCs w:val="20"/>
                <w:lang w:val="es-ES"/>
              </w:rPr>
              <w:t xml:space="preserve">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</w:t>
            </w:r>
            <w:r>
              <w:rPr>
                <w:sz w:val="20"/>
                <w:szCs w:val="20"/>
                <w:lang w:val="es-ES"/>
              </w:rPr>
              <w:t>cto Manos Dominicanas Sept.</w:t>
            </w:r>
            <w:r w:rsidRPr="00FB20B9">
              <w:rPr>
                <w:sz w:val="20"/>
                <w:szCs w:val="20"/>
                <w:lang w:val="es-ES"/>
              </w:rPr>
              <w:t xml:space="preserve">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lastRenderedPageBreak/>
              <w:t xml:space="preserve">Libro Banco </w:t>
            </w:r>
            <w:proofErr w:type="spellStart"/>
            <w:r w:rsidRPr="00FB20B9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FB20B9">
              <w:rPr>
                <w:sz w:val="20"/>
                <w:szCs w:val="20"/>
                <w:lang w:val="es-ES"/>
              </w:rPr>
              <w:t xml:space="preserve"> Cuenta Operativa Septiembre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Septiembre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Proyecto </w:t>
            </w:r>
            <w:proofErr w:type="spellStart"/>
            <w:r w:rsidRPr="00FB20B9">
              <w:rPr>
                <w:sz w:val="20"/>
                <w:szCs w:val="20"/>
                <w:lang w:val="es-ES"/>
              </w:rPr>
              <w:t>VIHsida</w:t>
            </w:r>
            <w:proofErr w:type="spellEnd"/>
            <w:r w:rsidRPr="00FB20B9">
              <w:rPr>
                <w:sz w:val="20"/>
                <w:szCs w:val="20"/>
                <w:lang w:val="es-ES"/>
              </w:rPr>
              <w:t xml:space="preserve">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Andalucía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Taiwán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Eugenio María de Hostos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Donación Bill Gates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Manos Dominicanas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 xml:space="preserve">Libro Banco </w:t>
            </w:r>
            <w:proofErr w:type="spellStart"/>
            <w:r w:rsidRPr="00FB20B9">
              <w:rPr>
                <w:sz w:val="20"/>
                <w:szCs w:val="20"/>
                <w:lang w:val="es-ES"/>
              </w:rPr>
              <w:t>Ctc</w:t>
            </w:r>
            <w:proofErr w:type="spellEnd"/>
            <w:r w:rsidRPr="00FB20B9">
              <w:rPr>
                <w:sz w:val="20"/>
                <w:szCs w:val="20"/>
                <w:lang w:val="es-ES"/>
              </w:rPr>
              <w:t xml:space="preserve"> Cuenta Operativa Agosto 2015</w:t>
            </w:r>
          </w:p>
          <w:p w:rsid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Cuenta Gastos Operativos Agosto 2015</w:t>
            </w:r>
          </w:p>
          <w:p w:rsidR="00FB20B9" w:rsidRDefault="00FB20B9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2073FE" w:rsidRDefault="002073FE" w:rsidP="00FB20B9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</w:t>
            </w:r>
            <w:r>
              <w:rPr>
                <w:sz w:val="20"/>
                <w:szCs w:val="20"/>
                <w:lang w:val="es-ES"/>
              </w:rPr>
              <w:t>anco Eugenio María de Hostos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</w:t>
            </w:r>
            <w:r>
              <w:rPr>
                <w:sz w:val="20"/>
                <w:szCs w:val="20"/>
                <w:lang w:val="es-ES"/>
              </w:rPr>
              <w:t>ro Banco Donación Bill Gates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CTC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Banco Proyecto VIHS</w:t>
            </w:r>
            <w:r>
              <w:rPr>
                <w:sz w:val="20"/>
                <w:szCs w:val="20"/>
                <w:lang w:val="es-ES"/>
              </w:rPr>
              <w:t>IDA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Banc</w:t>
            </w:r>
            <w:r>
              <w:rPr>
                <w:sz w:val="20"/>
                <w:szCs w:val="20"/>
                <w:lang w:val="es-ES"/>
              </w:rPr>
              <w:t>o Proyecto Manos Dominicanas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FB20B9">
              <w:rPr>
                <w:sz w:val="20"/>
                <w:szCs w:val="20"/>
                <w:lang w:val="es-ES"/>
              </w:rPr>
              <w:t>Libro Ba</w:t>
            </w:r>
            <w:r>
              <w:rPr>
                <w:sz w:val="20"/>
                <w:szCs w:val="20"/>
                <w:lang w:val="es-ES"/>
              </w:rPr>
              <w:t>nco Cuenta Gastos Operativos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Donación Taiwán Jul</w:t>
            </w:r>
            <w:r w:rsidRPr="00FB20B9">
              <w:rPr>
                <w:sz w:val="20"/>
                <w:szCs w:val="20"/>
                <w:lang w:val="es-ES"/>
              </w:rPr>
              <w:t>io 2015</w:t>
            </w:r>
          </w:p>
          <w:p w:rsidR="00FB20B9" w:rsidRPr="00FB20B9" w:rsidRDefault="00FB20B9" w:rsidP="00FB20B9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Junio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1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Junio 2015</w:t>
            </w:r>
          </w:p>
          <w:p w:rsidR="00231C63" w:rsidRPr="00231C63" w:rsidRDefault="00231C63" w:rsidP="00BE4CED">
            <w:pPr>
              <w:rPr>
                <w:sz w:val="20"/>
                <w:szCs w:val="20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lastRenderedPageBreak/>
              <w:t>Libro Banco Proyecto Manos Dominicanas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Mayo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60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Mayo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Abril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9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Abril 2015</w:t>
            </w:r>
          </w:p>
          <w:p w:rsidR="00231C63" w:rsidRDefault="00231C6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Eugenio María de Hostos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Bill Gates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CTC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VIHSIDA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Proyecto Manos Dominicanas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Cuenta Gastos Operativos Marzo 2015</w:t>
            </w:r>
          </w:p>
          <w:p w:rsidR="00231C63" w:rsidRPr="00231C63" w:rsidRDefault="00231C63" w:rsidP="00242C52">
            <w:pPr>
              <w:pStyle w:val="Prrafodelista"/>
              <w:numPr>
                <w:ilvl w:val="0"/>
                <w:numId w:val="58"/>
              </w:numPr>
              <w:rPr>
                <w:sz w:val="20"/>
                <w:szCs w:val="20"/>
                <w:lang w:val="es-ES"/>
              </w:rPr>
            </w:pPr>
            <w:r w:rsidRPr="00231C63">
              <w:rPr>
                <w:sz w:val="20"/>
                <w:szCs w:val="20"/>
                <w:lang w:val="es-ES"/>
              </w:rPr>
              <w:t>Libro Banco Donación Taiwán Marzo 2015</w:t>
            </w:r>
          </w:p>
          <w:p w:rsidR="00231C63" w:rsidRPr="00231C63" w:rsidRDefault="00231C63" w:rsidP="00231C63">
            <w:pPr>
              <w:rPr>
                <w:sz w:val="20"/>
                <w:szCs w:val="20"/>
                <w:lang w:val="es-ES"/>
              </w:rPr>
            </w:pP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Eugenio María de Hostos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Bill Gates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CTC Febrero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VIHSIDA Fe</w:t>
            </w:r>
            <w:r w:rsidR="00A97B9E" w:rsidRPr="00A97B9E">
              <w:rPr>
                <w:sz w:val="20"/>
                <w:szCs w:val="20"/>
                <w:lang w:val="es-ES"/>
              </w:rPr>
              <w:t>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Proyecto Manos Dominican</w:t>
            </w:r>
            <w:r w:rsidR="00A97B9E" w:rsidRPr="00A97B9E">
              <w:rPr>
                <w:sz w:val="20"/>
                <w:szCs w:val="20"/>
                <w:lang w:val="es-ES"/>
              </w:rPr>
              <w:t>as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5C52B7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</w:t>
            </w:r>
            <w:r w:rsidR="00A97B9E" w:rsidRPr="00A97B9E">
              <w:rPr>
                <w:sz w:val="20"/>
                <w:szCs w:val="20"/>
                <w:lang w:val="es-ES"/>
              </w:rPr>
              <w:t>nco Cuenta Gastos Operativos Febre</w:t>
            </w:r>
            <w:r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Pr="00A97B9E" w:rsidRDefault="00A97B9E" w:rsidP="00242C52">
            <w:pPr>
              <w:pStyle w:val="Prrafodelista"/>
              <w:numPr>
                <w:ilvl w:val="0"/>
                <w:numId w:val="49"/>
              </w:numPr>
              <w:rPr>
                <w:sz w:val="20"/>
                <w:szCs w:val="20"/>
                <w:lang w:val="es-ES"/>
              </w:rPr>
            </w:pPr>
            <w:r w:rsidRPr="00A97B9E">
              <w:rPr>
                <w:sz w:val="20"/>
                <w:szCs w:val="20"/>
                <w:lang w:val="es-ES"/>
              </w:rPr>
              <w:t>Libro Banco Donación Taiwán Febre</w:t>
            </w:r>
            <w:r w:rsidR="005C52B7" w:rsidRPr="00A97B9E">
              <w:rPr>
                <w:sz w:val="20"/>
                <w:szCs w:val="20"/>
                <w:lang w:val="es-ES"/>
              </w:rPr>
              <w:t>ro 2015</w:t>
            </w:r>
          </w:p>
          <w:p w:rsidR="005C52B7" w:rsidRDefault="005C52B7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Eugenio María de Hostos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472DFA">
              <w:rPr>
                <w:sz w:val="20"/>
                <w:szCs w:val="20"/>
                <w:lang w:val="es-ES"/>
              </w:rPr>
              <w:t>Libro Banco Donación Bill Gates Enero 2015</w:t>
            </w:r>
          </w:p>
          <w:p w:rsidR="00472DFA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</w:t>
            </w:r>
            <w:r w:rsidRPr="00472DFA">
              <w:rPr>
                <w:sz w:val="20"/>
                <w:szCs w:val="20"/>
                <w:lang w:val="es-ES"/>
              </w:rPr>
              <w:t>bro Banco CTC Enero 2015</w:t>
            </w:r>
          </w:p>
          <w:p w:rsidR="000F57CF" w:rsidRDefault="00472DFA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="000F57CF" w:rsidRPr="000F57CF">
              <w:rPr>
                <w:sz w:val="20"/>
                <w:szCs w:val="20"/>
                <w:lang w:val="es-ES"/>
              </w:rPr>
              <w:t xml:space="preserve">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Enero 2015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Enero 2015</w:t>
            </w:r>
          </w:p>
          <w:p w:rsidR="000F57CF" w:rsidRPr="000F57CF" w:rsidRDefault="000F57CF" w:rsidP="00347669">
            <w:pPr>
              <w:pStyle w:val="Prrafodelista"/>
              <w:numPr>
                <w:ilvl w:val="0"/>
                <w:numId w:val="43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Enero 2015</w:t>
            </w:r>
          </w:p>
          <w:p w:rsidR="002073FE" w:rsidRDefault="002073FE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463F12" w:rsidRDefault="00463F12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463F12">
              <w:rPr>
                <w:b/>
                <w:sz w:val="20"/>
                <w:szCs w:val="20"/>
                <w:u w:val="single"/>
                <w:lang w:val="es-ES"/>
              </w:rPr>
              <w:t>A</w:t>
            </w:r>
            <w:r>
              <w:rPr>
                <w:b/>
                <w:sz w:val="20"/>
                <w:szCs w:val="20"/>
                <w:u w:val="single"/>
                <w:lang w:val="es-ES"/>
              </w:rPr>
              <w:t>ño 2014</w:t>
            </w:r>
            <w:r w:rsidRPr="00463F12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0E2B13" w:rsidRDefault="000E2B13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0F57CF">
              <w:rPr>
                <w:sz w:val="20"/>
                <w:szCs w:val="20"/>
                <w:lang w:val="es-ES"/>
              </w:rPr>
              <w:t xml:space="preserve">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0F57CF">
              <w:rPr>
                <w:sz w:val="20"/>
                <w:szCs w:val="20"/>
                <w:lang w:val="es-ES"/>
              </w:rPr>
              <w:t>ibro Banco Proyecto Manos Dominicanas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Cuenta Gastos Operativos Diciembre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Taiwán Diciembre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Eugenio María de Hostos Noviembre 2014</w:t>
            </w:r>
          </w:p>
          <w:p w:rsidR="000F57CF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Donación Bill Gates Noviembre 2014</w:t>
            </w:r>
          </w:p>
          <w:p w:rsidR="008D2600" w:rsidRDefault="000F57CF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F57CF">
              <w:rPr>
                <w:sz w:val="20"/>
                <w:szCs w:val="20"/>
                <w:lang w:val="es-ES"/>
              </w:rPr>
              <w:t>Libro Banco CTC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</w:t>
            </w:r>
            <w:r w:rsidRPr="008D2600">
              <w:rPr>
                <w:sz w:val="20"/>
                <w:szCs w:val="20"/>
                <w:lang w:val="es-ES"/>
              </w:rPr>
              <w:t>ibro Banco Proyecto Manos Dominicanas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Noviembre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Noviembre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Octubre2014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CTC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Octubre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Octubre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lastRenderedPageBreak/>
              <w:t>Libro de Banco CTC Septiembre2014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Septiembre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Septiembre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Eugenio María de Hostos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Bill Gates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 xml:space="preserve">Libro de Banco Cuenta en Dólares </w:t>
            </w:r>
            <w:proofErr w:type="spellStart"/>
            <w:r w:rsidRPr="008D2600">
              <w:rPr>
                <w:sz w:val="20"/>
                <w:szCs w:val="20"/>
                <w:lang w:val="es-ES"/>
              </w:rPr>
              <w:t>Bancentral</w:t>
            </w:r>
            <w:proofErr w:type="spellEnd"/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31 de Agosto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Cuenta Gastos Operativos Agosto 2014</w:t>
            </w:r>
          </w:p>
          <w:p w:rsidR="002073FE" w:rsidRPr="002073FE" w:rsidRDefault="002073FE" w:rsidP="002073FE">
            <w:pPr>
              <w:rPr>
                <w:sz w:val="20"/>
                <w:szCs w:val="20"/>
                <w:lang w:val="es-ES"/>
              </w:rPr>
            </w:pPr>
          </w:p>
          <w:p w:rsidR="000E2B13" w:rsidRPr="000E2B13" w:rsidRDefault="000E2B13" w:rsidP="000E2B13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0E2B13">
              <w:rPr>
                <w:sz w:val="20"/>
                <w:szCs w:val="20"/>
                <w:lang w:val="es-ES"/>
              </w:rPr>
              <w:t>Libro Banco Eugenio María de Hostos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Libro Banco Proyecto VIHSIDA</w:t>
            </w:r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al 30 de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 xml:space="preserve">Libro de Banco Cuenta en Dólares </w:t>
            </w:r>
            <w:proofErr w:type="spellStart"/>
            <w:r w:rsidRPr="008D2600">
              <w:rPr>
                <w:sz w:val="20"/>
                <w:szCs w:val="20"/>
                <w:lang w:val="es-ES"/>
              </w:rPr>
              <w:t>Bancentral</w:t>
            </w:r>
            <w:proofErr w:type="spellEnd"/>
            <w:r w:rsidRPr="008D2600">
              <w:rPr>
                <w:sz w:val="20"/>
                <w:szCs w:val="20"/>
                <w:lang w:val="es-ES"/>
              </w:rPr>
              <w:t xml:space="preserve"> Julio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Julio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 xml:space="preserve">Libro de Banco Cuenta en Dólares </w:t>
            </w:r>
            <w:proofErr w:type="spellStart"/>
            <w:r w:rsidRPr="008D2600">
              <w:rPr>
                <w:sz w:val="20"/>
                <w:szCs w:val="20"/>
                <w:lang w:val="es-ES"/>
              </w:rPr>
              <w:t>Bancentral</w:t>
            </w:r>
            <w:proofErr w:type="spellEnd"/>
            <w:r w:rsidRPr="008D2600">
              <w:rPr>
                <w:sz w:val="20"/>
                <w:szCs w:val="20"/>
                <w:lang w:val="es-ES"/>
              </w:rPr>
              <w:t xml:space="preserve">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Donación Taiwán Junio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Banco Gastos Operativos Junio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Eugenio María de Hostos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 xml:space="preserve">Libro de Banco Cuenta en Dólares </w:t>
            </w:r>
            <w:proofErr w:type="spellStart"/>
            <w:r w:rsidRPr="008D2600">
              <w:rPr>
                <w:sz w:val="20"/>
                <w:szCs w:val="20"/>
                <w:lang w:val="es-ES"/>
              </w:rPr>
              <w:t>Bancentral</w:t>
            </w:r>
            <w:proofErr w:type="spellEnd"/>
            <w:r w:rsidRPr="008D2600">
              <w:rPr>
                <w:sz w:val="20"/>
                <w:szCs w:val="20"/>
                <w:lang w:val="es-ES"/>
              </w:rPr>
              <w:t xml:space="preserve"> Mayo 2014</w:t>
            </w:r>
          </w:p>
          <w:p w:rsidR="008D2600" w:rsidRDefault="008D2600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8D2600">
              <w:rPr>
                <w:sz w:val="20"/>
                <w:szCs w:val="20"/>
                <w:lang w:val="es-ES"/>
              </w:rPr>
              <w:t>Libro de Banco Proyecto VIHSIDA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Mayo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Mayo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 xml:space="preserve">Libro de Banco Cuenta en Dólares </w:t>
            </w:r>
            <w:proofErr w:type="spellStart"/>
            <w:r w:rsidRPr="00FA4504">
              <w:rPr>
                <w:sz w:val="20"/>
                <w:szCs w:val="20"/>
                <w:lang w:val="es-ES"/>
              </w:rPr>
              <w:t>Bancentral</w:t>
            </w:r>
            <w:proofErr w:type="spellEnd"/>
            <w:r w:rsidRPr="00FA4504">
              <w:rPr>
                <w:sz w:val="20"/>
                <w:szCs w:val="20"/>
                <w:lang w:val="es-ES"/>
              </w:rPr>
              <w:t xml:space="preserve">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lastRenderedPageBreak/>
              <w:t>Libro de Banco Proyecto VIHSIDA Abril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Abril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Donación Taiwán al 28 de Marzo 2014</w:t>
            </w:r>
            <w:r w:rsidRPr="00FA4504">
              <w:rPr>
                <w:sz w:val="20"/>
                <w:szCs w:val="20"/>
                <w:lang w:val="es-ES"/>
              </w:rPr>
              <w:tab/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 xml:space="preserve">Libro de Banco Cuenta en Dólares </w:t>
            </w:r>
            <w:proofErr w:type="spellStart"/>
            <w:r w:rsidRPr="00FA4504">
              <w:rPr>
                <w:sz w:val="20"/>
                <w:szCs w:val="20"/>
                <w:lang w:val="es-ES"/>
              </w:rPr>
              <w:t>Bancentral</w:t>
            </w:r>
            <w:proofErr w:type="spellEnd"/>
            <w:r w:rsidRPr="00FA4504">
              <w:rPr>
                <w:sz w:val="20"/>
                <w:szCs w:val="20"/>
                <w:lang w:val="es-ES"/>
              </w:rPr>
              <w:t xml:space="preserve"> Marzo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Banco Gastos Operativos Marzo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Febrero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Febrero 2014</w:t>
            </w:r>
          </w:p>
          <w:p w:rsidR="00B00479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 xml:space="preserve">Libro de Banco Cuenta en Dólares </w:t>
            </w:r>
            <w:proofErr w:type="spellStart"/>
            <w:r w:rsidRPr="00FA4504">
              <w:rPr>
                <w:sz w:val="20"/>
                <w:szCs w:val="20"/>
                <w:lang w:val="es-ES"/>
              </w:rPr>
              <w:t>Bancentral</w:t>
            </w:r>
            <w:proofErr w:type="spellEnd"/>
            <w:r w:rsidRPr="00FA4504">
              <w:rPr>
                <w:sz w:val="20"/>
                <w:szCs w:val="20"/>
                <w:lang w:val="es-ES"/>
              </w:rPr>
              <w:t xml:space="preserve"> Febrero 2014</w:t>
            </w:r>
          </w:p>
          <w:p w:rsidR="00463F12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 Banco Gastos Operativos Febrero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28 de Febrero 2014</w:t>
            </w:r>
          </w:p>
          <w:p w:rsidR="000E2B13" w:rsidRDefault="000E2B13" w:rsidP="000E2B13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Proyecto VIHSIDA Enero 2014</w:t>
            </w:r>
          </w:p>
          <w:p w:rsidR="00FA4504" w:rsidRDefault="00FA4504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FA4504">
              <w:rPr>
                <w:sz w:val="20"/>
                <w:szCs w:val="20"/>
                <w:lang w:val="es-ES"/>
              </w:rPr>
              <w:t>Libro de Banco Eugenio María de Hostos Enero 2014</w:t>
            </w:r>
          </w:p>
          <w:p w:rsidR="00B00479" w:rsidRDefault="00B00479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B00479">
              <w:rPr>
                <w:sz w:val="20"/>
                <w:szCs w:val="20"/>
                <w:lang w:val="es-ES"/>
              </w:rPr>
              <w:t>Libro</w:t>
            </w:r>
            <w:r w:rsidR="007F3C9E">
              <w:rPr>
                <w:sz w:val="20"/>
                <w:szCs w:val="20"/>
                <w:lang w:val="es-ES"/>
              </w:rPr>
              <w:t xml:space="preserve"> de Banco Cuenta en Dólares </w:t>
            </w:r>
            <w:proofErr w:type="spellStart"/>
            <w:r w:rsidR="007F3C9E">
              <w:rPr>
                <w:sz w:val="20"/>
                <w:szCs w:val="20"/>
                <w:lang w:val="es-ES"/>
              </w:rPr>
              <w:t>Banc</w:t>
            </w:r>
            <w:r w:rsidRPr="00B00479">
              <w:rPr>
                <w:sz w:val="20"/>
                <w:szCs w:val="20"/>
                <w:lang w:val="es-ES"/>
              </w:rPr>
              <w:t>entral</w:t>
            </w:r>
            <w:proofErr w:type="spellEnd"/>
            <w:r w:rsidRPr="00B00479">
              <w:rPr>
                <w:sz w:val="20"/>
                <w:szCs w:val="20"/>
                <w:lang w:val="es-ES"/>
              </w:rPr>
              <w:t xml:space="preserve"> Enero 2014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Banco Centros Tecnológicos al 31 de Enero 2014</w:t>
            </w:r>
          </w:p>
          <w:p w:rsidR="00463F12" w:rsidRPr="00463F12" w:rsidRDefault="00463F12" w:rsidP="00347669">
            <w:pPr>
              <w:pStyle w:val="Prrafodelista"/>
              <w:numPr>
                <w:ilvl w:val="0"/>
                <w:numId w:val="42"/>
              </w:numPr>
              <w:rPr>
                <w:sz w:val="20"/>
                <w:szCs w:val="20"/>
                <w:lang w:val="es-ES"/>
              </w:rPr>
            </w:pPr>
            <w:r w:rsidRPr="00463F12">
              <w:rPr>
                <w:sz w:val="20"/>
                <w:szCs w:val="20"/>
                <w:lang w:val="es-ES"/>
              </w:rPr>
              <w:t>Libro de Banco Gastos Operativos Enero 2014</w:t>
            </w:r>
          </w:p>
          <w:p w:rsidR="00682820" w:rsidRDefault="00682820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</w:p>
          <w:p w:rsidR="009C4F8C" w:rsidRPr="00BE4CED" w:rsidRDefault="009C4F8C" w:rsidP="00BE4CED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2013: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Cuenta en Dólares </w:t>
            </w:r>
            <w:proofErr w:type="spellStart"/>
            <w:r w:rsidRPr="00463F12">
              <w:rPr>
                <w:sz w:val="20"/>
                <w:szCs w:val="20"/>
                <w:shd w:val="clear" w:color="auto" w:fill="FFFFFF"/>
              </w:rPr>
              <w:t>Bancentral</w:t>
            </w:r>
            <w:proofErr w:type="spellEnd"/>
            <w:r w:rsidRPr="00463F12">
              <w:rPr>
                <w:sz w:val="20"/>
                <w:szCs w:val="20"/>
                <w:shd w:val="clear" w:color="auto" w:fill="FFFFFF"/>
              </w:rPr>
              <w:t xml:space="preserve">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diciembre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Cuenta en Dólares </w:t>
            </w:r>
            <w:proofErr w:type="spellStart"/>
            <w:r w:rsidRPr="00463F12">
              <w:rPr>
                <w:sz w:val="20"/>
                <w:szCs w:val="20"/>
                <w:shd w:val="clear" w:color="auto" w:fill="FFFFFF"/>
              </w:rPr>
              <w:t>Bancentral</w:t>
            </w:r>
            <w:proofErr w:type="spellEnd"/>
            <w:r w:rsidRPr="00463F12">
              <w:rPr>
                <w:sz w:val="20"/>
                <w:szCs w:val="20"/>
                <w:shd w:val="clear" w:color="auto" w:fill="FFFFFF"/>
              </w:rPr>
              <w:t xml:space="preserve">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Eugenio María de Hostos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Gastos Operativos noviembre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Proyecto VIHSIDA noviembre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Cuenta en Dólares </w:t>
            </w:r>
            <w:proofErr w:type="spellStart"/>
            <w:r w:rsidRPr="00463F12">
              <w:rPr>
                <w:sz w:val="20"/>
                <w:szCs w:val="20"/>
                <w:shd w:val="clear" w:color="auto" w:fill="FFFFFF"/>
              </w:rPr>
              <w:t>Bancentral</w:t>
            </w:r>
            <w:proofErr w:type="spellEnd"/>
            <w:r w:rsidRPr="00463F12">
              <w:rPr>
                <w:sz w:val="20"/>
                <w:szCs w:val="20"/>
                <w:shd w:val="clear" w:color="auto" w:fill="FFFFFF"/>
              </w:rPr>
              <w:t xml:space="preserve"> Octubre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Eugenio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María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de Hostos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7F3C9E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Libro de Banco CTC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="00463F12"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Operativos </w:t>
            </w:r>
            <w:r w:rsidR="006606A1">
              <w:rPr>
                <w:sz w:val="20"/>
                <w:szCs w:val="20"/>
                <w:shd w:val="clear" w:color="auto" w:fill="FFFFFF"/>
              </w:rPr>
              <w:t>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7F3C9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O</w:t>
            </w:r>
            <w:r w:rsidRPr="00463F12">
              <w:rPr>
                <w:sz w:val="20"/>
                <w:szCs w:val="20"/>
                <w:shd w:val="clear" w:color="auto" w:fill="FFFFFF"/>
              </w:rPr>
              <w:t>ctubre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Banco Eugenio María de Hostos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Libro de Banco C</w:t>
            </w:r>
            <w:r>
              <w:rPr>
                <w:sz w:val="20"/>
                <w:szCs w:val="20"/>
                <w:shd w:val="clear" w:color="auto" w:fill="FFFFFF"/>
              </w:rPr>
              <w:t>TC</w:t>
            </w:r>
            <w:r w:rsidR="006606A1">
              <w:rPr>
                <w:sz w:val="20"/>
                <w:szCs w:val="20"/>
                <w:shd w:val="clear" w:color="auto" w:fill="FFFFFF"/>
              </w:rPr>
              <w:t xml:space="preserve">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</w:t>
            </w:r>
            <w:r w:rsidR="006606A1">
              <w:rPr>
                <w:sz w:val="20"/>
                <w:szCs w:val="20"/>
                <w:shd w:val="clear" w:color="auto" w:fill="FFFFFF"/>
              </w:rPr>
              <w:t>ibro de Banco Proyecto VIHSIDA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>Li</w:t>
            </w:r>
            <w:r w:rsidR="006606A1">
              <w:rPr>
                <w:sz w:val="20"/>
                <w:szCs w:val="20"/>
                <w:shd w:val="clear" w:color="auto" w:fill="FFFFFF"/>
              </w:rPr>
              <w:t>bro de Banco Gastos Operativos 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463F12" w:rsidRDefault="00463F12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463F12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C31FAE" w:rsidRPr="00463F12">
              <w:rPr>
                <w:sz w:val="20"/>
                <w:szCs w:val="20"/>
                <w:shd w:val="clear" w:color="auto" w:fill="FFFFFF"/>
              </w:rPr>
              <w:t>Misceláneos</w:t>
            </w:r>
            <w:r w:rsidRPr="00463F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6606A1">
              <w:rPr>
                <w:sz w:val="20"/>
                <w:szCs w:val="20"/>
                <w:shd w:val="clear" w:color="auto" w:fill="FFFFFF"/>
              </w:rPr>
              <w:t>S</w:t>
            </w:r>
            <w:r w:rsidRPr="00463F12">
              <w:rPr>
                <w:sz w:val="20"/>
                <w:szCs w:val="20"/>
                <w:shd w:val="clear" w:color="auto" w:fill="FFFFFF"/>
              </w:rPr>
              <w:t>eptiembre 2013</w:t>
            </w:r>
          </w:p>
          <w:p w:rsidR="006606A1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</w:t>
            </w:r>
            <w:r w:rsidR="009C7DDA">
              <w:rPr>
                <w:sz w:val="20"/>
                <w:szCs w:val="20"/>
                <w:shd w:val="clear" w:color="auto" w:fill="FFFFFF"/>
              </w:rPr>
              <w:t>ibro de Banco Proyecto VIHSIDA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Li</w:t>
            </w:r>
            <w:r w:rsidR="009C7DDA">
              <w:rPr>
                <w:sz w:val="20"/>
                <w:szCs w:val="20"/>
                <w:shd w:val="clear" w:color="auto" w:fill="FFFFFF"/>
              </w:rPr>
              <w:t>bro de Banco Gastos Operativos 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9C4F8C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 xml:space="preserve">Libro de Banco Gastos 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 xml:space="preserve">Misceláneos </w:t>
            </w:r>
            <w:r w:rsidR="009C7DDA">
              <w:rPr>
                <w:sz w:val="20"/>
                <w:szCs w:val="20"/>
                <w:shd w:val="clear" w:color="auto" w:fill="FFFFFF"/>
              </w:rPr>
              <w:t>J</w:t>
            </w:r>
            <w:r w:rsidRPr="00BE4CED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6606A1" w:rsidRPr="00BE4CED" w:rsidRDefault="006606A1" w:rsidP="006606A1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Junio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Mayo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Abril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Marzo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Febrero 2013</w:t>
            </w:r>
          </w:p>
          <w:p w:rsidR="009C4F8C" w:rsidRPr="00BE4CED" w:rsidRDefault="009C4F8C" w:rsidP="00347669">
            <w:pPr>
              <w:pStyle w:val="Prrafodelista"/>
              <w:numPr>
                <w:ilvl w:val="0"/>
                <w:numId w:val="19"/>
              </w:numPr>
              <w:rPr>
                <w:sz w:val="20"/>
                <w:szCs w:val="20"/>
                <w:shd w:val="clear" w:color="auto" w:fill="FFFFFF"/>
              </w:rPr>
            </w:pPr>
            <w:r w:rsidRPr="00BE4CED">
              <w:rPr>
                <w:sz w:val="20"/>
                <w:szCs w:val="20"/>
                <w:shd w:val="clear" w:color="auto" w:fill="FFFFFF"/>
              </w:rPr>
              <w:t>Relación de Ingresos y Egresos Enero 2013</w:t>
            </w:r>
          </w:p>
          <w:p w:rsidR="009C4F8C" w:rsidRPr="00BE4CED" w:rsidRDefault="009C4F8C" w:rsidP="009C4F8C">
            <w:pPr>
              <w:rPr>
                <w:sz w:val="20"/>
                <w:szCs w:val="20"/>
                <w:shd w:val="clear" w:color="auto" w:fill="FFFFFF"/>
              </w:rPr>
            </w:pPr>
          </w:p>
          <w:p w:rsidR="00AE6C94" w:rsidRPr="00BE4CED" w:rsidRDefault="00AE6C94" w:rsidP="00C614F9">
            <w:pPr>
              <w:rPr>
                <w:b/>
                <w:sz w:val="20"/>
                <w:szCs w:val="20"/>
                <w:u w:val="single"/>
                <w:lang w:val="es-ES"/>
              </w:rPr>
            </w:pPr>
            <w:r w:rsidRPr="00BE4CED">
              <w:rPr>
                <w:b/>
                <w:sz w:val="20"/>
                <w:szCs w:val="20"/>
                <w:u w:val="single"/>
                <w:lang w:val="es-ES"/>
              </w:rPr>
              <w:t>Año 2012</w:t>
            </w:r>
            <w:r w:rsidR="00BE4CED" w:rsidRPr="00BE4CED">
              <w:rPr>
                <w:b/>
                <w:sz w:val="20"/>
                <w:szCs w:val="20"/>
                <w:u w:val="single"/>
                <w:lang w:val="es-ES"/>
              </w:rPr>
              <w:t>:</w:t>
            </w:r>
          </w:p>
          <w:p w:rsidR="00AE6C94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D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iciembre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N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oviembre 2012</w:t>
            </w:r>
          </w:p>
          <w:p w:rsidR="00BE4CED" w:rsidRPr="00BE4CED" w:rsidRDefault="004636CD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O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ctubre 2012</w:t>
            </w:r>
          </w:p>
          <w:p w:rsidR="003E60D2" w:rsidRDefault="004636CD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Ingresos y Egresos S</w:t>
            </w:r>
            <w:r w:rsidR="00BE4CED" w:rsidRPr="00BE4CED">
              <w:rPr>
                <w:sz w:val="20"/>
                <w:szCs w:val="20"/>
                <w:shd w:val="clear" w:color="auto" w:fill="FFFFFF"/>
              </w:rPr>
              <w:t>eptiembre 2012</w:t>
            </w:r>
          </w:p>
          <w:p w:rsidR="00C2787F" w:rsidRPr="003E60D2" w:rsidRDefault="00C2787F" w:rsidP="003E60D2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0" w:type="dxa"/>
          </w:tcPr>
          <w:p w:rsidR="00E55C2A" w:rsidRDefault="00231C63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</w:t>
            </w:r>
          </w:p>
          <w:p w:rsidR="00AE6C94" w:rsidRPr="00507685" w:rsidRDefault="00577D09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Junio</w:t>
            </w:r>
            <w:r w:rsidR="00E72CE2" w:rsidRPr="00E72CE2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40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5580" w:type="dxa"/>
            <w:vAlign w:val="center"/>
          </w:tcPr>
          <w:p w:rsidR="005F561D" w:rsidRDefault="005F561D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Informes de Auditorias Junio 2017</w:t>
            </w:r>
          </w:p>
          <w:p w:rsidR="00C2787F" w:rsidRDefault="00C2787F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Mayo</w:t>
            </w:r>
            <w:r w:rsidRPr="00C2787F">
              <w:rPr>
                <w:sz w:val="20"/>
                <w:szCs w:val="20"/>
                <w:shd w:val="clear" w:color="auto" w:fill="FFFFFF"/>
              </w:rPr>
              <w:t xml:space="preserve"> 2017</w:t>
            </w:r>
          </w:p>
          <w:p w:rsidR="00C2787F" w:rsidRDefault="00C2787F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 w:rsidRPr="00C2787F">
              <w:rPr>
                <w:sz w:val="20"/>
                <w:szCs w:val="20"/>
                <w:shd w:val="clear" w:color="auto" w:fill="FFFFFF"/>
              </w:rPr>
              <w:t>Informes de Auditorias Abril 2017</w:t>
            </w:r>
          </w:p>
          <w:p w:rsidR="00690772" w:rsidRDefault="00690772" w:rsidP="009F70D9">
            <w:pPr>
              <w:pStyle w:val="Prrafodelista"/>
              <w:numPr>
                <w:ilvl w:val="0"/>
                <w:numId w:val="87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Informes de Auditorias Marzo</w:t>
            </w:r>
            <w:r w:rsidRPr="00690772">
              <w:rPr>
                <w:sz w:val="20"/>
                <w:szCs w:val="20"/>
                <w:shd w:val="clear" w:color="auto" w:fill="FFFFFF"/>
              </w:rPr>
              <w:t xml:space="preserve"> 2017(Leyenda Portal)</w:t>
            </w:r>
          </w:p>
          <w:p w:rsidR="003E60D2" w:rsidRPr="003E60D2" w:rsidRDefault="003E60D2" w:rsidP="009F70D9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 Febrero 2017</w:t>
            </w:r>
            <w:r w:rsidR="00690772">
              <w:rPr>
                <w:sz w:val="20"/>
                <w:szCs w:val="20"/>
                <w:shd w:val="clear" w:color="auto" w:fill="FFFFFF"/>
              </w:rPr>
              <w:t>(</w:t>
            </w:r>
            <w:r w:rsidR="00690772" w:rsidRPr="00690772">
              <w:rPr>
                <w:sz w:val="20"/>
                <w:szCs w:val="20"/>
                <w:shd w:val="clear" w:color="auto" w:fill="FFFFFF"/>
              </w:rPr>
              <w:t>Leyenda Portal</w:t>
            </w:r>
            <w:r w:rsidR="00690772">
              <w:rPr>
                <w:sz w:val="20"/>
                <w:szCs w:val="20"/>
                <w:shd w:val="clear" w:color="auto" w:fill="FFFFFF"/>
              </w:rPr>
              <w:t>)</w:t>
            </w:r>
          </w:p>
          <w:p w:rsidR="00E9394A" w:rsidRPr="003E60D2" w:rsidRDefault="00727A7E" w:rsidP="009F70D9">
            <w:pPr>
              <w:pStyle w:val="Prrafodelista"/>
              <w:numPr>
                <w:ilvl w:val="0"/>
                <w:numId w:val="8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3E60D2">
              <w:rPr>
                <w:sz w:val="20"/>
                <w:szCs w:val="20"/>
                <w:shd w:val="clear" w:color="auto" w:fill="FFFFFF"/>
              </w:rPr>
              <w:t>Informes de auditorias</w:t>
            </w:r>
          </w:p>
        </w:tc>
        <w:tc>
          <w:tcPr>
            <w:tcW w:w="1530" w:type="dxa"/>
          </w:tcPr>
          <w:p w:rsidR="00AE6C94" w:rsidRPr="00507685" w:rsidRDefault="00AA526E" w:rsidP="005F561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Actualizado a  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Junio</w:t>
            </w:r>
            <w:r w:rsidRPr="00AA526E">
              <w:rPr>
                <w:rFonts w:cs="Arial"/>
                <w:sz w:val="20"/>
                <w:szCs w:val="20"/>
                <w:lang w:val="es-ES"/>
              </w:rPr>
              <w:t xml:space="preserve"> 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FD7390" w:rsidRPr="00CF1752" w:rsidRDefault="00CF1752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2017</w:t>
            </w:r>
            <w:r w:rsidR="00FD7390" w:rsidRPr="00CF1752">
              <w:rPr>
                <w:b/>
                <w:sz w:val="20"/>
                <w:szCs w:val="20"/>
                <w:shd w:val="clear" w:color="auto" w:fill="FFFFFF"/>
              </w:rPr>
              <w:t>: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Relación de Activos Fijos al 30 de Junio 2017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Relación de Activos Fijos al 30 de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Relación de Activos Fijos al 30 de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Relación de Activos Fijos al 31 de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A526E">
              <w:rPr>
                <w:sz w:val="20"/>
                <w:szCs w:val="20"/>
                <w:shd w:val="clear" w:color="auto" w:fill="FFFFFF"/>
              </w:rPr>
              <w:t>Relación de Activos Fijos al 28 de Febrero 2017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Enero 2017</w:t>
            </w:r>
          </w:p>
          <w:p w:rsidR="00CF1752" w:rsidRPr="00CF1752" w:rsidRDefault="00CF1752" w:rsidP="00CF1752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CF1752">
              <w:rPr>
                <w:b/>
                <w:sz w:val="20"/>
                <w:szCs w:val="20"/>
                <w:shd w:val="clear" w:color="auto" w:fill="FFFFFF"/>
              </w:rPr>
              <w:t>Año 2016: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31 de Diciembre 2016</w:t>
            </w:r>
          </w:p>
          <w:p w:rsidR="00CF1752" w:rsidRDefault="00CF1752" w:rsidP="00CF17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F1752">
              <w:rPr>
                <w:sz w:val="20"/>
                <w:szCs w:val="20"/>
                <w:shd w:val="clear" w:color="auto" w:fill="FFFFFF"/>
              </w:rPr>
              <w:t>Relación de Activos Fijos al 30 de Noviembre 2016</w:t>
            </w:r>
          </w:p>
          <w:p w:rsidR="00CC2E46" w:rsidRDefault="00CC2E46" w:rsidP="00AF24BA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CC2E46">
              <w:rPr>
                <w:sz w:val="20"/>
                <w:szCs w:val="20"/>
                <w:shd w:val="clear" w:color="auto" w:fill="FFFFFF"/>
              </w:rPr>
              <w:t xml:space="preserve">Relación de Activos Fijos al 30 de </w:t>
            </w:r>
            <w:r w:rsidR="00AF24BA" w:rsidRPr="00AF24BA">
              <w:rPr>
                <w:sz w:val="20"/>
                <w:szCs w:val="20"/>
                <w:shd w:val="clear" w:color="auto" w:fill="FFFFFF"/>
              </w:rPr>
              <w:t>Octubre</w:t>
            </w:r>
            <w:r w:rsidRPr="00CC2E46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Septiembre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Julio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30 de Junio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Relación de Activos Fijos al 31 de Mayo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</w:t>
            </w:r>
            <w:r>
              <w:rPr>
                <w:sz w:val="20"/>
                <w:szCs w:val="20"/>
                <w:shd w:val="clear" w:color="auto" w:fill="FFFFFF"/>
              </w:rPr>
              <w:t>ción de Activos Fijos al 31 de Abril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Relación de Activos Fijos al 31 de </w:t>
            </w:r>
            <w:r>
              <w:rPr>
                <w:sz w:val="20"/>
                <w:szCs w:val="20"/>
                <w:shd w:val="clear" w:color="auto" w:fill="FFFFFF"/>
              </w:rPr>
              <w:t>Marzo</w:t>
            </w:r>
            <w:r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>Relación de Activos Fijos al 31 de Febrero 2016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lastRenderedPageBreak/>
              <w:t>Relación de Activos Fijos al 31 de Enero 2016</w:t>
            </w:r>
          </w:p>
          <w:p w:rsidR="00FD7390" w:rsidRPr="00FD7390" w:rsidRDefault="00FD7390" w:rsidP="00FD7390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FD7390">
              <w:rPr>
                <w:b/>
                <w:sz w:val="20"/>
                <w:szCs w:val="20"/>
                <w:shd w:val="clear" w:color="auto" w:fill="FFFFFF"/>
              </w:rPr>
              <w:t>Año 2015: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Diciembre 2015</w:t>
            </w:r>
          </w:p>
          <w:p w:rsidR="00FD7390" w:rsidRDefault="00FD7390" w:rsidP="00FD7390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FD7390">
              <w:rPr>
                <w:sz w:val="20"/>
                <w:szCs w:val="20"/>
                <w:shd w:val="clear" w:color="auto" w:fill="FFFFFF"/>
              </w:rPr>
              <w:t>Relación de Activos Fijos al 31 de Noviembre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Octubre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</w:t>
            </w:r>
            <w:r>
              <w:rPr>
                <w:sz w:val="20"/>
                <w:szCs w:val="20"/>
                <w:shd w:val="clear" w:color="auto" w:fill="FFFFFF"/>
              </w:rPr>
              <w:t xml:space="preserve"> de Activos Fijos al 31 de Septiembre</w:t>
            </w:r>
            <w:r w:rsidRPr="00AE6B3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Agosto 2015</w:t>
            </w:r>
          </w:p>
          <w:p w:rsidR="00AE6B3C" w:rsidRDefault="00AE6B3C" w:rsidP="00AE6B3C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AE6B3C">
              <w:rPr>
                <w:sz w:val="20"/>
                <w:szCs w:val="20"/>
                <w:shd w:val="clear" w:color="auto" w:fill="FFFFFF"/>
              </w:rPr>
              <w:t>Relación de Activos Fijos al 31 de Julio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Junio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Mayo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Abril 2015</w:t>
            </w:r>
          </w:p>
          <w:p w:rsidR="006606A1" w:rsidRPr="006606A1" w:rsidRDefault="006606A1" w:rsidP="00242C52">
            <w:pPr>
              <w:pStyle w:val="Prrafodelista"/>
              <w:numPr>
                <w:ilvl w:val="0"/>
                <w:numId w:val="62"/>
              </w:numPr>
              <w:shd w:val="clear" w:color="auto" w:fill="FFFFFF"/>
              <w:spacing w:after="60" w:line="300" w:lineRule="atLeast"/>
              <w:rPr>
                <w:rFonts w:ascii="Arial" w:hAnsi="Arial" w:cs="Arial"/>
                <w:sz w:val="20"/>
                <w:szCs w:val="20"/>
                <w:shd w:val="clear" w:color="auto" w:fill="FFFFFF"/>
                <w:lang w:eastAsia="ja-JP"/>
              </w:rPr>
            </w:pPr>
            <w:r w:rsidRPr="006606A1">
              <w:rPr>
                <w:sz w:val="20"/>
                <w:szCs w:val="20"/>
                <w:shd w:val="clear" w:color="auto" w:fill="FFFFFF"/>
              </w:rPr>
              <w:t>Relación de activos Fijos al 31 de Marzo 2015</w:t>
            </w:r>
          </w:p>
          <w:p w:rsidR="00E24107" w:rsidRPr="00E24107" w:rsidRDefault="006606A1" w:rsidP="00242C52">
            <w:pPr>
              <w:pStyle w:val="Prrafodelista"/>
              <w:numPr>
                <w:ilvl w:val="0"/>
                <w:numId w:val="50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Relación de Activos Fijos al 28</w:t>
            </w:r>
            <w:r w:rsidR="00E24107" w:rsidRPr="00E24107">
              <w:rPr>
                <w:sz w:val="20"/>
                <w:szCs w:val="20"/>
                <w:shd w:val="clear" w:color="auto" w:fill="FFFFFF"/>
              </w:rPr>
              <w:t xml:space="preserve"> de Febrero 2015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6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Enero 2015</w:t>
            </w:r>
          </w:p>
          <w:p w:rsidR="005F0493" w:rsidRDefault="005F0493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5F0493">
              <w:rPr>
                <w:b/>
                <w:sz w:val="20"/>
                <w:szCs w:val="20"/>
                <w:u w:val="single"/>
                <w:shd w:val="clear" w:color="auto" w:fill="FFFFFF"/>
              </w:rPr>
              <w:t>Año 2014: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Diciembre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Noviembre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Octubre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Septiembre 201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Agosto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Julio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Junio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Mayo 201</w:t>
            </w:r>
            <w:r w:rsidR="00FD7390">
              <w:rPr>
                <w:sz w:val="20"/>
                <w:szCs w:val="20"/>
                <w:shd w:val="clear" w:color="auto" w:fill="FFFFFF"/>
              </w:rPr>
              <w:t>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Abril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al 31 de Marzo 2014</w:t>
            </w:r>
          </w:p>
          <w:p w:rsid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</w:t>
            </w:r>
            <w:r>
              <w:rPr>
                <w:sz w:val="20"/>
                <w:szCs w:val="20"/>
                <w:shd w:val="clear" w:color="auto" w:fill="FFFFFF"/>
              </w:rPr>
              <w:t xml:space="preserve"> Febrero</w:t>
            </w:r>
            <w:r w:rsidRPr="005F0493">
              <w:rPr>
                <w:sz w:val="20"/>
                <w:szCs w:val="20"/>
                <w:shd w:val="clear" w:color="auto" w:fill="FFFFFF"/>
              </w:rPr>
              <w:t xml:space="preserve"> 2014</w:t>
            </w:r>
          </w:p>
          <w:p w:rsidR="005F0493" w:rsidRPr="005F0493" w:rsidRDefault="005F0493" w:rsidP="00347669">
            <w:pPr>
              <w:pStyle w:val="Prrafodelista"/>
              <w:numPr>
                <w:ilvl w:val="0"/>
                <w:numId w:val="45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5F0493">
              <w:rPr>
                <w:sz w:val="20"/>
                <w:szCs w:val="20"/>
                <w:shd w:val="clear" w:color="auto" w:fill="FFFFFF"/>
              </w:rPr>
              <w:t>Relación de Activos Fijos de la Institución a Enero 2014</w:t>
            </w:r>
          </w:p>
          <w:p w:rsidR="00AE6C94" w:rsidRDefault="00886E1E" w:rsidP="00886E1E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u w:val="single"/>
                <w:shd w:val="clear" w:color="auto" w:fill="FFFFFF"/>
              </w:rPr>
              <w:lastRenderedPageBreak/>
              <w:t>Año 2013: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diciembre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rPr>
                <w:b/>
                <w:sz w:val="20"/>
                <w:szCs w:val="20"/>
                <w:shd w:val="clear" w:color="auto" w:fill="FFFFFF"/>
              </w:rPr>
            </w:pPr>
            <w:r w:rsidRPr="00886E1E">
              <w:rPr>
                <w:b/>
                <w:sz w:val="20"/>
                <w:szCs w:val="20"/>
                <w:shd w:val="clear" w:color="auto" w:fill="FFFFFF"/>
              </w:rPr>
              <w:t>Falta el mes de Noviembre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octubre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septiembre 2013</w:t>
            </w:r>
          </w:p>
          <w:p w:rsid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agosto 2013</w:t>
            </w:r>
          </w:p>
          <w:p w:rsidR="00886E1E" w:rsidRPr="00886E1E" w:rsidRDefault="00886E1E" w:rsidP="00347669">
            <w:pPr>
              <w:pStyle w:val="Prrafodelista"/>
              <w:numPr>
                <w:ilvl w:val="0"/>
                <w:numId w:val="44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886E1E">
              <w:rPr>
                <w:sz w:val="20"/>
                <w:szCs w:val="20"/>
                <w:shd w:val="clear" w:color="auto" w:fill="FFFFFF"/>
              </w:rPr>
              <w:t>Relación de Activos Fijos de la Institución a junio 2013</w:t>
            </w:r>
          </w:p>
        </w:tc>
        <w:tc>
          <w:tcPr>
            <w:tcW w:w="1530" w:type="dxa"/>
          </w:tcPr>
          <w:p w:rsidR="00AE6C94" w:rsidRPr="00507685" w:rsidRDefault="000F7EB9" w:rsidP="005F561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Actualizado a  </w:t>
            </w:r>
            <w:r w:rsidR="005F561D">
              <w:rPr>
                <w:rFonts w:cs="Arial"/>
                <w:sz w:val="20"/>
                <w:szCs w:val="20"/>
                <w:lang w:val="es-ES"/>
              </w:rPr>
              <w:t>Junio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201</w:t>
            </w:r>
            <w:r w:rsidR="00AA526E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C614F9">
        <w:tc>
          <w:tcPr>
            <w:tcW w:w="3078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inventario en Almacén</w:t>
            </w:r>
          </w:p>
        </w:tc>
        <w:tc>
          <w:tcPr>
            <w:tcW w:w="1440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80" w:type="dxa"/>
            <w:vAlign w:val="center"/>
          </w:tcPr>
          <w:p w:rsidR="007762DC" w:rsidRDefault="007762DC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 w:rsid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7</w:t>
            </w:r>
            <w:r w:rsidRPr="007762DC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5F561D" w:rsidRDefault="005F561D" w:rsidP="005F561D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F561D">
              <w:rPr>
                <w:sz w:val="20"/>
                <w:szCs w:val="20"/>
                <w:shd w:val="clear" w:color="auto" w:fill="FFFFFF"/>
              </w:rPr>
              <w:t>Inventario almacén a Junio 2017</w:t>
            </w:r>
          </w:p>
          <w:p w:rsidR="007A1E6E" w:rsidRDefault="007A1E6E" w:rsidP="007A1E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7A1E6E">
              <w:rPr>
                <w:sz w:val="20"/>
                <w:szCs w:val="20"/>
                <w:shd w:val="clear" w:color="auto" w:fill="FFFFFF"/>
              </w:rPr>
              <w:t>Inventario almacén a Mayo 2017</w:t>
            </w:r>
          </w:p>
          <w:p w:rsidR="00287E1F" w:rsidRDefault="00287E1F" w:rsidP="00287E1F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87E1F">
              <w:rPr>
                <w:sz w:val="20"/>
                <w:szCs w:val="20"/>
                <w:shd w:val="clear" w:color="auto" w:fill="FFFFFF"/>
              </w:rPr>
              <w:t>Inventario almacén a Abril 2017</w:t>
            </w:r>
          </w:p>
          <w:p w:rsidR="00FD0CA3" w:rsidRDefault="00FD0CA3" w:rsidP="00FD0CA3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FD0CA3">
              <w:rPr>
                <w:sz w:val="20"/>
                <w:szCs w:val="20"/>
                <w:shd w:val="clear" w:color="auto" w:fill="FFFFFF"/>
              </w:rPr>
              <w:t>Inventario almacén a Marzo 2017</w:t>
            </w:r>
          </w:p>
          <w:p w:rsidR="00AA526E" w:rsidRDefault="00AA526E" w:rsidP="00AA526E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Pr="00AA526E">
              <w:rPr>
                <w:sz w:val="20"/>
                <w:szCs w:val="20"/>
                <w:shd w:val="clear" w:color="auto" w:fill="FFFFFF"/>
              </w:rPr>
              <w:t>lmacén a Febrero 2017</w:t>
            </w:r>
          </w:p>
          <w:p w:rsidR="003C0D67" w:rsidRDefault="00AA526E" w:rsidP="003C0D6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3C0D67" w:rsidRPr="003C0D67">
              <w:rPr>
                <w:sz w:val="20"/>
                <w:szCs w:val="20"/>
                <w:shd w:val="clear" w:color="auto" w:fill="FFFFFF"/>
              </w:rPr>
              <w:t>lmacén a Enero 2017</w:t>
            </w:r>
          </w:p>
          <w:p w:rsidR="003C0D67" w:rsidRDefault="003C0D67" w:rsidP="003C0D67">
            <w:pPr>
              <w:rPr>
                <w:sz w:val="20"/>
                <w:szCs w:val="20"/>
                <w:shd w:val="clear" w:color="auto" w:fill="FFFFFF"/>
              </w:rPr>
            </w:pPr>
          </w:p>
          <w:p w:rsidR="003C0D67" w:rsidRPr="003C0D67" w:rsidRDefault="003C0D67" w:rsidP="003C0D67">
            <w:pPr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3C0D67">
              <w:rPr>
                <w:b/>
                <w:sz w:val="20"/>
                <w:szCs w:val="20"/>
                <w:u w:val="single"/>
                <w:shd w:val="clear" w:color="auto" w:fill="FFFFFF"/>
              </w:rPr>
              <w:t>Año 2016: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Diciembre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E55C2A" w:rsidRPr="00E55C2A" w:rsidRDefault="00AA526E" w:rsidP="00E55C2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 w:rsidR="00E55C2A">
              <w:rPr>
                <w:sz w:val="20"/>
                <w:szCs w:val="20"/>
                <w:shd w:val="clear" w:color="auto" w:fill="FFFFFF"/>
              </w:rPr>
              <w:t>Noviembre</w:t>
            </w:r>
            <w:r w:rsidR="00E55C2A" w:rsidRPr="00E55C2A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AF24BA" w:rsidRPr="00AF24BA" w:rsidRDefault="00AF24BA" w:rsidP="00AF24BA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AF24BA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AF24BA">
              <w:rPr>
                <w:sz w:val="20"/>
                <w:szCs w:val="20"/>
                <w:shd w:val="clear" w:color="auto" w:fill="FFFFFF"/>
              </w:rPr>
              <w:t xml:space="preserve">lmacén a </w:t>
            </w:r>
            <w:r>
              <w:rPr>
                <w:sz w:val="20"/>
                <w:szCs w:val="20"/>
                <w:shd w:val="clear" w:color="auto" w:fill="FFFFFF"/>
              </w:rPr>
              <w:t xml:space="preserve">Octubre </w:t>
            </w:r>
            <w:r w:rsidRPr="00AF24BA">
              <w:rPr>
                <w:sz w:val="20"/>
                <w:szCs w:val="20"/>
                <w:shd w:val="clear" w:color="auto" w:fill="FFFFFF"/>
              </w:rPr>
              <w:t>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Septiembre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a Agosto 2016</w:t>
            </w:r>
          </w:p>
          <w:p w:rsidR="00682820" w:rsidRDefault="00682820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682820">
              <w:rPr>
                <w:sz w:val="20"/>
                <w:szCs w:val="20"/>
                <w:shd w:val="clear" w:color="auto" w:fill="FFFFFF"/>
              </w:rPr>
              <w:t>Inve</w:t>
            </w:r>
            <w:r w:rsidR="00AA526E">
              <w:rPr>
                <w:sz w:val="20"/>
                <w:szCs w:val="20"/>
                <w:shd w:val="clear" w:color="auto" w:fill="FFFFFF"/>
              </w:rPr>
              <w:t>ntario A</w:t>
            </w:r>
            <w:r w:rsidRPr="00682820">
              <w:rPr>
                <w:sz w:val="20"/>
                <w:szCs w:val="20"/>
                <w:shd w:val="clear" w:color="auto" w:fill="FFFFFF"/>
              </w:rPr>
              <w:t>lmacén a Julio 2016</w:t>
            </w:r>
          </w:p>
          <w:p w:rsidR="00682820" w:rsidRDefault="00AA526E" w:rsidP="00682820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682820" w:rsidRPr="00682820">
              <w:rPr>
                <w:sz w:val="20"/>
                <w:szCs w:val="20"/>
                <w:shd w:val="clear" w:color="auto" w:fill="FFFFFF"/>
              </w:rPr>
              <w:t>lmacén #1 a Junio 2016</w:t>
            </w:r>
          </w:p>
          <w:p w:rsidR="00E17FC7" w:rsidRDefault="00AA526E" w:rsidP="00E17FC7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E17FC7" w:rsidRPr="00E17FC7">
              <w:rPr>
                <w:sz w:val="20"/>
                <w:szCs w:val="20"/>
                <w:shd w:val="clear" w:color="auto" w:fill="FFFFFF"/>
              </w:rPr>
              <w:t>lmacén #1 a Mayo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Abril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AA526E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B02994">
              <w:rPr>
                <w:sz w:val="20"/>
                <w:szCs w:val="20"/>
                <w:shd w:val="clear" w:color="auto" w:fill="FFFFFF"/>
              </w:rPr>
              <w:t>lmacén #1 a Marzo</w:t>
            </w:r>
            <w:r w:rsidR="00B02994" w:rsidRPr="00B02994">
              <w:rPr>
                <w:sz w:val="20"/>
                <w:szCs w:val="20"/>
                <w:shd w:val="clear" w:color="auto" w:fill="FFFFFF"/>
              </w:rPr>
              <w:t xml:space="preserve"> 2016</w:t>
            </w:r>
          </w:p>
          <w:p w:rsidR="00B02994" w:rsidRDefault="00B02994" w:rsidP="00B02994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B02994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B02994">
              <w:rPr>
                <w:sz w:val="20"/>
                <w:szCs w:val="20"/>
                <w:shd w:val="clear" w:color="auto" w:fill="FFFFFF"/>
              </w:rPr>
              <w:t>lmacén #1 a Febrero 2016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 xml:space="preserve">Inventario </w:t>
            </w:r>
            <w:r w:rsidR="00AA526E">
              <w:rPr>
                <w:sz w:val="20"/>
                <w:szCs w:val="20"/>
                <w:shd w:val="clear" w:color="auto" w:fill="FFFFFF"/>
              </w:rPr>
              <w:t>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Enero 2016</w:t>
            </w:r>
          </w:p>
          <w:p w:rsidR="00273366" w:rsidRDefault="00273366" w:rsidP="00273366">
            <w:pPr>
              <w:pStyle w:val="Prrafodelista"/>
              <w:rPr>
                <w:sz w:val="20"/>
                <w:szCs w:val="20"/>
                <w:shd w:val="clear" w:color="auto" w:fill="FFFFFF"/>
              </w:rPr>
            </w:pPr>
          </w:p>
          <w:p w:rsidR="00273366" w:rsidRPr="00273366" w:rsidRDefault="00273366" w:rsidP="00273366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73366">
              <w:rPr>
                <w:b/>
                <w:sz w:val="20"/>
                <w:szCs w:val="20"/>
                <w:shd w:val="clear" w:color="auto" w:fill="FFFFFF"/>
              </w:rPr>
              <w:lastRenderedPageBreak/>
              <w:t>Año 2015:</w:t>
            </w:r>
          </w:p>
          <w:p w:rsidR="00273366" w:rsidRDefault="00273366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273366">
              <w:rPr>
                <w:sz w:val="20"/>
                <w:szCs w:val="20"/>
                <w:shd w:val="clear" w:color="auto" w:fill="FFFFFF"/>
              </w:rPr>
              <w:t>Invent</w:t>
            </w:r>
            <w:r w:rsidR="00AA526E">
              <w:rPr>
                <w:sz w:val="20"/>
                <w:szCs w:val="20"/>
                <w:shd w:val="clear" w:color="auto" w:fill="FFFFFF"/>
              </w:rPr>
              <w:t>ario A</w:t>
            </w:r>
            <w:r w:rsidRPr="00273366">
              <w:rPr>
                <w:sz w:val="20"/>
                <w:szCs w:val="20"/>
                <w:shd w:val="clear" w:color="auto" w:fill="FFFFFF"/>
              </w:rPr>
              <w:t>lmacén #1 a Diciembre 2015</w:t>
            </w:r>
          </w:p>
          <w:p w:rsidR="00273366" w:rsidRDefault="00AA526E" w:rsidP="00273366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273366" w:rsidRPr="00273366">
              <w:rPr>
                <w:sz w:val="20"/>
                <w:szCs w:val="20"/>
                <w:shd w:val="clear" w:color="auto" w:fill="FFFFFF"/>
              </w:rPr>
              <w:t>lmacén #1 a Noviembre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</w:t>
            </w:r>
            <w:r>
              <w:rPr>
                <w:sz w:val="20"/>
                <w:szCs w:val="20"/>
                <w:shd w:val="clear" w:color="auto" w:fill="FFFFFF"/>
              </w:rPr>
              <w:t>ventario Almacén #1 a Octubre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Septiembre 2015</w:t>
            </w:r>
          </w:p>
          <w:p w:rsid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Septiembre 2015 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>Inventario Almacén #1 a Agosto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9547AC">
              <w:rPr>
                <w:sz w:val="20"/>
                <w:szCs w:val="20"/>
                <w:shd w:val="clear" w:color="auto" w:fill="FFFFFF"/>
              </w:rPr>
              <w:t xml:space="preserve">Inventario Almacén #2 a </w:t>
            </w:r>
            <w:r>
              <w:rPr>
                <w:sz w:val="20"/>
                <w:szCs w:val="20"/>
                <w:shd w:val="clear" w:color="auto" w:fill="FFFFFF"/>
              </w:rPr>
              <w:t>Agosto</w:t>
            </w:r>
            <w:r w:rsidRPr="009547AC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9547AC" w:rsidRPr="009547AC" w:rsidRDefault="009547AC" w:rsidP="009547AC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Jul</w:t>
            </w:r>
            <w:r w:rsidRPr="009547AC">
              <w:rPr>
                <w:sz w:val="20"/>
                <w:szCs w:val="20"/>
                <w:shd w:val="clear" w:color="auto" w:fill="FFFFFF"/>
              </w:rPr>
              <w:t>io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Junio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#2 a Mayo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#1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a </w:t>
            </w:r>
            <w:r w:rsidRPr="00532701">
              <w:rPr>
                <w:sz w:val="20"/>
                <w:szCs w:val="20"/>
                <w:shd w:val="clear" w:color="auto" w:fill="FFFFFF"/>
              </w:rPr>
              <w:t>Abril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 w:rsidRPr="00532701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#2 a Abril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Marzo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4446AD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Febrero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2015</w:t>
            </w:r>
          </w:p>
          <w:p w:rsidR="00532701" w:rsidRPr="00532701" w:rsidRDefault="00532701" w:rsidP="00242C52">
            <w:pPr>
              <w:pStyle w:val="Prrafodelista"/>
              <w:numPr>
                <w:ilvl w:val="0"/>
                <w:numId w:val="51"/>
              </w:num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Almacén Enero</w:t>
            </w:r>
            <w:r w:rsidRPr="00532701">
              <w:rPr>
                <w:sz w:val="20"/>
                <w:szCs w:val="20"/>
                <w:shd w:val="clear" w:color="auto" w:fill="FFFFFF"/>
              </w:rPr>
              <w:t xml:space="preserve"> 201</w:t>
            </w:r>
            <w:r>
              <w:rPr>
                <w:sz w:val="20"/>
                <w:szCs w:val="20"/>
                <w:shd w:val="clear" w:color="auto" w:fill="FFFFFF"/>
              </w:rPr>
              <w:t>5</w:t>
            </w:r>
          </w:p>
          <w:p w:rsidR="00532701" w:rsidRPr="004446AD" w:rsidRDefault="00532701" w:rsidP="00532701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0E34F0" w:rsidRDefault="000E34F0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Año 201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4</w:t>
            </w:r>
            <w:r w:rsidRPr="000E34F0">
              <w:rPr>
                <w:b/>
                <w:sz w:val="20"/>
                <w:szCs w:val="20"/>
                <w:u w:val="single"/>
                <w:shd w:val="clear" w:color="auto" w:fill="FFFFFF"/>
              </w:rPr>
              <w:t>: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Diciembre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Noviembre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Inventarios </w:t>
            </w:r>
            <w:r w:rsidR="00AA526E">
              <w:rPr>
                <w:sz w:val="20"/>
                <w:szCs w:val="20"/>
                <w:shd w:val="clear" w:color="auto" w:fill="FFFFFF"/>
              </w:rPr>
              <w:t xml:space="preserve">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Octubre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Septiembre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Pr="007762DC">
              <w:rPr>
                <w:sz w:val="20"/>
                <w:szCs w:val="20"/>
                <w:shd w:val="clear" w:color="auto" w:fill="FFFFFF"/>
              </w:rPr>
              <w:t>Agosto 2014</w:t>
            </w:r>
          </w:p>
          <w:p w:rsidR="007762DC" w:rsidRDefault="00AA526E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Inventario A</w:t>
            </w:r>
            <w:r w:rsidR="007762DC" w:rsidRPr="007762DC">
              <w:rPr>
                <w:sz w:val="20"/>
                <w:szCs w:val="20"/>
                <w:shd w:val="clear" w:color="auto" w:fill="FFFFFF"/>
              </w:rPr>
              <w:t>lmacén Julio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#2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>Inventario Almacén #</w:t>
            </w:r>
            <w:r>
              <w:rPr>
                <w:sz w:val="20"/>
                <w:szCs w:val="20"/>
                <w:shd w:val="clear" w:color="auto" w:fill="FFFFFF"/>
              </w:rPr>
              <w:t>1</w:t>
            </w:r>
            <w:r w:rsidRPr="007762DC">
              <w:rPr>
                <w:sz w:val="20"/>
                <w:szCs w:val="20"/>
                <w:shd w:val="clear" w:color="auto" w:fill="FFFFFF"/>
              </w:rPr>
              <w:t xml:space="preserve"> a Junio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Mayo 2014</w:t>
            </w:r>
          </w:p>
          <w:p w:rsidR="007762DC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lastRenderedPageBreak/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1 Mayo 2014</w:t>
            </w:r>
          </w:p>
          <w:p w:rsidR="000E34F0" w:rsidRDefault="007762DC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7762DC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>
              <w:rPr>
                <w:sz w:val="20"/>
                <w:szCs w:val="20"/>
                <w:shd w:val="clear" w:color="auto" w:fill="FFFFFF"/>
              </w:rPr>
              <w:t>#</w:t>
            </w:r>
            <w:r w:rsidRPr="007762DC">
              <w:rPr>
                <w:sz w:val="20"/>
                <w:szCs w:val="20"/>
                <w:shd w:val="clear" w:color="auto" w:fill="FFFFFF"/>
              </w:rPr>
              <w:t>2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 xml:space="preserve">Inventario Almacén </w:t>
            </w:r>
            <w:r w:rsidR="007762DC">
              <w:rPr>
                <w:sz w:val="20"/>
                <w:szCs w:val="20"/>
                <w:shd w:val="clear" w:color="auto" w:fill="FFFFFF"/>
              </w:rPr>
              <w:t>#</w:t>
            </w:r>
            <w:r w:rsidRPr="000E34F0">
              <w:rPr>
                <w:sz w:val="20"/>
                <w:szCs w:val="20"/>
                <w:shd w:val="clear" w:color="auto" w:fill="FFFFFF"/>
              </w:rPr>
              <w:t>1 Abril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Marzo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Febrero 2014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Enero 2014</w:t>
            </w:r>
          </w:p>
          <w:p w:rsidR="000E34F0" w:rsidRPr="000E34F0" w:rsidRDefault="000E34F0" w:rsidP="00347669">
            <w:pPr>
              <w:pStyle w:val="Prrafodelista"/>
              <w:numPr>
                <w:ilvl w:val="0"/>
                <w:numId w:val="47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Enero 2014</w:t>
            </w:r>
          </w:p>
          <w:p w:rsidR="0012344B" w:rsidRPr="0012344B" w:rsidRDefault="0012344B" w:rsidP="0012344B">
            <w:pPr>
              <w:shd w:val="clear" w:color="auto" w:fill="FFFFFF"/>
              <w:spacing w:after="60" w:line="300" w:lineRule="atLeast"/>
              <w:rPr>
                <w:b/>
                <w:sz w:val="20"/>
                <w:szCs w:val="20"/>
                <w:u w:val="single"/>
                <w:shd w:val="clear" w:color="auto" w:fill="FFFFFF"/>
              </w:rPr>
            </w:pPr>
            <w:r w:rsidRPr="0012344B">
              <w:rPr>
                <w:b/>
                <w:sz w:val="20"/>
                <w:szCs w:val="20"/>
                <w:u w:val="single"/>
                <w:shd w:val="clear" w:color="auto" w:fill="FFFFFF"/>
              </w:rPr>
              <w:t>Año 2013: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#2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 Almacén #1 diciembre 2013</w:t>
            </w:r>
          </w:p>
          <w:p w:rsidR="000E34F0" w:rsidRDefault="000E34F0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0E34F0">
              <w:rPr>
                <w:sz w:val="20"/>
                <w:szCs w:val="20"/>
                <w:shd w:val="clear" w:color="auto" w:fill="FFFFFF"/>
              </w:rPr>
              <w:t>Inventario</w:t>
            </w:r>
            <w:r>
              <w:t xml:space="preserve"> </w:t>
            </w:r>
            <w:r w:rsidRPr="000E34F0">
              <w:rPr>
                <w:sz w:val="20"/>
                <w:szCs w:val="20"/>
                <w:shd w:val="clear" w:color="auto" w:fill="FFFFFF"/>
              </w:rPr>
              <w:t xml:space="preserve">Almacén #2 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Inventario almacén #1al 30 de Noviembre 2013 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al 31 de octubre 2013</w:t>
            </w:r>
          </w:p>
          <w:p w:rsidR="0012344B" w:rsidRP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 xml:space="preserve"> Inventario almacén #1 al 31 de octubre 2013 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septiembre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#2 a Agosto 2013</w:t>
            </w:r>
          </w:p>
          <w:p w:rsidR="0012344B" w:rsidRDefault="0012344B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12344B">
              <w:rPr>
                <w:sz w:val="20"/>
                <w:szCs w:val="20"/>
                <w:shd w:val="clear" w:color="auto" w:fill="FFFFFF"/>
              </w:rPr>
              <w:t>Inventario Almacén #1 a Agosto 2013</w:t>
            </w:r>
          </w:p>
          <w:p w:rsidR="00AE6C94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a J</w:t>
            </w:r>
            <w:r w:rsidRPr="00627210">
              <w:rPr>
                <w:sz w:val="20"/>
                <w:szCs w:val="20"/>
                <w:shd w:val="clear" w:color="auto" w:fill="FFFFFF"/>
              </w:rPr>
              <w:t>ulio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2 Diciembre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Inventario de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2344B">
              <w:rPr>
                <w:sz w:val="20"/>
                <w:szCs w:val="20"/>
                <w:shd w:val="clear" w:color="auto" w:fill="FFFFFF"/>
              </w:rPr>
              <w:t>#</w:t>
            </w:r>
            <w:r w:rsidR="004636CD">
              <w:rPr>
                <w:sz w:val="20"/>
                <w:szCs w:val="20"/>
                <w:shd w:val="clear" w:color="auto" w:fill="FFFFFF"/>
              </w:rPr>
              <w:t>1 Septiembre 2012 a J</w:t>
            </w:r>
            <w:r w:rsidRPr="00627210">
              <w:rPr>
                <w:sz w:val="20"/>
                <w:szCs w:val="20"/>
                <w:shd w:val="clear" w:color="auto" w:fill="FFFFFF"/>
              </w:rPr>
              <w:t>unio 2013</w:t>
            </w:r>
          </w:p>
          <w:p w:rsidR="00053A63" w:rsidRPr="00627210" w:rsidRDefault="00053A63" w:rsidP="00347669">
            <w:pPr>
              <w:pStyle w:val="Prrafodelista"/>
              <w:numPr>
                <w:ilvl w:val="0"/>
                <w:numId w:val="3"/>
              </w:num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r w:rsidRPr="00627210">
              <w:rPr>
                <w:sz w:val="20"/>
                <w:szCs w:val="20"/>
                <w:shd w:val="clear" w:color="auto" w:fill="FFFFFF"/>
              </w:rPr>
              <w:t>Relación de Inventario en Almacén</w:t>
            </w:r>
            <w:r w:rsidR="004636CD">
              <w:rPr>
                <w:sz w:val="20"/>
                <w:szCs w:val="20"/>
                <w:shd w:val="clear" w:color="auto" w:fill="FFFFFF"/>
              </w:rPr>
              <w:t xml:space="preserve"> a M</w:t>
            </w:r>
            <w:r w:rsidRPr="00627210">
              <w:rPr>
                <w:sz w:val="20"/>
                <w:szCs w:val="20"/>
                <w:shd w:val="clear" w:color="auto" w:fill="FFFFFF"/>
              </w:rPr>
              <w:t>ayo 2013</w:t>
            </w:r>
          </w:p>
        </w:tc>
        <w:tc>
          <w:tcPr>
            <w:tcW w:w="1530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F24BA" w:rsidRDefault="00682820" w:rsidP="00AF24B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682820">
              <w:rPr>
                <w:rFonts w:cs="Arial"/>
                <w:sz w:val="20"/>
                <w:szCs w:val="20"/>
                <w:lang w:val="es-ES"/>
              </w:rPr>
              <w:t>Actualizado a</w:t>
            </w:r>
          </w:p>
          <w:p w:rsidR="00AE6C94" w:rsidRPr="00507685" w:rsidRDefault="005F561D" w:rsidP="00FD0CA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Junio</w:t>
            </w:r>
            <w:r w:rsidR="00287E1F" w:rsidRPr="00287E1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1529B1">
              <w:rPr>
                <w:rFonts w:cs="Arial"/>
                <w:sz w:val="20"/>
                <w:szCs w:val="20"/>
                <w:lang w:val="es-ES"/>
              </w:rPr>
              <w:t>2017</w:t>
            </w:r>
          </w:p>
        </w:tc>
        <w:tc>
          <w:tcPr>
            <w:tcW w:w="1548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3F" w:rsidRDefault="000C7B3F" w:rsidP="00FD0AB7">
      <w:pPr>
        <w:spacing w:after="0" w:line="240" w:lineRule="auto"/>
      </w:pPr>
      <w:r>
        <w:separator/>
      </w:r>
    </w:p>
  </w:endnote>
  <w:endnote w:type="continuationSeparator" w:id="0">
    <w:p w:rsidR="000C7B3F" w:rsidRDefault="000C7B3F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3F" w:rsidRDefault="000C7B3F" w:rsidP="00FD0AB7">
      <w:pPr>
        <w:spacing w:after="0" w:line="240" w:lineRule="auto"/>
      </w:pPr>
      <w:r>
        <w:separator/>
      </w:r>
    </w:p>
  </w:footnote>
  <w:footnote w:type="continuationSeparator" w:id="0">
    <w:p w:rsidR="000C7B3F" w:rsidRDefault="000C7B3F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99F" w:rsidRPr="00EF2650" w:rsidRDefault="0076699F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76699F" w:rsidRPr="00EF2650" w:rsidRDefault="0076699F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76699F" w:rsidRPr="00EF2650" w:rsidRDefault="0076699F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76699F" w:rsidRPr="00A72B95" w:rsidRDefault="0076699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89"/>
  </w:num>
  <w:num w:numId="3">
    <w:abstractNumId w:val="14"/>
  </w:num>
  <w:num w:numId="4">
    <w:abstractNumId w:val="91"/>
  </w:num>
  <w:num w:numId="5">
    <w:abstractNumId w:val="85"/>
  </w:num>
  <w:num w:numId="6">
    <w:abstractNumId w:val="20"/>
  </w:num>
  <w:num w:numId="7">
    <w:abstractNumId w:val="40"/>
  </w:num>
  <w:num w:numId="8">
    <w:abstractNumId w:val="11"/>
  </w:num>
  <w:num w:numId="9">
    <w:abstractNumId w:val="26"/>
  </w:num>
  <w:num w:numId="10">
    <w:abstractNumId w:val="80"/>
  </w:num>
  <w:num w:numId="11">
    <w:abstractNumId w:val="57"/>
  </w:num>
  <w:num w:numId="12">
    <w:abstractNumId w:val="3"/>
  </w:num>
  <w:num w:numId="13">
    <w:abstractNumId w:val="16"/>
  </w:num>
  <w:num w:numId="14">
    <w:abstractNumId w:val="61"/>
  </w:num>
  <w:num w:numId="15">
    <w:abstractNumId w:val="70"/>
  </w:num>
  <w:num w:numId="16">
    <w:abstractNumId w:val="71"/>
  </w:num>
  <w:num w:numId="17">
    <w:abstractNumId w:val="28"/>
  </w:num>
  <w:num w:numId="18">
    <w:abstractNumId w:val="56"/>
  </w:num>
  <w:num w:numId="19">
    <w:abstractNumId w:val="79"/>
  </w:num>
  <w:num w:numId="20">
    <w:abstractNumId w:val="42"/>
  </w:num>
  <w:num w:numId="21">
    <w:abstractNumId w:val="75"/>
  </w:num>
  <w:num w:numId="22">
    <w:abstractNumId w:val="12"/>
  </w:num>
  <w:num w:numId="23">
    <w:abstractNumId w:val="4"/>
  </w:num>
  <w:num w:numId="24">
    <w:abstractNumId w:val="86"/>
  </w:num>
  <w:num w:numId="25">
    <w:abstractNumId w:val="29"/>
  </w:num>
  <w:num w:numId="26">
    <w:abstractNumId w:val="74"/>
  </w:num>
  <w:num w:numId="27">
    <w:abstractNumId w:val="1"/>
  </w:num>
  <w:num w:numId="28">
    <w:abstractNumId w:val="25"/>
  </w:num>
  <w:num w:numId="29">
    <w:abstractNumId w:val="84"/>
  </w:num>
  <w:num w:numId="30">
    <w:abstractNumId w:val="34"/>
  </w:num>
  <w:num w:numId="31">
    <w:abstractNumId w:val="27"/>
  </w:num>
  <w:num w:numId="32">
    <w:abstractNumId w:val="0"/>
  </w:num>
  <w:num w:numId="33">
    <w:abstractNumId w:val="41"/>
  </w:num>
  <w:num w:numId="34">
    <w:abstractNumId w:val="72"/>
  </w:num>
  <w:num w:numId="35">
    <w:abstractNumId w:val="46"/>
  </w:num>
  <w:num w:numId="36">
    <w:abstractNumId w:val="9"/>
  </w:num>
  <w:num w:numId="37">
    <w:abstractNumId w:val="7"/>
  </w:num>
  <w:num w:numId="38">
    <w:abstractNumId w:val="78"/>
  </w:num>
  <w:num w:numId="39">
    <w:abstractNumId w:val="87"/>
  </w:num>
  <w:num w:numId="40">
    <w:abstractNumId w:val="43"/>
  </w:num>
  <w:num w:numId="41">
    <w:abstractNumId w:val="33"/>
  </w:num>
  <w:num w:numId="42">
    <w:abstractNumId w:val="66"/>
  </w:num>
  <w:num w:numId="43">
    <w:abstractNumId w:val="15"/>
  </w:num>
  <w:num w:numId="44">
    <w:abstractNumId w:val="5"/>
  </w:num>
  <w:num w:numId="45">
    <w:abstractNumId w:val="62"/>
  </w:num>
  <w:num w:numId="46">
    <w:abstractNumId w:val="88"/>
  </w:num>
  <w:num w:numId="47">
    <w:abstractNumId w:val="49"/>
  </w:num>
  <w:num w:numId="48">
    <w:abstractNumId w:val="19"/>
  </w:num>
  <w:num w:numId="49">
    <w:abstractNumId w:val="50"/>
  </w:num>
  <w:num w:numId="50">
    <w:abstractNumId w:val="2"/>
  </w:num>
  <w:num w:numId="51">
    <w:abstractNumId w:val="73"/>
  </w:num>
  <w:num w:numId="52">
    <w:abstractNumId w:val="67"/>
  </w:num>
  <w:num w:numId="53">
    <w:abstractNumId w:val="83"/>
  </w:num>
  <w:num w:numId="54">
    <w:abstractNumId w:val="63"/>
  </w:num>
  <w:num w:numId="55">
    <w:abstractNumId w:val="81"/>
  </w:num>
  <w:num w:numId="56">
    <w:abstractNumId w:val="90"/>
  </w:num>
  <w:num w:numId="57">
    <w:abstractNumId w:val="24"/>
  </w:num>
  <w:num w:numId="58">
    <w:abstractNumId w:val="82"/>
  </w:num>
  <w:num w:numId="59">
    <w:abstractNumId w:val="65"/>
  </w:num>
  <w:num w:numId="60">
    <w:abstractNumId w:val="58"/>
  </w:num>
  <w:num w:numId="61">
    <w:abstractNumId w:val="92"/>
  </w:num>
  <w:num w:numId="62">
    <w:abstractNumId w:val="39"/>
  </w:num>
  <w:num w:numId="63">
    <w:abstractNumId w:val="76"/>
  </w:num>
  <w:num w:numId="64">
    <w:abstractNumId w:val="21"/>
  </w:num>
  <w:num w:numId="65">
    <w:abstractNumId w:val="38"/>
  </w:num>
  <w:num w:numId="66">
    <w:abstractNumId w:val="23"/>
  </w:num>
  <w:num w:numId="67">
    <w:abstractNumId w:val="54"/>
  </w:num>
  <w:num w:numId="68">
    <w:abstractNumId w:val="8"/>
  </w:num>
  <w:num w:numId="69">
    <w:abstractNumId w:val="44"/>
  </w:num>
  <w:num w:numId="70">
    <w:abstractNumId w:val="51"/>
  </w:num>
  <w:num w:numId="71">
    <w:abstractNumId w:val="48"/>
  </w:num>
  <w:num w:numId="72">
    <w:abstractNumId w:val="47"/>
  </w:num>
  <w:num w:numId="73">
    <w:abstractNumId w:val="10"/>
  </w:num>
  <w:num w:numId="74">
    <w:abstractNumId w:val="52"/>
  </w:num>
  <w:num w:numId="75">
    <w:abstractNumId w:val="35"/>
  </w:num>
  <w:num w:numId="76">
    <w:abstractNumId w:val="64"/>
  </w:num>
  <w:num w:numId="77">
    <w:abstractNumId w:val="69"/>
  </w:num>
  <w:num w:numId="78">
    <w:abstractNumId w:val="30"/>
  </w:num>
  <w:num w:numId="79">
    <w:abstractNumId w:val="37"/>
  </w:num>
  <w:num w:numId="80">
    <w:abstractNumId w:val="53"/>
  </w:num>
  <w:num w:numId="81">
    <w:abstractNumId w:val="13"/>
  </w:num>
  <w:num w:numId="82">
    <w:abstractNumId w:val="31"/>
  </w:num>
  <w:num w:numId="83">
    <w:abstractNumId w:val="55"/>
  </w:num>
  <w:num w:numId="84">
    <w:abstractNumId w:val="22"/>
  </w:num>
  <w:num w:numId="85">
    <w:abstractNumId w:val="17"/>
  </w:num>
  <w:num w:numId="86">
    <w:abstractNumId w:val="18"/>
  </w:num>
  <w:num w:numId="87">
    <w:abstractNumId w:val="45"/>
  </w:num>
  <w:num w:numId="88">
    <w:abstractNumId w:val="77"/>
  </w:num>
  <w:num w:numId="89">
    <w:abstractNumId w:val="6"/>
  </w:num>
  <w:num w:numId="90">
    <w:abstractNumId w:val="32"/>
  </w:num>
  <w:num w:numId="91">
    <w:abstractNumId w:val="60"/>
  </w:num>
  <w:num w:numId="92">
    <w:abstractNumId w:val="36"/>
  </w:num>
  <w:num w:numId="93">
    <w:abstractNumId w:val="6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235E5"/>
    <w:rsid w:val="000271C4"/>
    <w:rsid w:val="000326AE"/>
    <w:rsid w:val="000461F8"/>
    <w:rsid w:val="00053A63"/>
    <w:rsid w:val="00053BAA"/>
    <w:rsid w:val="00054BE1"/>
    <w:rsid w:val="000621FC"/>
    <w:rsid w:val="000735E4"/>
    <w:rsid w:val="0007396B"/>
    <w:rsid w:val="000775A1"/>
    <w:rsid w:val="00084666"/>
    <w:rsid w:val="00090999"/>
    <w:rsid w:val="00090EE3"/>
    <w:rsid w:val="00092BD8"/>
    <w:rsid w:val="000B4332"/>
    <w:rsid w:val="000B5858"/>
    <w:rsid w:val="000C3ABB"/>
    <w:rsid w:val="000C7B3F"/>
    <w:rsid w:val="000D5543"/>
    <w:rsid w:val="000D7C4C"/>
    <w:rsid w:val="000E2B13"/>
    <w:rsid w:val="000E34F0"/>
    <w:rsid w:val="000E46E1"/>
    <w:rsid w:val="000F57CF"/>
    <w:rsid w:val="000F7EB9"/>
    <w:rsid w:val="00114ACA"/>
    <w:rsid w:val="001201FF"/>
    <w:rsid w:val="00122985"/>
    <w:rsid w:val="0012344B"/>
    <w:rsid w:val="00130276"/>
    <w:rsid w:val="00131C29"/>
    <w:rsid w:val="00143CCF"/>
    <w:rsid w:val="001443B4"/>
    <w:rsid w:val="00147885"/>
    <w:rsid w:val="00152448"/>
    <w:rsid w:val="001529B1"/>
    <w:rsid w:val="00155140"/>
    <w:rsid w:val="00157204"/>
    <w:rsid w:val="00161F5B"/>
    <w:rsid w:val="00162526"/>
    <w:rsid w:val="001646BC"/>
    <w:rsid w:val="001647B1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2B45"/>
    <w:rsid w:val="001C1D95"/>
    <w:rsid w:val="001C5AC0"/>
    <w:rsid w:val="001D5F15"/>
    <w:rsid w:val="001F2BAA"/>
    <w:rsid w:val="00203525"/>
    <w:rsid w:val="002073FE"/>
    <w:rsid w:val="002107AF"/>
    <w:rsid w:val="0022016E"/>
    <w:rsid w:val="00225211"/>
    <w:rsid w:val="00231C63"/>
    <w:rsid w:val="00232875"/>
    <w:rsid w:val="002339AB"/>
    <w:rsid w:val="00240BA6"/>
    <w:rsid w:val="00242C52"/>
    <w:rsid w:val="00263C95"/>
    <w:rsid w:val="00272B6A"/>
    <w:rsid w:val="00273366"/>
    <w:rsid w:val="00277BDD"/>
    <w:rsid w:val="00282F96"/>
    <w:rsid w:val="0028468A"/>
    <w:rsid w:val="00287E1F"/>
    <w:rsid w:val="0029726B"/>
    <w:rsid w:val="002A4E87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5063"/>
    <w:rsid w:val="0032750E"/>
    <w:rsid w:val="0032795C"/>
    <w:rsid w:val="00327D67"/>
    <w:rsid w:val="00336386"/>
    <w:rsid w:val="00336F24"/>
    <w:rsid w:val="00346337"/>
    <w:rsid w:val="00347669"/>
    <w:rsid w:val="00350952"/>
    <w:rsid w:val="00352DC5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7D14"/>
    <w:rsid w:val="003C0D67"/>
    <w:rsid w:val="003D1F0B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7458"/>
    <w:rsid w:val="00407F2B"/>
    <w:rsid w:val="00411CAC"/>
    <w:rsid w:val="00413A8F"/>
    <w:rsid w:val="0041423D"/>
    <w:rsid w:val="00420501"/>
    <w:rsid w:val="004225BE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92069"/>
    <w:rsid w:val="00495359"/>
    <w:rsid w:val="004A6ECF"/>
    <w:rsid w:val="004B75C0"/>
    <w:rsid w:val="004C7C5F"/>
    <w:rsid w:val="004D574B"/>
    <w:rsid w:val="004D5BE9"/>
    <w:rsid w:val="004E2322"/>
    <w:rsid w:val="004E3DBB"/>
    <w:rsid w:val="004E4800"/>
    <w:rsid w:val="004E520D"/>
    <w:rsid w:val="004F7B9E"/>
    <w:rsid w:val="00502C3B"/>
    <w:rsid w:val="005049FE"/>
    <w:rsid w:val="005056E7"/>
    <w:rsid w:val="00507685"/>
    <w:rsid w:val="00507927"/>
    <w:rsid w:val="00507BB4"/>
    <w:rsid w:val="00513C07"/>
    <w:rsid w:val="00527DD3"/>
    <w:rsid w:val="00532701"/>
    <w:rsid w:val="00534D27"/>
    <w:rsid w:val="00534DA8"/>
    <w:rsid w:val="00535DE0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388"/>
    <w:rsid w:val="005A67DA"/>
    <w:rsid w:val="005B0147"/>
    <w:rsid w:val="005C1092"/>
    <w:rsid w:val="005C4E94"/>
    <w:rsid w:val="005C52B7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C1D78"/>
    <w:rsid w:val="006C4582"/>
    <w:rsid w:val="006D20F0"/>
    <w:rsid w:val="006E6771"/>
    <w:rsid w:val="006F21AD"/>
    <w:rsid w:val="006F6FD8"/>
    <w:rsid w:val="00700E10"/>
    <w:rsid w:val="00715CDB"/>
    <w:rsid w:val="0072035E"/>
    <w:rsid w:val="00723092"/>
    <w:rsid w:val="00727A7E"/>
    <w:rsid w:val="007313A5"/>
    <w:rsid w:val="0073665A"/>
    <w:rsid w:val="00736A11"/>
    <w:rsid w:val="00740F03"/>
    <w:rsid w:val="00752377"/>
    <w:rsid w:val="00754423"/>
    <w:rsid w:val="00762D76"/>
    <w:rsid w:val="007634B4"/>
    <w:rsid w:val="0076699F"/>
    <w:rsid w:val="00771A2A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7CB6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50C19"/>
    <w:rsid w:val="0085232A"/>
    <w:rsid w:val="0085635F"/>
    <w:rsid w:val="008636D3"/>
    <w:rsid w:val="0087028B"/>
    <w:rsid w:val="00874E4D"/>
    <w:rsid w:val="00881913"/>
    <w:rsid w:val="00885B47"/>
    <w:rsid w:val="00886E1E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D0346"/>
    <w:rsid w:val="008D2600"/>
    <w:rsid w:val="008D304B"/>
    <w:rsid w:val="008D3FD7"/>
    <w:rsid w:val="008F1DF2"/>
    <w:rsid w:val="008F65EF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41755"/>
    <w:rsid w:val="00A451C6"/>
    <w:rsid w:val="00A46FCE"/>
    <w:rsid w:val="00A52C3C"/>
    <w:rsid w:val="00A55344"/>
    <w:rsid w:val="00A5566B"/>
    <w:rsid w:val="00A56134"/>
    <w:rsid w:val="00A614A2"/>
    <w:rsid w:val="00A6261C"/>
    <w:rsid w:val="00A63D74"/>
    <w:rsid w:val="00A665A7"/>
    <w:rsid w:val="00A712C6"/>
    <w:rsid w:val="00A716CE"/>
    <w:rsid w:val="00A72B95"/>
    <w:rsid w:val="00A77E6D"/>
    <w:rsid w:val="00A91257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D16C3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61DB"/>
    <w:rsid w:val="00B22EEF"/>
    <w:rsid w:val="00B24835"/>
    <w:rsid w:val="00B257E9"/>
    <w:rsid w:val="00B42D12"/>
    <w:rsid w:val="00B479AF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C4CF4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1CFE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32B0"/>
    <w:rsid w:val="00CC0E24"/>
    <w:rsid w:val="00CC1951"/>
    <w:rsid w:val="00CC2E46"/>
    <w:rsid w:val="00CD22B9"/>
    <w:rsid w:val="00CD2C29"/>
    <w:rsid w:val="00CD54DD"/>
    <w:rsid w:val="00CE13E9"/>
    <w:rsid w:val="00CE5464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40738"/>
    <w:rsid w:val="00D60F9E"/>
    <w:rsid w:val="00D6177D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1EA4"/>
    <w:rsid w:val="00E02680"/>
    <w:rsid w:val="00E02EA5"/>
    <w:rsid w:val="00E04D0B"/>
    <w:rsid w:val="00E15761"/>
    <w:rsid w:val="00E17FC7"/>
    <w:rsid w:val="00E24107"/>
    <w:rsid w:val="00E26581"/>
    <w:rsid w:val="00E32B0B"/>
    <w:rsid w:val="00E450F9"/>
    <w:rsid w:val="00E50BC4"/>
    <w:rsid w:val="00E55C2A"/>
    <w:rsid w:val="00E628B5"/>
    <w:rsid w:val="00E72CE2"/>
    <w:rsid w:val="00E860F0"/>
    <w:rsid w:val="00E87BCB"/>
    <w:rsid w:val="00E87F08"/>
    <w:rsid w:val="00E90A58"/>
    <w:rsid w:val="00E9394A"/>
    <w:rsid w:val="00EA7F64"/>
    <w:rsid w:val="00EB3401"/>
    <w:rsid w:val="00EB3C03"/>
    <w:rsid w:val="00EB54DE"/>
    <w:rsid w:val="00EB6248"/>
    <w:rsid w:val="00EC4D42"/>
    <w:rsid w:val="00EC7B32"/>
    <w:rsid w:val="00ED0260"/>
    <w:rsid w:val="00EE7FCC"/>
    <w:rsid w:val="00EF1FDB"/>
    <w:rsid w:val="00EF2650"/>
    <w:rsid w:val="00EF6B99"/>
    <w:rsid w:val="00F01300"/>
    <w:rsid w:val="00F06589"/>
    <w:rsid w:val="00F118D3"/>
    <w:rsid w:val="00F11AD1"/>
    <w:rsid w:val="00F12E6C"/>
    <w:rsid w:val="00F22274"/>
    <w:rsid w:val="00F22DA7"/>
    <w:rsid w:val="00F27256"/>
    <w:rsid w:val="00F30AAE"/>
    <w:rsid w:val="00F40028"/>
    <w:rsid w:val="00F4161F"/>
    <w:rsid w:val="00F55FB5"/>
    <w:rsid w:val="00F600CC"/>
    <w:rsid w:val="00F66922"/>
    <w:rsid w:val="00F72804"/>
    <w:rsid w:val="00F7414A"/>
    <w:rsid w:val="00F839E6"/>
    <w:rsid w:val="00F86505"/>
    <w:rsid w:val="00F87A03"/>
    <w:rsid w:val="00F92122"/>
    <w:rsid w:val="00F97794"/>
    <w:rsid w:val="00FA3EEB"/>
    <w:rsid w:val="00FA4504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gcp.gob.do/index.php?option=com_content&amp;view=article&amp;id=76&amp;Itemid=10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66.98.50.125/index/beneficiar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11.gob.d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geig.gob.do/web/es/transparencia/compras-y-contrataciones-1/licitaciones-restringidas/" TargetMode="External"/><Relationship Id="rId10" Type="http://schemas.openxmlformats.org/officeDocument/2006/relationships/hyperlink" Target="http://digeig.gob.do/web/file/Ley_60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4" Type="http://schemas.openxmlformats.org/officeDocument/2006/relationships/hyperlink" Target="http://digeig.gob.do/web/es/transparencia/compras-y-contrataciones-1/licitaciones-publ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0B69-98A3-4EE5-BD68-4BD09385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17312</Words>
  <Characters>95220</Characters>
  <Application>Microsoft Office Word</Application>
  <DocSecurity>0</DocSecurity>
  <Lines>793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2019-03-28T20:31:00Z</dcterms:created>
  <dcterms:modified xsi:type="dcterms:W3CDTF">2019-03-28T20:31:00Z</dcterms:modified>
</cp:coreProperties>
</file>