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C772F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772FD"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595C86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</w:t>
              </w:r>
              <w:r w:rsidR="00BC49B9" w:rsidRPr="00733D02">
                <w:rPr>
                  <w:rStyle w:val="Hipervnculo"/>
                </w:rPr>
                <w:lastRenderedPageBreak/>
                <w:t>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595C8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595C86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595C8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595C86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595C86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595C8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595C86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595C8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595C86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595C86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595C86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595C86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595C86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595C86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595C86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595C86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595C86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595C86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595C86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595C86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595C86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595C86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595C86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595C86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595C86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595C86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595C86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595C8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595C86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María, de fecha 23 de Noviembre del año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122AC0" w:rsidRDefault="00595C86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595C86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595C86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595C86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595C86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595C86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595C86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595C86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595C86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595C86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122AC0" w:rsidRDefault="00595C86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595C8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595C86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595C86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595C8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595C86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1A3409" w:rsidRDefault="00595C86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</w:t>
              </w:r>
              <w:r w:rsidR="00F60BA6" w:rsidRPr="00733D02">
                <w:rPr>
                  <w:rStyle w:val="Hipervnculo"/>
                </w:rPr>
                <w:lastRenderedPageBreak/>
                <w:t>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Agosto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595C86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595C86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595C86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595C86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595C86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595C86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595C86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595C8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595C86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595C86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595C86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595C86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</w:t>
              </w:r>
              <w:r w:rsidR="00A726D1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Agosto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595C86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595C86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595C86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595C86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595C86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595C86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6F7B21" w:rsidRPr="00AE1DB1" w:rsidRDefault="006F7B2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595C86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595C86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595C86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595C86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595C86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95C86" w:rsidP="00595C86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595C86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595C86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595C86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667B81" w:rsidRPr="00413A8F" w:rsidRDefault="00595C86" w:rsidP="00595C86">
            <w:pPr>
              <w:rPr>
                <w:sz w:val="20"/>
                <w:szCs w:val="20"/>
                <w:lang w:val="es-ES"/>
              </w:rPr>
            </w:pPr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</w:tcPr>
          <w:p w:rsidR="004E51F7" w:rsidRDefault="00595C86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</w:t>
              </w:r>
              <w:r w:rsidR="001001B0" w:rsidRPr="00733D02">
                <w:rPr>
                  <w:rStyle w:val="Hipervnculo"/>
                </w:rPr>
                <w:lastRenderedPageBreak/>
                <w:t>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Agosto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lastRenderedPageBreak/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595C86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595C86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595C86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595C86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595C86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0A215D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595C86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595C86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595C86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595C86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95C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595C86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95C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595C86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95C8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</w:rPr>
              <w:t>Actualizada a Agosto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595C86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95C86" w:rsidP="00106B70">
            <w:pPr>
              <w:jc w:val="center"/>
              <w:rPr>
                <w:sz w:val="20"/>
                <w:szCs w:val="20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lastRenderedPageBreak/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595C8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595C86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595C86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595C86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595C86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595C86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595C86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595C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595C86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</w:t>
              </w:r>
              <w:r w:rsidR="003963A6" w:rsidRPr="00733D02">
                <w:rPr>
                  <w:rStyle w:val="Hipervnculo"/>
                </w:rPr>
                <w:lastRenderedPageBreak/>
                <w:t>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595C8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595C86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595C86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595C86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595C86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595C8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595C8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595C8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595C86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595C86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595C86" w:rsidP="00033560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595C8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595C86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595C86" w:rsidP="00033560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595C8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595C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95C86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595C86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595C86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595C8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595C8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595C86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595C86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595C86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595C86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595C86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595C86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A215D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595C86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t>Actualizada a Agosto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595C86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</w:t>
              </w:r>
              <w:r w:rsidR="00ED1F39" w:rsidRPr="00733D02">
                <w:rPr>
                  <w:rStyle w:val="Hipervnculo"/>
                </w:rPr>
                <w:lastRenderedPageBreak/>
                <w:t>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0A215D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215D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lastRenderedPageBreak/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8B" w:rsidRDefault="000D188B" w:rsidP="00FD0AB7">
      <w:pPr>
        <w:spacing w:after="0" w:line="240" w:lineRule="auto"/>
      </w:pPr>
      <w:r>
        <w:separator/>
      </w:r>
    </w:p>
  </w:endnote>
  <w:endnote w:type="continuationSeparator" w:id="0">
    <w:p w:rsidR="000D188B" w:rsidRDefault="000D188B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8B" w:rsidRDefault="000D188B" w:rsidP="00FD0AB7">
      <w:pPr>
        <w:spacing w:after="0" w:line="240" w:lineRule="auto"/>
      </w:pPr>
      <w:r>
        <w:separator/>
      </w:r>
    </w:p>
  </w:footnote>
  <w:footnote w:type="continuationSeparator" w:id="0">
    <w:p w:rsidR="000D188B" w:rsidRDefault="000D188B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86" w:rsidRPr="00EF2650" w:rsidRDefault="00595C8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95C86" w:rsidRPr="00EF2650" w:rsidRDefault="00595C8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95C86" w:rsidRPr="00EF2650" w:rsidRDefault="00595C8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95C86" w:rsidRPr="00A72B95" w:rsidRDefault="00595C8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A7058-2EAC-4BA7-855D-159A8796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8827</Words>
  <Characters>48554</Characters>
  <Application>Microsoft Office Word</Application>
  <DocSecurity>0</DocSecurity>
  <Lines>404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4</cp:revision>
  <cp:lastPrinted>2013-06-05T19:26:00Z</cp:lastPrinted>
  <dcterms:created xsi:type="dcterms:W3CDTF">2020-09-01T18:25:00Z</dcterms:created>
  <dcterms:modified xsi:type="dcterms:W3CDTF">2020-09-01T18:39:00Z</dcterms:modified>
</cp:coreProperties>
</file>