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  <w:lang w:val="es-ES" w:eastAsia="es-ES"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B2BBC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="00844BFC"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B2BBC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B2BBC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AB5595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</w:t>
            </w:r>
            <w:r w:rsidR="00090BC8">
              <w:rPr>
                <w:rFonts w:cs="Arial"/>
                <w:sz w:val="20"/>
                <w:szCs w:val="20"/>
                <w:lang w:val="es-ES"/>
              </w:rPr>
              <w:t xml:space="preserve">a a Diciembre </w:t>
            </w:r>
            <w:r w:rsidRPr="00AB5595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716614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090BC8" w:rsidP="00844BF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95C86"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716614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595C86" w:rsidP="005E240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090BC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716614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844BF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716614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716614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716614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090BC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716614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090BC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150A" w:rsidRDefault="00716614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50150A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50150A">
            <w:pPr>
              <w:jc w:val="both"/>
            </w:pPr>
            <w:hyperlink r:id="rId20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2B3A6A" w:rsidRPr="0050150A" w:rsidRDefault="002B3A6A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150A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50150A" w:rsidRPr="005D37C5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1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50150A">
            <w:pPr>
              <w:jc w:val="both"/>
            </w:pPr>
            <w:hyperlink r:id="rId22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595C86" w:rsidRDefault="0050150A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50150A">
            <w:pPr>
              <w:jc w:val="both"/>
            </w:pPr>
            <w:hyperlink r:id="rId23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507685" w:rsidRDefault="0050150A" w:rsidP="0009732D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090BC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482475">
            <w:pPr>
              <w:jc w:val="both"/>
            </w:pPr>
            <w:hyperlink r:id="rId24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2B3A6A">
            <w:pPr>
              <w:jc w:val="both"/>
            </w:pPr>
            <w:hyperlink r:id="rId25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482475">
            <w:pPr>
              <w:jc w:val="both"/>
            </w:pPr>
            <w:hyperlink r:id="rId26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482475">
            <w:pPr>
              <w:jc w:val="both"/>
            </w:pPr>
            <w:hyperlink r:id="rId27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482475">
            <w:pPr>
              <w:jc w:val="both"/>
            </w:pPr>
            <w:hyperlink r:id="rId28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  <w:r w:rsidRPr="002B3A6A">
              <w:t xml:space="preserve"> </w:t>
            </w:r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482475">
            <w:pPr>
              <w:jc w:val="both"/>
            </w:pPr>
            <w:hyperlink r:id="rId29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090BC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D37C5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Programa Comer es Primero, de fecha 2 de Noviembre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50150A" w:rsidRDefault="00716614" w:rsidP="00482475">
            <w:pPr>
              <w:jc w:val="both"/>
            </w:pPr>
            <w:hyperlink r:id="rId30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CA56E0" w:rsidRDefault="0050150A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482475">
            <w:pPr>
              <w:jc w:val="both"/>
            </w:pPr>
            <w:hyperlink r:id="rId31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482475">
            <w:pPr>
              <w:jc w:val="both"/>
            </w:pPr>
            <w:hyperlink r:id="rId32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090BC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716614" w:rsidP="00482475">
            <w:pPr>
              <w:jc w:val="both"/>
            </w:pPr>
            <w:hyperlink r:id="rId33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4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AD002E" w:rsidRPr="003C49C3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716614" w:rsidP="00482475">
            <w:pPr>
              <w:jc w:val="both"/>
            </w:pPr>
            <w:hyperlink r:id="rId35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716614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6" w:tooltip=" Resolución Administrativa Núm. 003-2020." w:history="1">
              <w:r w:rsidR="00CB2857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CB2857" w:rsidRPr="003C49C3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716614" w:rsidP="00CB2857">
            <w:pPr>
              <w:jc w:val="both"/>
            </w:pPr>
            <w:hyperlink r:id="rId37" w:history="1">
              <w:r w:rsidR="00CB2857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716614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Resolución Administrativa Núm. 002-2020." w:history="1">
              <w:r w:rsidR="00CB2857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716614" w:rsidP="00CB2857">
            <w:pPr>
              <w:jc w:val="both"/>
            </w:pPr>
            <w:hyperlink r:id="rId39" w:history="1">
              <w:r w:rsidR="00CB2857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090BC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0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</w:t>
              </w:r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lastRenderedPageBreak/>
                <w:t>2020.</w:t>
              </w:r>
            </w:hyperlink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lastRenderedPageBreak/>
              <w:t>Digital -</w:t>
            </w:r>
            <w:r w:rsidRPr="00CB2857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CB2857" w:rsidRDefault="00716614" w:rsidP="00CB2857">
            <w:pPr>
              <w:jc w:val="both"/>
            </w:pPr>
            <w:hyperlink r:id="rId41" w:history="1">
              <w:r w:rsidR="00CB2857" w:rsidRPr="00733D02">
                <w:rPr>
                  <w:rStyle w:val="Hipervnculo"/>
                </w:rPr>
                <w:t>http://transparencia.progresandoconsolidaridad.gob.do/base-</w:t>
              </w:r>
              <w:r w:rsidR="00CB2857" w:rsidRPr="00733D02">
                <w:rPr>
                  <w:rStyle w:val="Hipervnculo"/>
                </w:rPr>
                <w:lastRenderedPageBreak/>
                <w:t>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lastRenderedPageBreak/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AD002E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716614" w:rsidP="00CB2857">
            <w:pPr>
              <w:jc w:val="both"/>
            </w:pPr>
            <w:hyperlink r:id="rId42" w:history="1">
              <w:r w:rsidR="00CB2857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716614" w:rsidP="00622541">
            <w:pPr>
              <w:jc w:val="both"/>
              <w:rPr>
                <w:rStyle w:val="Hipervnculo"/>
              </w:rPr>
            </w:pPr>
            <w:hyperlink r:id="rId43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716614" w:rsidP="00482475">
            <w:pPr>
              <w:jc w:val="both"/>
            </w:pPr>
            <w:hyperlink r:id="rId4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595C86" w:rsidP="005E240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716614" w:rsidP="00482475">
            <w:pPr>
              <w:jc w:val="both"/>
            </w:pPr>
            <w:hyperlink r:id="rId45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716614" w:rsidP="00482475">
            <w:pPr>
              <w:jc w:val="both"/>
            </w:pPr>
            <w:hyperlink r:id="rId46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090BC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16614" w:rsidP="006E6771">
            <w:pPr>
              <w:tabs>
                <w:tab w:val="left" w:pos="1575"/>
              </w:tabs>
              <w:jc w:val="both"/>
            </w:pPr>
            <w:hyperlink r:id="rId4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16614" w:rsidP="006E6771">
            <w:pPr>
              <w:tabs>
                <w:tab w:val="left" w:pos="1575"/>
              </w:tabs>
              <w:jc w:val="both"/>
            </w:pPr>
            <w:hyperlink r:id="rId4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090BC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16614" w:rsidP="006E6771">
            <w:pPr>
              <w:tabs>
                <w:tab w:val="left" w:pos="1575"/>
              </w:tabs>
              <w:jc w:val="both"/>
            </w:pPr>
            <w:hyperlink r:id="rId4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16614" w:rsidP="006E6771">
            <w:pPr>
              <w:tabs>
                <w:tab w:val="left" w:pos="1575"/>
              </w:tabs>
              <w:jc w:val="both"/>
            </w:pPr>
            <w:hyperlink r:id="rId5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16614" w:rsidP="006E6771">
            <w:pPr>
              <w:tabs>
                <w:tab w:val="left" w:pos="1575"/>
              </w:tabs>
              <w:jc w:val="both"/>
            </w:pPr>
            <w:hyperlink r:id="rId5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090BC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90BC8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702789" w:rsidRDefault="00090BC8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090BC8" w:rsidRPr="00122AC0" w:rsidRDefault="00090BC8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52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122AC0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702789" w:rsidRDefault="00090BC8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090BC8" w:rsidRPr="00122AC0" w:rsidRDefault="00090BC8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53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122AC0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702789" w:rsidRDefault="00090BC8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090BC8" w:rsidRPr="00122AC0" w:rsidRDefault="00090BC8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54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122AC0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122AC0" w:rsidRDefault="00090BC8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090BC8" w:rsidRPr="00122AC0" w:rsidRDefault="00090BC8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55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122AC0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Default="00090BC8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090BC8" w:rsidRPr="004B40F5" w:rsidRDefault="00090BC8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090BC8" w:rsidRPr="004B40F5" w:rsidRDefault="00090BC8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56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4B40F5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Default="00090BC8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090BC8" w:rsidRPr="00122AC0" w:rsidRDefault="00090BC8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090BC8" w:rsidRPr="00122AC0" w:rsidRDefault="00090BC8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57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122AC0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B15393" w:rsidRDefault="00090BC8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090BC8" w:rsidRPr="006E6771" w:rsidRDefault="00090BC8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58" w:history="1">
              <w:r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F66922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6E6771" w:rsidRDefault="00090BC8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bookmarkStart w:id="0" w:name="_GoBack" w:colFirst="3" w:colLast="3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090BC8" w:rsidRPr="00626F51" w:rsidRDefault="00090BC8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59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090BC8" w:rsidRPr="006E6771" w:rsidRDefault="00090BC8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50DD6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Default="00090BC8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090BC8" w:rsidRDefault="00090BC8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090BC8" w:rsidRDefault="00090BC8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090BC8" w:rsidRDefault="00090BC8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090BC8" w:rsidRPr="009D548E" w:rsidRDefault="00090BC8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090BC8" w:rsidRPr="00626F51" w:rsidRDefault="00090BC8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60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090BC8" w:rsidRPr="006E6771" w:rsidRDefault="00090BC8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50DD6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bookmarkEnd w:id="0"/>
      <w:tr w:rsidR="00090BC8" w:rsidRPr="00507685" w:rsidTr="00E8486E">
        <w:tc>
          <w:tcPr>
            <w:tcW w:w="3652" w:type="dxa"/>
          </w:tcPr>
          <w:p w:rsidR="00090BC8" w:rsidRPr="009D548E" w:rsidRDefault="00090BC8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090BC8" w:rsidRPr="00626F51" w:rsidRDefault="00090BC8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6E6771">
            <w:pPr>
              <w:tabs>
                <w:tab w:val="left" w:pos="1575"/>
              </w:tabs>
              <w:jc w:val="both"/>
            </w:pPr>
            <w:hyperlink r:id="rId61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Pr="00F60BA6">
              <w:t xml:space="preserve"> </w:t>
            </w:r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  <w:p w:rsidR="00090BC8" w:rsidRDefault="00090BC8" w:rsidP="006E6771">
            <w:pPr>
              <w:tabs>
                <w:tab w:val="left" w:pos="1575"/>
              </w:tabs>
              <w:jc w:val="both"/>
            </w:pPr>
          </w:p>
          <w:p w:rsidR="00090BC8" w:rsidRPr="009D548E" w:rsidRDefault="00090BC8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50DD6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9D548E" w:rsidRDefault="00090BC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090BC8" w:rsidRPr="00626F51" w:rsidRDefault="00090BC8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62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Pr="009D548E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50DD6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9D548E" w:rsidRDefault="00090BC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090BC8" w:rsidRPr="00626F51" w:rsidRDefault="00090BC8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63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Pr="00F60BA6">
              <w:t xml:space="preserve"> </w:t>
            </w:r>
          </w:p>
          <w:p w:rsidR="00090BC8" w:rsidRPr="009D548E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50DD6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9D548E" w:rsidRDefault="00090BC8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090BC8" w:rsidRPr="00626F51" w:rsidRDefault="00090BC8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64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Pr="009D548E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50DD6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626F51" w:rsidRDefault="00090BC8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090BC8" w:rsidRPr="00626F51" w:rsidRDefault="00090BC8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65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090BC8" w:rsidRPr="00626F51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50DD6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Default="00090BC8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090BC8" w:rsidRPr="003E7DE2" w:rsidRDefault="00090BC8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66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090BC8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090BC8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090BC8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Default="00090BC8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090BC8" w:rsidRPr="00507685" w:rsidRDefault="00090BC8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090BC8" w:rsidRPr="005C69F1" w:rsidRDefault="00090BC8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Pr="00507685" w:rsidRDefault="00090BC8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22016E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Default="00090BC8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090BC8" w:rsidRPr="003E7DE2" w:rsidRDefault="00090BC8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68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6F21AD" w:rsidRDefault="00090BC8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090BC8" w:rsidRPr="006F21AD" w:rsidRDefault="00090BC8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69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5039F2">
            <w:pPr>
              <w:jc w:val="both"/>
            </w:pPr>
            <w:r w:rsidRPr="00F60BA6">
              <w:t xml:space="preserve"> </w:t>
            </w:r>
          </w:p>
          <w:p w:rsidR="00090BC8" w:rsidRDefault="00090BC8" w:rsidP="005039F2">
            <w:pPr>
              <w:jc w:val="both"/>
            </w:pPr>
          </w:p>
          <w:p w:rsidR="00090BC8" w:rsidRPr="006F21AD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6F21AD" w:rsidRDefault="00090BC8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90BC8" w:rsidRPr="006F21AD" w:rsidRDefault="00090BC8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70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Pr="006F21AD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0D5543" w:rsidRDefault="00090BC8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090BC8" w:rsidRPr="000D5543" w:rsidRDefault="00090BC8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D5406C">
            <w:pPr>
              <w:jc w:val="both"/>
            </w:pPr>
            <w:hyperlink r:id="rId71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Pr="000D5543" w:rsidRDefault="00090BC8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Default="00090BC8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090BC8" w:rsidRPr="00754423" w:rsidRDefault="00090BC8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090BC8" w:rsidRPr="00754423" w:rsidRDefault="00090BC8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72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5039F2">
            <w:pPr>
              <w:jc w:val="both"/>
            </w:pPr>
          </w:p>
          <w:p w:rsidR="00090BC8" w:rsidRPr="00754423" w:rsidRDefault="00090BC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507685" w:rsidRDefault="00090BC8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73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Pr="00507685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22016E" w:rsidRDefault="00090BC8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507685" w:rsidRDefault="00090BC8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74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Pr="00507685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22016E" w:rsidRDefault="00090BC8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844BFC">
        <w:trPr>
          <w:trHeight w:val="1328"/>
        </w:trPr>
        <w:tc>
          <w:tcPr>
            <w:tcW w:w="3652" w:type="dxa"/>
          </w:tcPr>
          <w:p w:rsidR="00090BC8" w:rsidRPr="0085232A" w:rsidRDefault="00090BC8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090BC8" w:rsidRPr="0085232A" w:rsidRDefault="00090BC8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F60BA6">
            <w:pPr>
              <w:jc w:val="both"/>
              <w:rPr>
                <w:rStyle w:val="Hipervnculo"/>
              </w:rPr>
            </w:pPr>
            <w:hyperlink r:id="rId75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F60BA6">
            <w:pPr>
              <w:jc w:val="both"/>
              <w:rPr>
                <w:rStyle w:val="Hipervnculo"/>
              </w:rPr>
            </w:pPr>
          </w:p>
          <w:p w:rsidR="00090BC8" w:rsidRDefault="00090BC8" w:rsidP="00F60BA6">
            <w:pPr>
              <w:jc w:val="both"/>
              <w:rPr>
                <w:rStyle w:val="Hipervnculo"/>
              </w:rPr>
            </w:pPr>
          </w:p>
          <w:p w:rsidR="00090BC8" w:rsidRDefault="00090BC8" w:rsidP="00F60BA6">
            <w:pPr>
              <w:jc w:val="both"/>
              <w:rPr>
                <w:rStyle w:val="Hipervnculo"/>
              </w:rPr>
            </w:pPr>
          </w:p>
          <w:p w:rsidR="00090BC8" w:rsidRPr="0085232A" w:rsidRDefault="00090BC8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85232A" w:rsidRDefault="00090BC8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5039F2" w:rsidRDefault="00090BC8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76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090BC8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85232A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1A3409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7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Pr="00F60BA6">
              <w:t xml:space="preserve"> </w:t>
            </w:r>
          </w:p>
          <w:p w:rsidR="00090BC8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090BC8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85232A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1A3409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78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Pr="00F60BA6">
              <w:t xml:space="preserve"> </w:t>
            </w:r>
          </w:p>
          <w:p w:rsidR="00090BC8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85232A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1A3409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90BC8" w:rsidRPr="001A3409" w:rsidRDefault="00090BC8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1A3409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90BC8" w:rsidRPr="00507685" w:rsidTr="00E8486E">
        <w:tc>
          <w:tcPr>
            <w:tcW w:w="3652" w:type="dxa"/>
          </w:tcPr>
          <w:p w:rsidR="00090BC8" w:rsidRPr="001A3409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79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Pr="00F60BA6">
              <w:t xml:space="preserve"> </w:t>
            </w:r>
          </w:p>
          <w:p w:rsidR="00090BC8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176CB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85232A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1B6973">
            <w:pPr>
              <w:jc w:val="both"/>
            </w:pPr>
            <w:hyperlink r:id="rId80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Default="00090BC8" w:rsidP="001B6973">
            <w:pPr>
              <w:jc w:val="both"/>
            </w:pPr>
            <w:r w:rsidRPr="00F60BA6">
              <w:t xml:space="preserve"> </w:t>
            </w:r>
          </w:p>
          <w:p w:rsidR="00090BC8" w:rsidRDefault="00090BC8" w:rsidP="001B6973">
            <w:pPr>
              <w:jc w:val="both"/>
            </w:pPr>
          </w:p>
          <w:p w:rsidR="00090BC8" w:rsidRDefault="00090BC8" w:rsidP="001B6973">
            <w:pPr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1B6973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090BC8" w:rsidRPr="00A1464A" w:rsidRDefault="00090BC8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1B6973">
            <w:pPr>
              <w:jc w:val="both"/>
              <w:rPr>
                <w:rStyle w:val="Hipervnculo"/>
              </w:rPr>
            </w:pPr>
            <w:hyperlink r:id="rId81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Default="00090BC8" w:rsidP="001B6973">
            <w:pPr>
              <w:jc w:val="both"/>
            </w:pPr>
          </w:p>
          <w:p w:rsidR="00090BC8" w:rsidRDefault="00090BC8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A1464A" w:rsidRDefault="00090BC8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A1464A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090BC8" w:rsidRPr="00A1464A" w:rsidRDefault="00090BC8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82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Default="00090BC8" w:rsidP="00482475">
            <w:pPr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A1464A" w:rsidRDefault="00090BC8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A1464A" w:rsidRDefault="00090BC8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090BC8" w:rsidRPr="00A1464A" w:rsidRDefault="00090BC8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83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Default="00090BC8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A1464A" w:rsidRDefault="00090BC8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84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Pr="00A726D1">
              <w:t xml:space="preserve"> </w:t>
            </w:r>
          </w:p>
          <w:p w:rsidR="00090BC8" w:rsidRPr="00482475" w:rsidRDefault="00090BC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85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Pr="00A726D1">
              <w:t xml:space="preserve"> </w:t>
            </w:r>
          </w:p>
          <w:p w:rsidR="00090BC8" w:rsidRPr="00482475" w:rsidRDefault="00090BC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90BC8" w:rsidRPr="00507685" w:rsidRDefault="00090BC8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90BC8" w:rsidRPr="00507685" w:rsidTr="00E8486E">
        <w:trPr>
          <w:trHeight w:val="773"/>
        </w:trPr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F60BA6">
            <w:pPr>
              <w:jc w:val="both"/>
            </w:pPr>
            <w:hyperlink r:id="rId86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Default="00090BC8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090BC8" w:rsidRPr="00482475" w:rsidRDefault="00090BC8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87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Pr="00482475" w:rsidRDefault="00090BC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88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Default="00090BC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090BC8" w:rsidRPr="00482475" w:rsidRDefault="00090BC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89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Pr="00482475" w:rsidRDefault="00090BC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rPr>
          <w:trHeight w:val="989"/>
        </w:trPr>
        <w:tc>
          <w:tcPr>
            <w:tcW w:w="3652" w:type="dxa"/>
          </w:tcPr>
          <w:p w:rsidR="00090BC8" w:rsidRPr="00507685" w:rsidRDefault="00090BC8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Pr="00482475" w:rsidRDefault="00090BC8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rPr>
          <w:trHeight w:val="673"/>
        </w:trPr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91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Pr="00482475" w:rsidRDefault="00090BC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rPr>
          <w:trHeight w:val="697"/>
        </w:trPr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92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Pr="00482475" w:rsidRDefault="00090BC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rPr>
          <w:trHeight w:val="989"/>
        </w:trPr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93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Pr="00482475" w:rsidRDefault="00090BC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rPr>
          <w:trHeight w:val="989"/>
        </w:trPr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lastRenderedPageBreak/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90BC8" w:rsidRPr="00507685" w:rsidRDefault="00090BC8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94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Pr="00482475" w:rsidRDefault="00090BC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rPr>
          <w:trHeight w:val="782"/>
        </w:trPr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1B6973">
            <w:pPr>
              <w:jc w:val="both"/>
            </w:pPr>
            <w:hyperlink r:id="rId95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Pr="00482475" w:rsidRDefault="00090BC8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E8486E">
        <w:trPr>
          <w:trHeight w:val="989"/>
        </w:trPr>
        <w:tc>
          <w:tcPr>
            <w:tcW w:w="3652" w:type="dxa"/>
          </w:tcPr>
          <w:p w:rsidR="00090BC8" w:rsidRPr="00507685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090BC8" w:rsidRPr="00356C1B" w:rsidRDefault="00090BC8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90BC8" w:rsidRDefault="00090BC8" w:rsidP="00482475">
            <w:pPr>
              <w:jc w:val="both"/>
            </w:pPr>
            <w:hyperlink r:id="rId96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090BC8" w:rsidRPr="00482475" w:rsidRDefault="00090BC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1A642E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29" w:type="dxa"/>
          </w:tcPr>
          <w:p w:rsidR="00090BC8" w:rsidRPr="00507685" w:rsidRDefault="00090BC8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867155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090BC8" w:rsidRDefault="00090BC8" w:rsidP="00482475">
            <w:pPr>
              <w:jc w:val="both"/>
            </w:pPr>
            <w:hyperlink r:id="rId97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Pr="00A726D1">
              <w:t xml:space="preserve"> </w:t>
            </w:r>
          </w:p>
          <w:p w:rsidR="00090BC8" w:rsidRDefault="00090BC8" w:rsidP="00482475">
            <w:pPr>
              <w:jc w:val="both"/>
            </w:pPr>
          </w:p>
        </w:tc>
        <w:tc>
          <w:tcPr>
            <w:tcW w:w="1418" w:type="dxa"/>
          </w:tcPr>
          <w:p w:rsidR="00090BC8" w:rsidRDefault="00090BC8">
            <w:r w:rsidRPr="00A7661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B1450B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090BC8" w:rsidRDefault="00090BC8" w:rsidP="00482475">
            <w:pPr>
              <w:jc w:val="both"/>
            </w:pPr>
            <w:hyperlink r:id="rId98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A7661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4554B0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090BC8" w:rsidRDefault="00090BC8" w:rsidP="00482475">
            <w:pPr>
              <w:jc w:val="both"/>
            </w:pPr>
            <w:hyperlink r:id="rId99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0BC8" w:rsidRDefault="00090BC8">
            <w:r w:rsidRPr="00A7661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4554B0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92-16, que establece el Reglamento de Aplicación de la Ley 311-14 sobre </w:t>
            </w: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Declaraciones Jurada de Patrimonio</w:t>
            </w:r>
          </w:p>
        </w:tc>
        <w:tc>
          <w:tcPr>
            <w:tcW w:w="992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82" w:type="dxa"/>
          </w:tcPr>
          <w:p w:rsidR="00090BC8" w:rsidRDefault="00090BC8" w:rsidP="00482475">
            <w:pPr>
              <w:jc w:val="both"/>
            </w:pPr>
            <w:hyperlink r:id="rId100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Default="00090BC8" w:rsidP="00482475">
            <w:pPr>
              <w:jc w:val="both"/>
            </w:pPr>
            <w:r w:rsidRPr="00A726D1">
              <w:lastRenderedPageBreak/>
              <w:t xml:space="preserve"> </w:t>
            </w:r>
          </w:p>
          <w:p w:rsidR="00090BC8" w:rsidRDefault="00090BC8" w:rsidP="00482475">
            <w:pPr>
              <w:jc w:val="both"/>
            </w:pPr>
          </w:p>
          <w:p w:rsidR="00090BC8" w:rsidRDefault="00090BC8" w:rsidP="00482475">
            <w:pPr>
              <w:jc w:val="both"/>
            </w:pPr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0BC8" w:rsidRDefault="00090BC8">
            <w:r w:rsidRPr="00A7661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Diciembre </w:t>
            </w:r>
            <w:r w:rsidRPr="00A76615">
              <w:rPr>
                <w:rFonts w:cs="Arial"/>
                <w:sz w:val="20"/>
                <w:szCs w:val="20"/>
                <w:lang w:val="es-ES"/>
              </w:rPr>
              <w:lastRenderedPageBreak/>
              <w:t>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4554B0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090BC8" w:rsidRDefault="00090BC8" w:rsidP="00482475">
            <w:pPr>
              <w:jc w:val="both"/>
            </w:pPr>
            <w:hyperlink r:id="rId101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Default="00090BC8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4554B0" w:rsidRDefault="00090BC8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090BC8" w:rsidRDefault="00090BC8" w:rsidP="00482475">
            <w:pPr>
              <w:jc w:val="both"/>
            </w:pPr>
            <w:hyperlink r:id="rId102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3B6709" w:rsidRDefault="00090BC8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090BC8" w:rsidRPr="00AE1DB1" w:rsidRDefault="00090BC8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090BC8" w:rsidRDefault="00090BC8" w:rsidP="00482475">
            <w:pPr>
              <w:jc w:val="both"/>
            </w:pPr>
            <w:hyperlink r:id="rId103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Pr="00A726D1">
              <w:t xml:space="preserve"> </w:t>
            </w:r>
          </w:p>
          <w:p w:rsidR="00090BC8" w:rsidRDefault="00090BC8" w:rsidP="00482475">
            <w:pPr>
              <w:jc w:val="both"/>
            </w:pPr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AE1DB1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090BC8" w:rsidRPr="003B6709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090BC8" w:rsidRPr="003B6709" w:rsidRDefault="00090BC8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090BC8" w:rsidRDefault="00090BC8" w:rsidP="00482475">
            <w:pPr>
              <w:jc w:val="both"/>
            </w:pPr>
            <w:hyperlink r:id="rId104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Default="00090BC8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3B6709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3B6709" w:rsidRDefault="00090BC8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090BC8" w:rsidRPr="003B6709" w:rsidRDefault="00090BC8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090BC8" w:rsidRPr="008A6A8F" w:rsidRDefault="00090BC8" w:rsidP="00A726D1">
            <w:pPr>
              <w:jc w:val="both"/>
              <w:rPr>
                <w:sz w:val="20"/>
                <w:szCs w:val="20"/>
              </w:rPr>
            </w:pPr>
            <w:hyperlink r:id="rId105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3B6709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3B6709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090BC8" w:rsidRPr="003B6709" w:rsidRDefault="00090BC8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090BC8" w:rsidRDefault="00090BC8" w:rsidP="00482475">
            <w:pPr>
              <w:jc w:val="both"/>
            </w:pPr>
            <w:hyperlink r:id="rId106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3B6709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90BC8" w:rsidRPr="00507685" w:rsidTr="00033560">
        <w:tc>
          <w:tcPr>
            <w:tcW w:w="3936" w:type="dxa"/>
          </w:tcPr>
          <w:p w:rsidR="00090BC8" w:rsidRPr="00507685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090BC8" w:rsidRDefault="00090BC8" w:rsidP="009079F0">
            <w:pPr>
              <w:jc w:val="both"/>
            </w:pPr>
            <w:hyperlink r:id="rId107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525-09, que crea el Reglamento de </w:t>
            </w: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Evaluación del Desempeño y Promoción de los Servidores y Funcionarios Públicos, de fecha 21 de julio de 2009.</w:t>
            </w:r>
          </w:p>
          <w:p w:rsidR="00090BC8" w:rsidRPr="00867155" w:rsidRDefault="00090BC8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982" w:type="dxa"/>
          </w:tcPr>
          <w:p w:rsidR="00090BC8" w:rsidRDefault="00090BC8" w:rsidP="009079F0">
            <w:pPr>
              <w:jc w:val="both"/>
            </w:pPr>
            <w:hyperlink r:id="rId108" w:history="1">
              <w:r w:rsidRPr="00733D02">
                <w:rPr>
                  <w:rStyle w:val="Hipervnculo"/>
                </w:rPr>
                <w:t>http://transparencia.progresandoconsolidaridad.gob.do/marco-</w:t>
              </w:r>
              <w:r w:rsidRPr="00733D02">
                <w:rPr>
                  <w:rStyle w:val="Hipervnculo"/>
                </w:rPr>
                <w:lastRenderedPageBreak/>
                <w:t>legal-de-transparencia/decretos</w:t>
              </w:r>
            </w:hyperlink>
          </w:p>
          <w:p w:rsidR="00090BC8" w:rsidRPr="008A6A8F" w:rsidRDefault="00090BC8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D31CF0">
              <w:rPr>
                <w:rFonts w:cs="Arial"/>
                <w:sz w:val="20"/>
                <w:szCs w:val="20"/>
                <w:lang w:val="es-ES"/>
              </w:rPr>
              <w:lastRenderedPageBreak/>
              <w:t>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090BC8" w:rsidRPr="003E5565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090BC8" w:rsidRDefault="00090BC8" w:rsidP="009079F0">
            <w:pPr>
              <w:jc w:val="both"/>
            </w:pPr>
            <w:hyperlink r:id="rId109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90BC8" w:rsidRPr="00507685" w:rsidTr="00033560">
        <w:trPr>
          <w:trHeight w:val="1107"/>
        </w:trPr>
        <w:tc>
          <w:tcPr>
            <w:tcW w:w="3936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090BC8" w:rsidRPr="003E5565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090BC8" w:rsidRDefault="00090BC8" w:rsidP="00482475">
            <w:pPr>
              <w:jc w:val="both"/>
            </w:pPr>
            <w:hyperlink r:id="rId110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090BC8" w:rsidRPr="008A6A8F" w:rsidRDefault="00090BC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090BC8" w:rsidRPr="003E5565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090BC8" w:rsidRDefault="00090BC8" w:rsidP="009079F0">
            <w:pPr>
              <w:jc w:val="both"/>
            </w:pPr>
            <w:hyperlink r:id="rId111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Default="00090BC8" w:rsidP="009079F0">
            <w:pPr>
              <w:jc w:val="both"/>
            </w:pPr>
            <w:r w:rsidRPr="00A726D1">
              <w:t xml:space="preserve"> </w:t>
            </w:r>
          </w:p>
          <w:p w:rsidR="00090BC8" w:rsidRPr="008A6A8F" w:rsidRDefault="00090BC8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090BC8" w:rsidRPr="003E5565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090BC8" w:rsidRDefault="00090BC8" w:rsidP="009079F0">
            <w:pPr>
              <w:jc w:val="both"/>
            </w:pPr>
            <w:hyperlink r:id="rId112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c>
          <w:tcPr>
            <w:tcW w:w="3936" w:type="dxa"/>
          </w:tcPr>
          <w:p w:rsidR="00090BC8" w:rsidRPr="00507685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090BC8" w:rsidRPr="003E5565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090BC8" w:rsidRDefault="00090BC8" w:rsidP="009079F0">
            <w:pPr>
              <w:jc w:val="both"/>
            </w:pPr>
            <w:hyperlink r:id="rId113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033560">
        <w:trPr>
          <w:trHeight w:val="878"/>
        </w:trPr>
        <w:tc>
          <w:tcPr>
            <w:tcW w:w="3936" w:type="dxa"/>
          </w:tcPr>
          <w:p w:rsidR="00090BC8" w:rsidRPr="00507685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090BC8" w:rsidRPr="003E5565" w:rsidRDefault="00090BC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090BC8" w:rsidRDefault="00090BC8" w:rsidP="009079F0">
            <w:pPr>
              <w:jc w:val="both"/>
            </w:pPr>
            <w:hyperlink r:id="rId114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090BC8" w:rsidRPr="008A6A8F" w:rsidRDefault="00090BC8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D31CF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48" w:type="dxa"/>
          </w:tcPr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090BC8" w:rsidRPr="00507685" w:rsidRDefault="00090BC8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RPr="00507685" w:rsidTr="006F07AD">
        <w:trPr>
          <w:trHeight w:val="841"/>
        </w:trPr>
        <w:tc>
          <w:tcPr>
            <w:tcW w:w="3936" w:type="dxa"/>
          </w:tcPr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090BC8" w:rsidRPr="00C55098" w:rsidRDefault="00090BC8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090BC8" w:rsidRDefault="00090BC8" w:rsidP="00196D4D">
            <w:pPr>
              <w:jc w:val="both"/>
            </w:pPr>
            <w:hyperlink r:id="rId115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090BC8" w:rsidRPr="00482475" w:rsidRDefault="00090BC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090BC8" w:rsidRDefault="00090BC8">
            <w:r w:rsidRPr="00F177F8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090BC8" w:rsidRPr="00507685" w:rsidRDefault="00090BC8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90BC8" w:rsidRPr="00507685" w:rsidTr="006F07AD">
        <w:tc>
          <w:tcPr>
            <w:tcW w:w="3936" w:type="dxa"/>
          </w:tcPr>
          <w:p w:rsidR="00090BC8" w:rsidRDefault="00090BC8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090BC8" w:rsidRPr="00507685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090BC8" w:rsidRPr="00C55098" w:rsidRDefault="00090BC8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090BC8" w:rsidRDefault="00090BC8" w:rsidP="00196D4D">
            <w:pPr>
              <w:jc w:val="both"/>
            </w:pPr>
            <w:hyperlink r:id="rId116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090BC8" w:rsidRDefault="00090BC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090BC8" w:rsidRDefault="00090BC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090BC8" w:rsidRDefault="00090BC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090BC8" w:rsidRPr="00482475" w:rsidRDefault="00090BC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090BC8">
            <w:r w:rsidRPr="00F177F8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6F07AD">
        <w:tc>
          <w:tcPr>
            <w:tcW w:w="3936" w:type="dxa"/>
          </w:tcPr>
          <w:p w:rsidR="00090BC8" w:rsidRPr="00507685" w:rsidRDefault="00090BC8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090BC8" w:rsidRPr="00C55098" w:rsidRDefault="00090BC8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090BC8" w:rsidRDefault="00090BC8" w:rsidP="00196D4D">
            <w:pPr>
              <w:jc w:val="both"/>
            </w:pPr>
            <w:hyperlink r:id="rId117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090BC8" w:rsidRPr="008A6A8F" w:rsidRDefault="00090BC8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0BC8" w:rsidRDefault="00090BC8">
            <w:r w:rsidRPr="00F177F8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6F07AD">
        <w:tc>
          <w:tcPr>
            <w:tcW w:w="3936" w:type="dxa"/>
          </w:tcPr>
          <w:p w:rsidR="00090BC8" w:rsidRDefault="00090BC8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090BC8" w:rsidRPr="00AE1DB1" w:rsidRDefault="00090BC8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090BC8" w:rsidRPr="00C55098" w:rsidRDefault="00090BC8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090BC8" w:rsidRDefault="00090BC8" w:rsidP="00196D4D">
            <w:pPr>
              <w:jc w:val="both"/>
            </w:pPr>
            <w:hyperlink r:id="rId118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090BC8" w:rsidRPr="008A6A8F" w:rsidRDefault="00090BC8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0BC8" w:rsidRDefault="00090BC8">
            <w:r w:rsidRPr="00F177F8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6F07AD">
        <w:tc>
          <w:tcPr>
            <w:tcW w:w="3936" w:type="dxa"/>
          </w:tcPr>
          <w:p w:rsidR="00090BC8" w:rsidRPr="00196D4D" w:rsidRDefault="00090BC8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090BC8" w:rsidRPr="00AE1DB1" w:rsidRDefault="00090BC8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090BC8" w:rsidRDefault="00090BC8" w:rsidP="00196D4D">
            <w:pPr>
              <w:jc w:val="both"/>
            </w:pPr>
            <w:hyperlink r:id="rId119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090BC8" w:rsidRPr="008A6A8F" w:rsidRDefault="00090BC8" w:rsidP="00196D4D">
            <w:pPr>
              <w:jc w:val="both"/>
              <w:rPr>
                <w:sz w:val="20"/>
                <w:szCs w:val="20"/>
              </w:rPr>
            </w:pPr>
          </w:p>
          <w:p w:rsidR="00090BC8" w:rsidRPr="008A6A8F" w:rsidRDefault="00090BC8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0BC8" w:rsidRDefault="00090BC8">
            <w:r w:rsidRPr="00F177F8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AE1DB1" w:rsidRDefault="00090BC8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844BFC" w:rsidRDefault="00844BF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Tr="00F471C6">
        <w:tc>
          <w:tcPr>
            <w:tcW w:w="3794" w:type="dxa"/>
          </w:tcPr>
          <w:p w:rsidR="00090BC8" w:rsidRPr="00BC398D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090BC8" w:rsidRPr="00035893" w:rsidRDefault="00090BC8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090BC8" w:rsidRDefault="00090BC8" w:rsidP="00695C18">
            <w:hyperlink r:id="rId120" w:history="1">
              <w:r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090BC8" w:rsidRPr="008A6A8F" w:rsidRDefault="00090BC8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090BC8" w:rsidRDefault="00090BC8">
            <w:r w:rsidRPr="003C647D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85" w:type="dxa"/>
          </w:tcPr>
          <w:p w:rsidR="00090BC8" w:rsidRDefault="00090BC8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090BC8" w:rsidTr="00F471C6">
        <w:tc>
          <w:tcPr>
            <w:tcW w:w="3794" w:type="dxa"/>
          </w:tcPr>
          <w:p w:rsidR="00090BC8" w:rsidRPr="00BC398D" w:rsidRDefault="00090BC8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090BC8" w:rsidRPr="00035893" w:rsidRDefault="00090BC8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090BC8" w:rsidRDefault="00090BC8" w:rsidP="00695C18">
            <w:hyperlink r:id="rId121" w:history="1">
              <w:r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090BC8" w:rsidRPr="008A6A8F" w:rsidRDefault="00090BC8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090BC8" w:rsidRDefault="00090BC8">
            <w:r w:rsidRPr="003C647D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85" w:type="dxa"/>
          </w:tcPr>
          <w:p w:rsidR="00090BC8" w:rsidRPr="00F471C6" w:rsidRDefault="00090BC8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090BC8" w:rsidTr="00F471C6">
        <w:tc>
          <w:tcPr>
            <w:tcW w:w="3794" w:type="dxa"/>
          </w:tcPr>
          <w:p w:rsidR="00090BC8" w:rsidRPr="00BC398D" w:rsidRDefault="00090BC8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090BC8" w:rsidRPr="00035893" w:rsidRDefault="00090BC8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090BC8" w:rsidRDefault="00090BC8" w:rsidP="00695C18">
            <w:hyperlink r:id="rId122" w:history="1">
              <w:r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090BC8" w:rsidRPr="008A6A8F" w:rsidRDefault="00090BC8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0BC8" w:rsidRDefault="00090BC8">
            <w:r w:rsidRPr="003C647D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85" w:type="dxa"/>
          </w:tcPr>
          <w:p w:rsidR="00090BC8" w:rsidRPr="00F471C6" w:rsidRDefault="00090BC8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716614" w:rsidP="00C55098">
            <w:hyperlink r:id="rId123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090BC8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716614" w:rsidP="007C1468">
            <w:hyperlink r:id="rId124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090BC8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RPr="00507685" w:rsidTr="004A19C8">
        <w:tc>
          <w:tcPr>
            <w:tcW w:w="3794" w:type="dxa"/>
          </w:tcPr>
          <w:p w:rsidR="00090BC8" w:rsidRPr="00413A8F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090BC8" w:rsidRDefault="00090BC8" w:rsidP="00F22DA7">
            <w:pPr>
              <w:rPr>
                <w:sz w:val="20"/>
                <w:szCs w:val="20"/>
                <w:lang w:val="es-ES"/>
              </w:rPr>
            </w:pPr>
            <w:hyperlink r:id="rId125" w:history="1">
              <w:r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090BC8" w:rsidRPr="00413A8F" w:rsidRDefault="00090BC8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090BC8" w:rsidRDefault="00090BC8">
            <w:r w:rsidRPr="00E710F9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4A19C8">
        <w:tc>
          <w:tcPr>
            <w:tcW w:w="3794" w:type="dxa"/>
          </w:tcPr>
          <w:p w:rsidR="00090BC8" w:rsidRPr="00413A8F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090BC8" w:rsidRPr="00413A8F" w:rsidRDefault="00090BC8" w:rsidP="00595C86">
            <w:pPr>
              <w:rPr>
                <w:sz w:val="20"/>
                <w:szCs w:val="20"/>
                <w:lang w:val="es-ES"/>
              </w:rPr>
            </w:pPr>
            <w:hyperlink r:id="rId126" w:history="1">
              <w:r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</w:tc>
        <w:tc>
          <w:tcPr>
            <w:tcW w:w="1417" w:type="dxa"/>
          </w:tcPr>
          <w:p w:rsidR="00090BC8" w:rsidRDefault="00090BC8">
            <w:r w:rsidRPr="00E710F9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667B81" w:rsidTr="004A19C8">
        <w:tc>
          <w:tcPr>
            <w:tcW w:w="3794" w:type="dxa"/>
          </w:tcPr>
          <w:p w:rsidR="00090BC8" w:rsidRPr="008A4237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090BC8" w:rsidRPr="008A4237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090BC8" w:rsidRDefault="00090BC8" w:rsidP="00E04D0B">
            <w:hyperlink r:id="rId127" w:history="1">
              <w:r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090BC8" w:rsidRPr="008A4237" w:rsidRDefault="00090BC8" w:rsidP="00E04D0B">
            <w:pPr>
              <w:rPr>
                <w:sz w:val="20"/>
                <w:szCs w:val="20"/>
                <w:lang w:val="es-ES"/>
              </w:rPr>
            </w:pPr>
          </w:p>
          <w:p w:rsidR="00090BC8" w:rsidRPr="00667B81" w:rsidRDefault="00090BC8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090BC8" w:rsidRDefault="00090BC8">
            <w:r w:rsidRPr="00E710F9">
              <w:rPr>
                <w:rFonts w:cs="Arial"/>
                <w:sz w:val="20"/>
                <w:szCs w:val="20"/>
                <w:lang w:val="es-ES"/>
              </w:rPr>
              <w:lastRenderedPageBreak/>
              <w:t>Actualizada a Diciembre 2020</w:t>
            </w:r>
          </w:p>
        </w:tc>
        <w:tc>
          <w:tcPr>
            <w:tcW w:w="1161" w:type="dxa"/>
          </w:tcPr>
          <w:p w:rsidR="00090BC8" w:rsidRPr="00667B81" w:rsidRDefault="00090BC8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090BC8" w:rsidRPr="00507685" w:rsidTr="004A19C8">
        <w:tc>
          <w:tcPr>
            <w:tcW w:w="3794" w:type="dxa"/>
          </w:tcPr>
          <w:p w:rsidR="00090BC8" w:rsidRPr="00413A8F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090BC8" w:rsidRDefault="00090BC8" w:rsidP="001001B0">
            <w:hyperlink r:id="rId128" w:history="1">
              <w:r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090BC8" w:rsidRPr="00413A8F" w:rsidRDefault="00090BC8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090BC8" w:rsidRDefault="00090BC8">
            <w:r w:rsidRPr="00686B69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4A19C8">
        <w:tc>
          <w:tcPr>
            <w:tcW w:w="3794" w:type="dxa"/>
          </w:tcPr>
          <w:p w:rsidR="00090BC8" w:rsidRDefault="00090BC8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090BC8" w:rsidRPr="00413A8F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090BC8" w:rsidRDefault="00090BC8" w:rsidP="00E04D0B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090BC8" w:rsidRPr="00413A8F" w:rsidRDefault="00090BC8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090BC8" w:rsidRDefault="00090BC8">
            <w:r w:rsidRPr="00686B69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F600CC" w:rsidTr="004A19C8">
        <w:tc>
          <w:tcPr>
            <w:tcW w:w="3794" w:type="dxa"/>
          </w:tcPr>
          <w:p w:rsidR="00090BC8" w:rsidRPr="00413A8F" w:rsidRDefault="00090BC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090BC8" w:rsidRDefault="00090BC8" w:rsidP="00E04D0B">
            <w:hyperlink r:id="rId130" w:history="1">
              <w:r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090BC8" w:rsidRPr="00413A8F" w:rsidRDefault="00090BC8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090BC8" w:rsidRDefault="00090BC8">
            <w:r w:rsidRPr="00686B69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090BC8" w:rsidRPr="00F600CC" w:rsidTr="004A19C8">
        <w:tc>
          <w:tcPr>
            <w:tcW w:w="3794" w:type="dxa"/>
          </w:tcPr>
          <w:p w:rsidR="00090BC8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090BC8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090BC8" w:rsidRDefault="00090BC8" w:rsidP="00E04D0B">
            <w:hyperlink r:id="rId131" w:history="1">
              <w:r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090BC8" w:rsidRDefault="00090BC8" w:rsidP="00E04D0B"/>
          <w:p w:rsidR="00090BC8" w:rsidRDefault="00090BC8" w:rsidP="00E04D0B"/>
        </w:tc>
        <w:tc>
          <w:tcPr>
            <w:tcW w:w="1417" w:type="dxa"/>
          </w:tcPr>
          <w:p w:rsidR="00090BC8" w:rsidRDefault="00090BC8">
            <w:r w:rsidRPr="00686B69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Default="00090BC8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090BC8" w:rsidRPr="00507685" w:rsidTr="004A19C8">
        <w:tc>
          <w:tcPr>
            <w:tcW w:w="3794" w:type="dxa"/>
          </w:tcPr>
          <w:p w:rsidR="00090BC8" w:rsidRPr="00413A8F" w:rsidRDefault="00090BC8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090BC8" w:rsidRPr="00413A8F" w:rsidRDefault="00090BC8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090BC8" w:rsidRDefault="00090BC8" w:rsidP="001001B0">
            <w:hyperlink r:id="rId132" w:history="1">
              <w:r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090BC8" w:rsidRPr="005A5388" w:rsidRDefault="00090BC8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090BC8" w:rsidRDefault="00090BC8">
            <w:r w:rsidRPr="00686B69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4A19C8">
        <w:tc>
          <w:tcPr>
            <w:tcW w:w="3794" w:type="dxa"/>
          </w:tcPr>
          <w:p w:rsidR="00090BC8" w:rsidRDefault="00090BC8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090BC8" w:rsidRPr="00AB5B67" w:rsidRDefault="00090BC8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090BC8" w:rsidRDefault="00090BC8" w:rsidP="00770C46">
            <w:hyperlink r:id="rId133" w:history="1">
              <w:r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090BC8" w:rsidRDefault="00090BC8" w:rsidP="00770C46"/>
        </w:tc>
        <w:tc>
          <w:tcPr>
            <w:tcW w:w="1417" w:type="dxa"/>
          </w:tcPr>
          <w:p w:rsidR="00090BC8" w:rsidRDefault="00090BC8">
            <w:r w:rsidRPr="00686B69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AB5B67" w:rsidRDefault="00090BC8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716614" w:rsidP="00F3681B">
            <w:hyperlink r:id="rId13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5339B9">
        <w:tc>
          <w:tcPr>
            <w:tcW w:w="3794" w:type="dxa"/>
          </w:tcPr>
          <w:p w:rsidR="00090BC8" w:rsidRPr="00507685" w:rsidRDefault="00090BC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090BC8" w:rsidRPr="00507685" w:rsidRDefault="00090BC8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090BC8" w:rsidRDefault="00090BC8" w:rsidP="00F3681B">
            <w:hyperlink r:id="rId135" w:history="1">
              <w:r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090BC8" w:rsidRPr="00D16AA0" w:rsidRDefault="00090BC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090BC8" w:rsidRDefault="00090BC8">
            <w:r w:rsidRPr="00863141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5339B9">
        <w:tc>
          <w:tcPr>
            <w:tcW w:w="3794" w:type="dxa"/>
          </w:tcPr>
          <w:p w:rsidR="00090BC8" w:rsidRDefault="00090BC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090BC8" w:rsidRPr="00507685" w:rsidRDefault="00090BC8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090BC8" w:rsidRDefault="00090BC8" w:rsidP="00F3681B">
            <w:hyperlink r:id="rId136" w:history="1">
              <w:r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090BC8" w:rsidRPr="00D16AA0" w:rsidRDefault="00090BC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090BC8" w:rsidRDefault="00090BC8">
            <w:r w:rsidRPr="00863141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716614" w:rsidP="00F3681B">
            <w:hyperlink r:id="rId137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090BC8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716614" w:rsidP="0076699F">
            <w:hyperlink r:id="rId138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090BC8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716614" w:rsidP="00F3681B">
            <w:hyperlink r:id="rId139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090BC8" w:rsidP="00106B70">
            <w:pPr>
              <w:jc w:val="center"/>
              <w:rPr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716614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0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090BC8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716614" w:rsidP="00FD2F44">
            <w:pPr>
              <w:tabs>
                <w:tab w:val="left" w:pos="4095"/>
              </w:tabs>
              <w:jc w:val="both"/>
            </w:pPr>
            <w:hyperlink r:id="rId141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090BC8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RPr="00507685" w:rsidTr="008D402B">
        <w:trPr>
          <w:trHeight w:val="1047"/>
        </w:trPr>
        <w:tc>
          <w:tcPr>
            <w:tcW w:w="3794" w:type="dxa"/>
          </w:tcPr>
          <w:p w:rsidR="00090BC8" w:rsidRPr="007D74E2" w:rsidRDefault="00090BC8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090BC8" w:rsidRPr="007D74E2" w:rsidRDefault="00090BC8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090BC8" w:rsidRDefault="00090BC8" w:rsidP="00F3681B">
            <w:pPr>
              <w:jc w:val="both"/>
            </w:pPr>
            <w:hyperlink r:id="rId142" w:history="1">
              <w:r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090BC8" w:rsidRPr="00F3681B" w:rsidRDefault="00090BC8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090BC8" w:rsidRDefault="00090BC8">
            <w:r w:rsidRPr="0010752D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8D402B">
        <w:trPr>
          <w:trHeight w:val="287"/>
        </w:trPr>
        <w:tc>
          <w:tcPr>
            <w:tcW w:w="3794" w:type="dxa"/>
          </w:tcPr>
          <w:p w:rsidR="00090BC8" w:rsidRPr="007D74E2" w:rsidRDefault="00090BC8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090BC8" w:rsidRPr="007D74E2" w:rsidRDefault="00090BC8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090BC8" w:rsidRDefault="00090BC8" w:rsidP="00F3681B">
            <w:hyperlink r:id="rId143" w:history="1">
              <w:r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090BC8" w:rsidRPr="00F3681B" w:rsidRDefault="00090BC8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090BC8" w:rsidRDefault="00090BC8">
            <w:r w:rsidRPr="0010752D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161" w:type="dxa"/>
          </w:tcPr>
          <w:p w:rsidR="00090BC8" w:rsidRPr="00507685" w:rsidRDefault="00090BC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RPr="00507685" w:rsidTr="004F7386">
        <w:tc>
          <w:tcPr>
            <w:tcW w:w="3794" w:type="dxa"/>
          </w:tcPr>
          <w:p w:rsidR="00090BC8" w:rsidRPr="007D74E2" w:rsidRDefault="00090BC8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090BC8" w:rsidRPr="007D74E2" w:rsidRDefault="00090BC8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90BC8" w:rsidRDefault="00090BC8" w:rsidP="00F3681B">
            <w:pPr>
              <w:shd w:val="clear" w:color="auto" w:fill="FFFFFF"/>
              <w:spacing w:after="60" w:line="300" w:lineRule="atLeast"/>
            </w:pPr>
            <w:hyperlink r:id="rId144" w:history="1">
              <w:r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090BC8" w:rsidRPr="007D74E2" w:rsidRDefault="00090BC8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90BC8" w:rsidRDefault="00090BC8">
            <w:r w:rsidRPr="0040646D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0BC8" w:rsidRPr="00507685" w:rsidTr="004F7386">
        <w:tc>
          <w:tcPr>
            <w:tcW w:w="3794" w:type="dxa"/>
          </w:tcPr>
          <w:p w:rsidR="00090BC8" w:rsidRPr="00577845" w:rsidRDefault="00090BC8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090BC8" w:rsidRPr="00577845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090BC8" w:rsidRDefault="00090BC8" w:rsidP="00F3681B">
            <w:pPr>
              <w:shd w:val="clear" w:color="auto" w:fill="FFFFFF"/>
              <w:spacing w:after="60" w:line="300" w:lineRule="atLeast"/>
            </w:pPr>
            <w:hyperlink r:id="rId145" w:history="1">
              <w:r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090BC8" w:rsidRPr="00BB46BC" w:rsidRDefault="00090BC8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90BC8" w:rsidRDefault="00090BC8">
            <w:r w:rsidRPr="0040646D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4F7386">
        <w:tc>
          <w:tcPr>
            <w:tcW w:w="3794" w:type="dxa"/>
          </w:tcPr>
          <w:p w:rsidR="00090BC8" w:rsidRPr="00577845" w:rsidRDefault="00090BC8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090BC8" w:rsidRPr="00577845" w:rsidRDefault="00090BC8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090BC8" w:rsidRDefault="00090BC8" w:rsidP="003963A6">
            <w:pPr>
              <w:shd w:val="clear" w:color="auto" w:fill="FFFFFF"/>
              <w:spacing w:after="60" w:line="300" w:lineRule="atLeast"/>
            </w:pPr>
            <w:hyperlink r:id="rId146" w:history="1">
              <w:r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090BC8" w:rsidRDefault="00090BC8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090BC8" w:rsidRPr="003D051E" w:rsidRDefault="00090BC8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90BC8" w:rsidRDefault="00090BC8">
            <w:r w:rsidRPr="0040646D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716614" w:rsidP="00B8758F">
            <w:hyperlink r:id="rId147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090BC8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RPr="00F600CC" w:rsidTr="000A19D3">
        <w:tc>
          <w:tcPr>
            <w:tcW w:w="3794" w:type="dxa"/>
          </w:tcPr>
          <w:p w:rsidR="00090BC8" w:rsidRPr="006461A3" w:rsidRDefault="00090BC8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090BC8" w:rsidRPr="00507685" w:rsidRDefault="00090BC8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090BC8" w:rsidRPr="00507685" w:rsidRDefault="00090BC8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090BC8" w:rsidRDefault="00090BC8">
            <w:r w:rsidRPr="00421D8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18329E" w:rsidRDefault="00090BC8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090BC8" w:rsidRPr="00507685" w:rsidTr="000A19D3">
        <w:tc>
          <w:tcPr>
            <w:tcW w:w="3794" w:type="dxa"/>
          </w:tcPr>
          <w:p w:rsidR="00090BC8" w:rsidRPr="00172F89" w:rsidRDefault="00090BC8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090BC8" w:rsidRPr="00000BF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090BC8" w:rsidRDefault="00090BC8" w:rsidP="003D051E">
            <w:hyperlink r:id="rId149" w:history="1">
              <w:r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090BC8" w:rsidRPr="00AD16C3" w:rsidRDefault="00090BC8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90BC8" w:rsidRDefault="00090BC8">
            <w:r w:rsidRPr="00421D8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090BC8" w:rsidRPr="00507685" w:rsidTr="000A19D3">
        <w:tc>
          <w:tcPr>
            <w:tcW w:w="3794" w:type="dxa"/>
          </w:tcPr>
          <w:p w:rsidR="00090BC8" w:rsidRPr="00000BF8" w:rsidRDefault="00090BC8" w:rsidP="005E7D98">
            <w:pPr>
              <w:rPr>
                <w:lang w:val="es-ES"/>
              </w:rPr>
            </w:pPr>
            <w:hyperlink r:id="rId150" w:tooltip="Licitaciones Publicas" w:history="1">
              <w:r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090BC8" w:rsidRPr="00000BF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90BC8" w:rsidRPr="00000BF8" w:rsidRDefault="00090BC8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1" w:history="1">
              <w:r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090BC8" w:rsidRDefault="00090BC8">
            <w:r w:rsidRPr="00421D8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0A19D3">
        <w:tc>
          <w:tcPr>
            <w:tcW w:w="3794" w:type="dxa"/>
          </w:tcPr>
          <w:p w:rsidR="00090BC8" w:rsidRPr="00000BF8" w:rsidRDefault="00090BC8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2" w:tooltip="Licitaciones restringidas" w:history="1">
              <w:r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090BC8" w:rsidRPr="00000BF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90BC8" w:rsidRPr="003D051E" w:rsidRDefault="00090BC8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3" w:history="1">
              <w:r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090BC8" w:rsidRDefault="00090BC8">
            <w:r w:rsidRPr="00421D8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0A19D3">
        <w:tc>
          <w:tcPr>
            <w:tcW w:w="3794" w:type="dxa"/>
          </w:tcPr>
          <w:p w:rsidR="00090BC8" w:rsidRPr="00000BF8" w:rsidRDefault="00090BC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090BC8" w:rsidRPr="00000BF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90BC8" w:rsidRPr="00000BF8" w:rsidRDefault="00090BC8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4" w:history="1">
              <w:r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090BC8" w:rsidRDefault="00090BC8">
            <w:r w:rsidRPr="00421D8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0A19D3">
        <w:tc>
          <w:tcPr>
            <w:tcW w:w="3794" w:type="dxa"/>
          </w:tcPr>
          <w:p w:rsidR="00090BC8" w:rsidRPr="00000BF8" w:rsidRDefault="00090BC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090BC8" w:rsidRPr="00000BF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90BC8" w:rsidRDefault="00090BC8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090BC8" w:rsidRPr="00000BF8" w:rsidRDefault="00090BC8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090BC8" w:rsidRDefault="00090BC8">
            <w:r w:rsidRPr="00421D8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0A19D3">
        <w:tc>
          <w:tcPr>
            <w:tcW w:w="3794" w:type="dxa"/>
          </w:tcPr>
          <w:p w:rsidR="00090BC8" w:rsidRPr="00507685" w:rsidRDefault="00090BC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90BC8" w:rsidRPr="00000BF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90BC8" w:rsidRDefault="00090BC8" w:rsidP="00A92219">
            <w:pPr>
              <w:shd w:val="clear" w:color="auto" w:fill="FFFFFF"/>
              <w:spacing w:after="60" w:line="300" w:lineRule="atLeast"/>
            </w:pPr>
            <w:hyperlink r:id="rId156" w:history="1">
              <w:r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090BC8" w:rsidRPr="00A92219" w:rsidRDefault="00090BC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090BC8" w:rsidRDefault="00090BC8">
            <w:r w:rsidRPr="00421D85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90BC8" w:rsidRPr="00507685" w:rsidTr="000A19D3">
        <w:tc>
          <w:tcPr>
            <w:tcW w:w="3794" w:type="dxa"/>
          </w:tcPr>
          <w:p w:rsidR="00090BC8" w:rsidRDefault="00090BC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090BC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090BC8" w:rsidRDefault="00090BC8" w:rsidP="00033560">
            <w:pPr>
              <w:shd w:val="clear" w:color="auto" w:fill="FFFFFF"/>
              <w:spacing w:after="60" w:line="300" w:lineRule="atLeast"/>
            </w:pPr>
            <w:hyperlink r:id="rId157" w:history="1">
              <w:r w:rsidRPr="00733D02">
                <w:rPr>
                  <w:rStyle w:val="Hipervnculo"/>
                </w:rPr>
                <w:t>http://transparencia.progresandoconsolidaridad.gob.do/c</w:t>
              </w:r>
              <w:r w:rsidRPr="00733D02">
                <w:rPr>
                  <w:rStyle w:val="Hipervnculo"/>
                </w:rPr>
                <w:lastRenderedPageBreak/>
                <w:t>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090BC8" w:rsidRDefault="00090BC8">
            <w:r w:rsidRPr="00421D85">
              <w:rPr>
                <w:rFonts w:cs="Arial"/>
                <w:sz w:val="20"/>
                <w:szCs w:val="20"/>
                <w:lang w:val="es-ES"/>
              </w:rPr>
              <w:lastRenderedPageBreak/>
              <w:t>Actualizada a Diciembre 2020</w:t>
            </w:r>
          </w:p>
        </w:tc>
        <w:tc>
          <w:tcPr>
            <w:tcW w:w="1019" w:type="dxa"/>
          </w:tcPr>
          <w:p w:rsidR="00090BC8" w:rsidRPr="00EF6B99" w:rsidRDefault="00090BC8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90BC8" w:rsidRPr="00F600CC" w:rsidTr="000A19D3">
        <w:tc>
          <w:tcPr>
            <w:tcW w:w="3794" w:type="dxa"/>
          </w:tcPr>
          <w:p w:rsidR="00090BC8" w:rsidRPr="00000BF8" w:rsidRDefault="00090BC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90BC8" w:rsidRPr="00000BF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90BC8" w:rsidRPr="00A92219" w:rsidRDefault="00090BC8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90BC8" w:rsidRDefault="00090BC8">
            <w:r w:rsidRPr="00C5411C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000BF8" w:rsidRDefault="00090BC8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090BC8" w:rsidRPr="00F600CC" w:rsidTr="000A19D3">
        <w:tc>
          <w:tcPr>
            <w:tcW w:w="3794" w:type="dxa"/>
          </w:tcPr>
          <w:p w:rsidR="00090BC8" w:rsidRPr="00000BF8" w:rsidRDefault="00090BC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090BC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090BC8" w:rsidRDefault="00090BC8" w:rsidP="00033560">
            <w:pPr>
              <w:shd w:val="clear" w:color="auto" w:fill="FFFFFF"/>
              <w:spacing w:after="60" w:line="300" w:lineRule="atLeast"/>
            </w:pPr>
            <w:hyperlink r:id="rId159" w:history="1">
              <w:r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090BC8" w:rsidRDefault="00090BC8">
            <w:r w:rsidRPr="00C5411C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EF6B99" w:rsidRDefault="00090BC8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090BC8" w:rsidRPr="00F600CC" w:rsidTr="000A19D3">
        <w:tc>
          <w:tcPr>
            <w:tcW w:w="3794" w:type="dxa"/>
          </w:tcPr>
          <w:p w:rsidR="00090BC8" w:rsidRPr="00000BF8" w:rsidRDefault="00090BC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090BC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090BC8" w:rsidRDefault="00090BC8" w:rsidP="00033560">
            <w:pPr>
              <w:shd w:val="clear" w:color="auto" w:fill="FFFFFF"/>
              <w:spacing w:after="60" w:line="300" w:lineRule="atLeast"/>
            </w:pPr>
            <w:hyperlink r:id="rId160" w:history="1">
              <w:r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090BC8" w:rsidRDefault="00090BC8">
            <w:r w:rsidRPr="00C5411C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EF6B99" w:rsidRDefault="00090BC8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090BC8" w:rsidRPr="00507685" w:rsidTr="000A19D3">
        <w:tc>
          <w:tcPr>
            <w:tcW w:w="3794" w:type="dxa"/>
          </w:tcPr>
          <w:p w:rsidR="00090BC8" w:rsidRPr="00000BF8" w:rsidRDefault="00090BC8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090BC8" w:rsidRPr="00000BF8" w:rsidRDefault="00090BC8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90BC8" w:rsidRPr="00A92219" w:rsidRDefault="00090BC8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1" w:history="1">
              <w:r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090BC8" w:rsidRDefault="00090BC8">
            <w:r w:rsidRPr="00C5411C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RPr="00507685" w:rsidTr="00D56273">
        <w:tc>
          <w:tcPr>
            <w:tcW w:w="3369" w:type="dxa"/>
          </w:tcPr>
          <w:p w:rsidR="00090BC8" w:rsidRPr="00507685" w:rsidRDefault="00090BC8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090BC8" w:rsidRPr="00384AAE" w:rsidRDefault="00090BC8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90BC8" w:rsidRDefault="00090BC8" w:rsidP="00ED1F39">
            <w:pPr>
              <w:shd w:val="clear" w:color="auto" w:fill="FFFFFF"/>
              <w:spacing w:after="60" w:line="300" w:lineRule="atLeast"/>
            </w:pPr>
            <w:hyperlink r:id="rId162" w:history="1">
              <w:r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090BC8" w:rsidRPr="00507685" w:rsidRDefault="00090BC8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BC8" w:rsidRDefault="00090BC8">
            <w:r w:rsidRPr="003C16A8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D56273">
        <w:tc>
          <w:tcPr>
            <w:tcW w:w="3369" w:type="dxa"/>
          </w:tcPr>
          <w:p w:rsidR="00090BC8" w:rsidRPr="00507685" w:rsidRDefault="00090BC8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090BC8" w:rsidRPr="00384AAE" w:rsidRDefault="00090BC8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90BC8" w:rsidRPr="00507685" w:rsidRDefault="00090BC8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63" w:history="1">
              <w:r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090BC8" w:rsidRDefault="00090BC8">
            <w:r w:rsidRPr="003C16A8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D56273">
        <w:tc>
          <w:tcPr>
            <w:tcW w:w="3369" w:type="dxa"/>
          </w:tcPr>
          <w:p w:rsidR="00090BC8" w:rsidRPr="00507685" w:rsidRDefault="00090BC8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090BC8" w:rsidRPr="00384AAE" w:rsidRDefault="00090BC8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90BC8" w:rsidRPr="00507685" w:rsidRDefault="00090BC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4" w:history="1">
              <w:r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090BC8" w:rsidRDefault="00090BC8">
            <w:r w:rsidRPr="003C16A8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D56273">
        <w:tc>
          <w:tcPr>
            <w:tcW w:w="3369" w:type="dxa"/>
          </w:tcPr>
          <w:p w:rsidR="00090BC8" w:rsidRPr="00507685" w:rsidRDefault="00090BC8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090BC8" w:rsidRPr="00384AAE" w:rsidRDefault="00090BC8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90BC8" w:rsidRPr="00507685" w:rsidRDefault="00090BC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5" w:history="1">
              <w:r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090BC8" w:rsidRDefault="00090BC8">
            <w:r w:rsidRPr="003C16A8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90BC8" w:rsidRPr="00507685" w:rsidTr="009768C9">
        <w:tc>
          <w:tcPr>
            <w:tcW w:w="3369" w:type="dxa"/>
          </w:tcPr>
          <w:p w:rsidR="00090BC8" w:rsidRPr="00507685" w:rsidRDefault="00090BC8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090BC8" w:rsidRPr="00194DD7" w:rsidRDefault="00090BC8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90BC8" w:rsidRPr="009C4F8C" w:rsidRDefault="00090BC8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090BC8" w:rsidRDefault="00090BC8">
            <w:r w:rsidRPr="0031078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9768C9">
        <w:trPr>
          <w:trHeight w:val="797"/>
        </w:trPr>
        <w:tc>
          <w:tcPr>
            <w:tcW w:w="3369" w:type="dxa"/>
          </w:tcPr>
          <w:p w:rsidR="00090BC8" w:rsidRPr="009C4F8C" w:rsidRDefault="00090BC8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090BC8" w:rsidRPr="00194DD7" w:rsidRDefault="00090BC8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90BC8" w:rsidRPr="003E60D2" w:rsidRDefault="00090BC8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7" w:history="1">
              <w:r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090BC8" w:rsidRDefault="00090BC8">
            <w:r w:rsidRPr="0031078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9768C9">
        <w:tc>
          <w:tcPr>
            <w:tcW w:w="3369" w:type="dxa"/>
          </w:tcPr>
          <w:p w:rsidR="00090BC8" w:rsidRPr="00507685" w:rsidRDefault="00090BC8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090BC8" w:rsidRPr="00053A63" w:rsidRDefault="00090BC8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090BC8" w:rsidRPr="003E60D2" w:rsidRDefault="00090BC8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8" w:history="1">
              <w:r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090BC8" w:rsidRDefault="00090BC8">
            <w:r w:rsidRPr="0031078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9768C9">
        <w:tc>
          <w:tcPr>
            <w:tcW w:w="3369" w:type="dxa"/>
          </w:tcPr>
          <w:p w:rsidR="00090BC8" w:rsidRPr="00627210" w:rsidRDefault="00090BC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090BC8" w:rsidRDefault="00090BC8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  <w:p w:rsidR="00090BC8" w:rsidRPr="00053A63" w:rsidRDefault="00090BC8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090BC8" w:rsidRPr="008D402B" w:rsidRDefault="00090BC8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9" w:history="1">
              <w:r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090BC8" w:rsidRDefault="00090BC8">
            <w:r w:rsidRPr="0031078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90BC8" w:rsidRPr="00507685" w:rsidTr="009768C9">
        <w:tc>
          <w:tcPr>
            <w:tcW w:w="3369" w:type="dxa"/>
          </w:tcPr>
          <w:p w:rsidR="00090BC8" w:rsidRPr="00627210" w:rsidRDefault="00090BC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090BC8" w:rsidRPr="00053A63" w:rsidRDefault="00090BC8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90BC8" w:rsidRPr="00627210" w:rsidRDefault="00090BC8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0" w:history="1">
              <w:r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090BC8" w:rsidRDefault="00090BC8">
            <w:r w:rsidRPr="00310780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877" w:type="dxa"/>
          </w:tcPr>
          <w:p w:rsidR="00090BC8" w:rsidRPr="00507685" w:rsidRDefault="00090BC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716614" w:rsidP="00B56AA5">
            <w:hyperlink r:id="rId171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090BC8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090BC8" w:rsidRPr="00FF1AE8" w:rsidTr="00D56273">
        <w:trPr>
          <w:trHeight w:val="844"/>
        </w:trPr>
        <w:tc>
          <w:tcPr>
            <w:tcW w:w="3369" w:type="dxa"/>
          </w:tcPr>
          <w:p w:rsidR="00090BC8" w:rsidRPr="00FF1AE8" w:rsidRDefault="00090BC8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090BC8" w:rsidRPr="00FF1AE8" w:rsidRDefault="00090BC8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753B39"/>
          <w:p w:rsidR="00090BC8" w:rsidRDefault="00090BC8" w:rsidP="00753B39">
            <w:hyperlink r:id="rId172" w:history="1">
              <w:r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090BC8" w:rsidRPr="00FF1AE8" w:rsidRDefault="00090BC8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90BC8" w:rsidRDefault="00090BC8">
            <w:r w:rsidRPr="00F43EFF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FF1AE8" w:rsidRDefault="00090BC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090BC8" w:rsidRPr="00FF1AE8" w:rsidTr="00D56273">
        <w:trPr>
          <w:trHeight w:val="844"/>
        </w:trPr>
        <w:tc>
          <w:tcPr>
            <w:tcW w:w="3369" w:type="dxa"/>
          </w:tcPr>
          <w:p w:rsidR="00090BC8" w:rsidRPr="00FF1AE8" w:rsidRDefault="00090BC8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090BC8" w:rsidRPr="00FF1AE8" w:rsidRDefault="00090BC8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753B39"/>
          <w:p w:rsidR="00090BC8" w:rsidRDefault="00090BC8" w:rsidP="00753B39">
            <w:hyperlink r:id="rId173" w:history="1">
              <w:r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090BC8" w:rsidRPr="00FF1AE8" w:rsidRDefault="00090BC8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90BC8" w:rsidRDefault="00090BC8">
            <w:r w:rsidRPr="00F43EFF">
              <w:rPr>
                <w:rFonts w:cs="Arial"/>
                <w:sz w:val="20"/>
                <w:szCs w:val="20"/>
                <w:lang w:val="es-ES"/>
              </w:rPr>
              <w:t>Actualizada a Diciembre 2020</w:t>
            </w:r>
          </w:p>
        </w:tc>
        <w:tc>
          <w:tcPr>
            <w:tcW w:w="1019" w:type="dxa"/>
          </w:tcPr>
          <w:p w:rsidR="00090BC8" w:rsidRPr="00FF1AE8" w:rsidRDefault="00090BC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7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14" w:rsidRDefault="00716614" w:rsidP="00FD0AB7">
      <w:pPr>
        <w:spacing w:after="0" w:line="240" w:lineRule="auto"/>
      </w:pPr>
      <w:r>
        <w:separator/>
      </w:r>
    </w:p>
  </w:endnote>
  <w:endnote w:type="continuationSeparator" w:id="0">
    <w:p w:rsidR="00716614" w:rsidRDefault="00716614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14" w:rsidRDefault="00716614" w:rsidP="00FD0AB7">
      <w:pPr>
        <w:spacing w:after="0" w:line="240" w:lineRule="auto"/>
      </w:pPr>
      <w:r>
        <w:separator/>
      </w:r>
    </w:p>
  </w:footnote>
  <w:footnote w:type="continuationSeparator" w:id="0">
    <w:p w:rsidR="00716614" w:rsidRDefault="00716614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86" w:rsidRPr="00EF2650" w:rsidRDefault="00595C86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595C86" w:rsidRPr="00EF2650" w:rsidRDefault="00595C86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595C86" w:rsidRPr="00EF2650" w:rsidRDefault="00595C86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595C86" w:rsidRPr="00A72B95" w:rsidRDefault="00595C8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16614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2857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transparencia.progresandoconsolidaridad.gob.do/marco-legal-de-transparencia/reglamentos-y-resoluciones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://transparencia.progresandoconsolidaridad.gob.do/base-legal/resolucione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leyes" TargetMode="External"/><Relationship Id="rId112" Type="http://schemas.openxmlformats.org/officeDocument/2006/relationships/hyperlink" Target="http://transparencia.progresandoconsolidaridad.gob.do/marco-legal-de-transparencia/decretos" TargetMode="External"/><Relationship Id="rId133" Type="http://schemas.openxmlformats.org/officeDocument/2006/relationships/hyperlink" Target="http://transparencia.progresandoconsolidaridad.gob.do/oficina-de-libre-acceso-a-la-informacion-oai/indice-de-transparencia-estandarizado" TargetMode="External"/><Relationship Id="rId138" Type="http://schemas.openxmlformats.org/officeDocument/2006/relationships/hyperlink" Target="http://transparencia.progresandoconsolidaridad.gob.do/estadisticas-institucionales" TargetMode="External"/><Relationship Id="rId154" Type="http://schemas.openxmlformats.org/officeDocument/2006/relationships/hyperlink" Target="http://transparencia.progresandoconsolidaridad.gob.do/compras-y-contrataciones-publicas/sorteo-de-obras" TargetMode="External"/><Relationship Id="rId159" Type="http://schemas.openxmlformats.org/officeDocument/2006/relationships/hyperlink" Target="http://transparencia.progresandoconsolidaridad.gob.do/compras-y-contrataciones-publicas/casos-de-urgencias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transparencia.progresandoconsolidaridad.gob.do/finanzas/relacion-de-inventario-en-almacen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decreto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decretos" TargetMode="External"/><Relationship Id="rId37" Type="http://schemas.openxmlformats.org/officeDocument/2006/relationships/hyperlink" Target="http://transparencia.progresandoconsolidaridad.gob.do/base-legal/resolucione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74" Type="http://schemas.openxmlformats.org/officeDocument/2006/relationships/hyperlink" Target="http://transparencia.progresandoconsolidaridad.gob.do/base-legal/otras-normativas" TargetMode="External"/><Relationship Id="rId79" Type="http://schemas.openxmlformats.org/officeDocument/2006/relationships/hyperlink" Target="http://transparencia.progresandoconsolidaridad.gob.do/base-legal/otras-normativa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estructura-organica-de-la-institucion" TargetMode="External"/><Relationship Id="rId128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44" Type="http://schemas.openxmlformats.org/officeDocument/2006/relationships/hyperlink" Target="http://transparencia.progresandoconsolidaridad.gob.do/recursos-humanos/nomina-de-empleados" TargetMode="External"/><Relationship Id="rId149" Type="http://schemas.openxmlformats.org/officeDocument/2006/relationships/hyperlink" Target="http://transparencia.progresandoconsolidaridad.gob.do/compras-y-contrataciones-publicas/plan-anual-de-compras-y-contratacion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leyes" TargetMode="External"/><Relationship Id="rId95" Type="http://schemas.openxmlformats.org/officeDocument/2006/relationships/hyperlink" Target="http://transparencia.progresandoconsolidaridad.gob.do/marco-legal-de-transparencia/leyes" TargetMode="External"/><Relationship Id="rId160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65" Type="http://schemas.openxmlformats.org/officeDocument/2006/relationships/hyperlink" Target="http://transparencia.progresandoconsolidaridad.gob.do/proyectos-y-programas/informes-de-presupuesto-sobre-programas-y-proye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resolucione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://transparencia.progresandoconsolidaridad.gob.do/marco-legal-de-transparencia/reglamentos-y-resoluciones" TargetMode="External"/><Relationship Id="rId134" Type="http://schemas.openxmlformats.org/officeDocument/2006/relationships/hyperlink" Target="http://transparencia.progresandoconsolidaridad.gob.do/plan-estrategico-institucional/planificacion-estrategica-institucional" TargetMode="External"/><Relationship Id="rId139" Type="http://schemas.openxmlformats.org/officeDocument/2006/relationships/hyperlink" Target="http://transparencia.progresandoconsolidaridad.gob.do/informacion-basica-sobre-servicios-publicos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leyes" TargetMode="External"/><Relationship Id="rId150" Type="http://schemas.openxmlformats.org/officeDocument/2006/relationships/hyperlink" Target="http://digeig.gob.do/web/es/transparencia/compras-y-contrataciones-1/licitaciones-publicas/" TargetMode="External"/><Relationship Id="rId155" Type="http://schemas.openxmlformats.org/officeDocument/2006/relationships/hyperlink" Target="http://transparencia.progresandoconsolidaridad.gob.do/compras-y-contrataciones-publicas/comparacion-de-precios" TargetMode="External"/><Relationship Id="rId171" Type="http://schemas.openxmlformats.org/officeDocument/2006/relationships/hyperlink" Target="http://transparencia.progresandoconsolidaridad.gob.do/datos-abiertos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transparencia.progresandoconsolidaridad.gob.do/base-legal/decretos" TargetMode="External"/><Relationship Id="rId38" Type="http://schemas.openxmlformats.org/officeDocument/2006/relationships/hyperlink" Target="http://transparencia.progresandoconsolidaridad.gob.do/document/Download?id=6663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decretos" TargetMode="External"/><Relationship Id="rId108" Type="http://schemas.openxmlformats.org/officeDocument/2006/relationships/hyperlink" Target="http://transparencia.progresandoconsolidaridad.gob.do/marco-legal-de-transparencia/decretos" TargetMode="External"/><Relationship Id="rId124" Type="http://schemas.openxmlformats.org/officeDocument/2006/relationships/hyperlink" Target="http://transparencia.progresandoconsolidaridad.gob.do/normativas-derechos-de-los-ciudadanos-de-acceder-a-la-informacion-publica" TargetMode="External"/><Relationship Id="rId129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://transparencia.progresandoconsolidaridad.gob.do/marco-legal-de-transparencia/leyes" TargetMode="External"/><Relationship Id="rId96" Type="http://schemas.openxmlformats.org/officeDocument/2006/relationships/hyperlink" Target="http://transparencia.progresandoconsolidaridad.gob.do/marco-legal-de-transparencia/leyes" TargetMode="External"/><Relationship Id="rId140" Type="http://schemas.openxmlformats.org/officeDocument/2006/relationships/hyperlink" Target="http://www.311.gob.do/" TargetMode="External"/><Relationship Id="rId145" Type="http://schemas.openxmlformats.org/officeDocument/2006/relationships/hyperlink" Target="http://transparencia.progresandoconsolidaridad.gob.do/recursos-humanos/jubilaciones-pensiones-y-retiros" TargetMode="External"/><Relationship Id="rId161" Type="http://schemas.openxmlformats.org/officeDocument/2006/relationships/hyperlink" Target="http://transparencia.progresandoconsolidaridad.gob.do/compras-y-contrataciones-publicas/relacion-de-estados-de-cuentas-de-suplidores" TargetMode="External"/><Relationship Id="rId166" Type="http://schemas.openxmlformats.org/officeDocument/2006/relationships/hyperlink" Target="http://transparencia.progresandoconsolidaridad.gob.do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49" Type="http://schemas.openxmlformats.org/officeDocument/2006/relationships/hyperlink" Target="http://transparencia.progresandoconsolidaridad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://transparencia.progresandoconsolidaridad.gob.do/marco-legal-de-transparencia/reglamentos-y-resolucione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decretos" TargetMode="External"/><Relationship Id="rId44" Type="http://schemas.openxmlformats.org/officeDocument/2006/relationships/hyperlink" Target="http://transparencia.progresandoconsolidaridad.gob.do/base-legal/resolucione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base-legal/otras-normativas" TargetMode="External"/><Relationship Id="rId78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leyes" TargetMode="External"/><Relationship Id="rId94" Type="http://schemas.openxmlformats.org/officeDocument/2006/relationships/hyperlink" Target="http://transparencia.progresandoconsolidaridad.gob.do/marco-legal-de-transparencia/leye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marco-legal-de-transparencia/normativas" TargetMode="External"/><Relationship Id="rId130" Type="http://schemas.openxmlformats.org/officeDocument/2006/relationships/hyperlink" Target="http://transparencia.progresandoconsolidaridad.gob.do/oficina-de-libre-acceso-a-la-informacion-oai/resolucion-de-informacion-clasificada" TargetMode="External"/><Relationship Id="rId135" Type="http://schemas.openxmlformats.org/officeDocument/2006/relationships/hyperlink" Target="http://transparencia.progresandoconsolidaridad.gob.do/plan-estrategico-institucional/plan-operativo-anual-poa" TargetMode="External"/><Relationship Id="rId143" Type="http://schemas.openxmlformats.org/officeDocument/2006/relationships/hyperlink" Target="http://transparencia.progresandoconsolidaridad.gob.do/presupuesto/ejecucion-del-presupuesto" TargetMode="External"/><Relationship Id="rId148" Type="http://schemas.openxmlformats.org/officeDocument/2006/relationships/hyperlink" Target="http://transparencia.progresandoconsolidaridad.gob.do/compras-y-contrataciones-publicas/como-registrarse-como-proveedor-del-estado" TargetMode="External"/><Relationship Id="rId151" Type="http://schemas.openxmlformats.org/officeDocument/2006/relationships/hyperlink" Target="http://transparencia.progresandoconsolidaridad.gob.do/compras-y-contrataciones-publicas/licitacion-publica-nacional-e-internacional" TargetMode="External"/><Relationship Id="rId156" Type="http://schemas.openxmlformats.org/officeDocument/2006/relationships/hyperlink" Target="http://transparencia.progresandoconsolidaridad.gob.do/compras-y-contrataciones-publicas/compras-menores" TargetMode="External"/><Relationship Id="rId164" Type="http://schemas.openxmlformats.org/officeDocument/2006/relationships/hyperlink" Target="http://transparencia.progresandoconsolidaridad.gob.do/proyectos-y-programas/calendario-de-ejecucion-de-programas-y-proyectos" TargetMode="External"/><Relationship Id="rId169" Type="http://schemas.openxmlformats.org/officeDocument/2006/relationships/hyperlink" Target="http://transparencia.progresandoconsolidaridad.gob.do/finanzas/relacion-de-activos-fijos-de-la-instituc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://transparencia.progresandoconsolidaridad.gob.do/comisiones-de-etica-publica-cep/listado-de-miembros-y-medios-de-contactos" TargetMode="External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resoluciones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://transparencia.progresandoconsolidaridad.gob.do/document/Download?id=7006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decretos" TargetMode="External"/><Relationship Id="rId120" Type="http://schemas.openxmlformats.org/officeDocument/2006/relationships/hyperlink" Target="http://transparencia.progresandoconsolidaridad.gob.do/marco-legal-de-transparencia/normativas" TargetMode="External"/><Relationship Id="rId125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41" Type="http://schemas.openxmlformats.org/officeDocument/2006/relationships/hyperlink" Target="http://transparencia.progresandoconsolidaridad.gob.do/declaracion-jurada-de-patrimonio" TargetMode="External"/><Relationship Id="rId146" Type="http://schemas.openxmlformats.org/officeDocument/2006/relationships/hyperlink" Target="https://map.gob.do/Concursa/plazasvacantes.aspx" TargetMode="External"/><Relationship Id="rId167" Type="http://schemas.openxmlformats.org/officeDocument/2006/relationships/hyperlink" Target="http://transparencia.progresandoconsolidaridad.gob.do/finanzas/relacion-de-ingresos-y-egres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base-legal/otras-normativas" TargetMode="External"/><Relationship Id="rId92" Type="http://schemas.openxmlformats.org/officeDocument/2006/relationships/hyperlink" Target="http://transparencia.progresandoconsolidaridad.gob.do/marco-legal-de-transparencia/leyes" TargetMode="External"/><Relationship Id="rId162" Type="http://schemas.openxmlformats.org/officeDocument/2006/relationships/hyperlink" Target="http://transparencia.progresandoconsolidaridad.gob.do/proyectos-y-programas/descripcion-de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document/Download?id=6652" TargetMode="External"/><Relationship Id="rId4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://transparencia.progresandoconsolidaridad.gob.do/marco-legal-de-transparencia/reglamentos-y-resoluciones" TargetMode="External"/><Relationship Id="rId131" Type="http://schemas.openxmlformats.org/officeDocument/2006/relationships/hyperlink" Target="https://www.saip.gob.do/apps/sip/?step=one" TargetMode="External"/><Relationship Id="rId136" Type="http://schemas.openxmlformats.org/officeDocument/2006/relationships/hyperlink" Target="http://transparencia.progresandoconsolidaridad.gob.do/plan-estrategico-institucional/memorias-institucionales" TargetMode="External"/><Relationship Id="rId157" Type="http://schemas.openxmlformats.org/officeDocument/2006/relationships/hyperlink" Target="http://transparencia.progresandoconsolidaridad.gob.do/compras-y-contrataciones-publicas/relacion-de-compras-por-debajo-del-umbral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digeig.gob.do/web/es/transparencia/compras-y-contrataciones-1/licitaciones-restringidas/" TargetMode="External"/><Relationship Id="rId173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9" Type="http://schemas.openxmlformats.org/officeDocument/2006/relationships/hyperlink" Target="http://transparencia.progresandoconsolidaridad.gob.do/document/Download?id=6941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decretos" TargetMode="External"/><Relationship Id="rId35" Type="http://schemas.openxmlformats.org/officeDocument/2006/relationships/hyperlink" Target="http://transparencia.progresandoconsolidaridad.gob.do/base-legal/resolucione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base-legal/otras-normativa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decretos" TargetMode="External"/><Relationship Id="rId126" Type="http://schemas.openxmlformats.org/officeDocument/2006/relationships/hyperlink" Target="http://transparencia.progresandoconsolidaridad.gob.do/oficina-de-libre-acceso-a-la-informacion-oai/manual-de-organizacion-de-la-oai" TargetMode="External"/><Relationship Id="rId147" Type="http://schemas.openxmlformats.org/officeDocument/2006/relationships/hyperlink" Target="http://transparencia.progresandoconsolidaridad.gob.do/beneficiarios-de-asistencias-sociales" TargetMode="External"/><Relationship Id="rId168" Type="http://schemas.openxmlformats.org/officeDocument/2006/relationships/hyperlink" Target="http://transparencia.progresandoconsolidaridad.gob.do/finanzas/relacion-de-activos-fijos-de-la-instituc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base-legal/otras-normativas" TargetMode="External"/><Relationship Id="rId93" Type="http://schemas.openxmlformats.org/officeDocument/2006/relationships/hyperlink" Target="http://transparencia.progresandoconsolidaridad.gob.do/marco-legal-de-transparencia/leye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marco-legal-de-transparencia/normativas" TargetMode="External"/><Relationship Id="rId142" Type="http://schemas.openxmlformats.org/officeDocument/2006/relationships/hyperlink" Target="http://transparencia.progresandoconsolidaridad.gob.do/presupuesto/presupuesto-aprobado-del-ano" TargetMode="External"/><Relationship Id="rId163" Type="http://schemas.openxmlformats.org/officeDocument/2006/relationships/hyperlink" Target="http://transparencia.progresandoconsolidaridad.gob.do/proyectos-y-programas/informe-de-seguimiento-de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transparencia.progresandoconsolidaridad.gob.do/base-legal/resoluciones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marco-legal-de-transparencia/reglamentos-y-resoluciones" TargetMode="External"/><Relationship Id="rId137" Type="http://schemas.openxmlformats.org/officeDocument/2006/relationships/hyperlink" Target="https://es.scribd.com/publisher/197396457/Vicepresidencia-de-la-Rep-Dominicana" TargetMode="External"/><Relationship Id="rId158" Type="http://schemas.openxmlformats.org/officeDocument/2006/relationships/hyperlink" Target="http://transparencia.progresandoconsolidaridad.gob.do/compras-y-contrataciones-publicas/casos-de-seguridad-y-emergencias-nacional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resolucione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53" Type="http://schemas.openxmlformats.org/officeDocument/2006/relationships/hyperlink" Target="http://transparencia.progresandoconsolidaridad.gob.do/compras-y-contrataciones-publicas/licitacion-restringida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://transparencia.progresandoconsolidaridad.gob.do/document/Download?id=6685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decretos" TargetMode="External"/><Relationship Id="rId127" Type="http://schemas.openxmlformats.org/officeDocument/2006/relationships/hyperlink" Target="http://transparencia.progresandoconsolidaridad.gob.do/oficina-de-libre-acceso-a-la-informacion-oai/manual-de-procedimientos-de-la-oai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844B-B9B8-425D-9C72-C1FA1304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9346</Words>
  <Characters>51404</Characters>
  <Application>Microsoft Office Word</Application>
  <DocSecurity>0</DocSecurity>
  <Lines>428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Henry Manuel Dominguez Poche</cp:lastModifiedBy>
  <cp:revision>2</cp:revision>
  <cp:lastPrinted>2013-06-05T19:26:00Z</cp:lastPrinted>
  <dcterms:created xsi:type="dcterms:W3CDTF">2021-01-06T14:59:00Z</dcterms:created>
  <dcterms:modified xsi:type="dcterms:W3CDTF">2021-01-06T14:59:00Z</dcterms:modified>
</cp:coreProperties>
</file>