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C229AA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 xml:space="preserve">Julio </w:t>
            </w:r>
            <w:r w:rsidR="00FF614D">
              <w:rPr>
                <w:b/>
                <w:lang w:val="es-ES"/>
              </w:rPr>
              <w:t xml:space="preserve"> 2021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C229AA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C229AA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C229AA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C229AA" w:rsidP="00482475">
            <w:pPr>
              <w:jc w:val="both"/>
            </w:pPr>
            <w:hyperlink r:id="rId16" w:history="1"/>
          </w:p>
          <w:p w:rsidR="001B4CC6" w:rsidRDefault="00C229AA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Ley 200-04 Ley General de Libre Acceso a la Información Pública, de </w:t>
            </w: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C229AA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C229AA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C229AA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C229AA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C229AA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C229AA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lastRenderedPageBreak/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lastRenderedPageBreak/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Programa Comer es Primero, de fecha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1B4CC6" w:rsidRDefault="00C229AA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C229AA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C229AA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C229AA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C229AA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C229AA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C229AA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229AA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C229AA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229AA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C229AA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lastRenderedPageBreak/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C229AA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229AA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229AA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229AA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229AA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229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229AA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229AA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229AA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C229AA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C229A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15-17, sobre Control Gastos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1B4CC6" w:rsidRDefault="00C229AA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lastRenderedPageBreak/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229AA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229AA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C229AA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229AA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229AA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229AA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229AA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C229AA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C229AA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229AA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229AA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229AA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229AA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C229A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  <w:vAlign w:val="center"/>
          </w:tcPr>
          <w:p w:rsidR="001B4CC6" w:rsidRDefault="00C229AA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lastRenderedPageBreak/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229AA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C229AA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C229AA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C229AA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lastRenderedPageBreak/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C229AA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C229AA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C229AA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C229AA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C229AA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C229AA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C229AA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C229AA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229AA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229AA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C229AA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C229AA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C229AA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229AA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C229AA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C229AA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 xml:space="preserve">ocumentos disponibles para la </w:t>
            </w:r>
            <w:r w:rsidRPr="00413A8F">
              <w:rPr>
                <w:sz w:val="20"/>
                <w:szCs w:val="20"/>
                <w:lang w:val="es-ES"/>
              </w:rPr>
              <w:lastRenderedPageBreak/>
              <w:t>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Word</w:t>
            </w:r>
          </w:p>
        </w:tc>
        <w:tc>
          <w:tcPr>
            <w:tcW w:w="5528" w:type="dxa"/>
          </w:tcPr>
          <w:p w:rsidR="001B4CC6" w:rsidRDefault="00C229AA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</w:t>
              </w:r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lastRenderedPageBreak/>
                <w:t>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C229AA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C229AA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229AA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229AA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C229AA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C229AA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C229AA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C229AA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C229AA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229AA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229AA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C229AA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C229AA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C229AA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C229AA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C229AA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C229AA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C229AA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C229AA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C229AA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1B4CC6" w:rsidRDefault="00C229AA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lastRenderedPageBreak/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C229AA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C229AA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C229AA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C229AA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C229AA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C229AA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C229AA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C229AA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C229AA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C229AA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C229AA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C229AA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C229AA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bookmarkStart w:id="0" w:name="_GoBack"/>
            <w:bookmarkEnd w:id="0"/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Default="008C79BE" w:rsidP="00A13816">
      <w:pPr>
        <w:spacing w:after="0" w:line="240" w:lineRule="auto"/>
        <w:rPr>
          <w:b/>
          <w:sz w:val="28"/>
          <w:szCs w:val="28"/>
        </w:rPr>
      </w:pPr>
      <w:r w:rsidRPr="00FF1AE8">
        <w:rPr>
          <w:rFonts w:cs="Arial"/>
          <w:sz w:val="20"/>
          <w:szCs w:val="20"/>
          <w:lang w:val="es-ES"/>
        </w:rPr>
        <w:lastRenderedPageBreak/>
        <w:t xml:space="preserve"> </w:t>
      </w:r>
      <w:r w:rsidR="00A13816">
        <w:rPr>
          <w:b/>
          <w:sz w:val="28"/>
          <w:szCs w:val="28"/>
        </w:rPr>
        <w:t>Henry Manuel Dominguez Poche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C229AA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F66" w:rsidRDefault="00A50F66" w:rsidP="00FD0AB7">
      <w:pPr>
        <w:spacing w:after="0" w:line="240" w:lineRule="auto"/>
      </w:pPr>
      <w:r>
        <w:separator/>
      </w:r>
    </w:p>
  </w:endnote>
  <w:endnote w:type="continuationSeparator" w:id="0">
    <w:p w:rsidR="00A50F66" w:rsidRDefault="00A50F66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F66" w:rsidRDefault="00A50F66" w:rsidP="00FD0AB7">
      <w:pPr>
        <w:spacing w:after="0" w:line="240" w:lineRule="auto"/>
      </w:pPr>
      <w:r>
        <w:separator/>
      </w:r>
    </w:p>
  </w:footnote>
  <w:footnote w:type="continuationSeparator" w:id="0">
    <w:p w:rsidR="00A50F66" w:rsidRDefault="00A50F66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9AA" w:rsidRDefault="00C229AA" w:rsidP="00FF614D">
    <w:pPr>
      <w:spacing w:after="0"/>
      <w:rPr>
        <w:rFonts w:cs="Arial"/>
        <w:sz w:val="32"/>
        <w:szCs w:val="32"/>
        <w:lang w:val="es-ES"/>
      </w:rPr>
    </w:pPr>
  </w:p>
  <w:p w:rsidR="00C229AA" w:rsidRPr="00EF2650" w:rsidRDefault="00C229AA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C229AA" w:rsidRPr="00EF2650" w:rsidRDefault="00C229AA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C229AA" w:rsidRPr="00EF2650" w:rsidRDefault="00C229AA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C229AA" w:rsidRPr="00A72B95" w:rsidRDefault="00C229AA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44EE"/>
    <w:rsid w:val="00256118"/>
    <w:rsid w:val="002606CA"/>
    <w:rsid w:val="00263C95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2AC4"/>
    <w:rsid w:val="007F1C04"/>
    <w:rsid w:val="007F3C9E"/>
    <w:rsid w:val="007F48F2"/>
    <w:rsid w:val="008004FC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7A63"/>
    <w:rsid w:val="00AD002E"/>
    <w:rsid w:val="00AD16C3"/>
    <w:rsid w:val="00AD2194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2B79"/>
    <w:rsid w:val="00EA7F64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55B-CD81-4D61-A808-F702EFB5B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34</Pages>
  <Words>8246</Words>
  <Characters>45356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4</cp:revision>
  <cp:lastPrinted>2013-06-05T19:26:00Z</cp:lastPrinted>
  <dcterms:created xsi:type="dcterms:W3CDTF">2021-10-14T19:22:00Z</dcterms:created>
  <dcterms:modified xsi:type="dcterms:W3CDTF">2021-10-14T20:02:00Z</dcterms:modified>
</cp:coreProperties>
</file>